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D200E9" w:rsidTr="00D200E9">
        <w:tc>
          <w:tcPr>
            <w:tcW w:w="4785" w:type="dxa"/>
          </w:tcPr>
          <w:p w:rsidR="00D200E9" w:rsidRDefault="00D200E9" w:rsidP="00D20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D200E9" w:rsidRDefault="00D200E9" w:rsidP="00D20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D200E9" w:rsidRDefault="00D200E9" w:rsidP="00D20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D200E9" w:rsidRDefault="00D200E9" w:rsidP="00D20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200E9" w:rsidRDefault="00D200E9" w:rsidP="00D20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27.12. 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 №46</w:t>
            </w:r>
          </w:p>
          <w:p w:rsidR="00D200E9" w:rsidRDefault="00D200E9" w:rsidP="00D20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D20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200E9" w:rsidRDefault="00D200E9" w:rsidP="00D20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D200E9" w:rsidRDefault="00D200E9" w:rsidP="00D20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0E9" w:rsidRDefault="00D200E9" w:rsidP="00D200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3"/>
        <w:gridCol w:w="1990"/>
      </w:tblGrid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200E9" w:rsidTr="00D200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Tr="00D200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RPr="00B42673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Pr="00B42673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Pr="00B42673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RPr="00B42673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Pr="00B42673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Pr="00B42673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Tr="00D200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00E9" w:rsidTr="00D200E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Pr="00996CB5" w:rsidRDefault="00D200E9" w:rsidP="00D20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  <w:sectPr w:rsidR="00D200E9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282" w:type="dxa"/>
        <w:tblLook w:val="04A0"/>
      </w:tblPr>
      <w:tblGrid>
        <w:gridCol w:w="203"/>
        <w:gridCol w:w="4327"/>
        <w:gridCol w:w="2365"/>
        <w:gridCol w:w="769"/>
        <w:gridCol w:w="2042"/>
        <w:gridCol w:w="198"/>
        <w:gridCol w:w="251"/>
        <w:gridCol w:w="1901"/>
        <w:gridCol w:w="2879"/>
        <w:gridCol w:w="173"/>
        <w:gridCol w:w="225"/>
      </w:tblGrid>
      <w:tr w:rsidR="00D200E9" w:rsidRPr="008C65D9" w:rsidTr="00A834B8">
        <w:trPr>
          <w:gridAfter w:val="2"/>
          <w:wAfter w:w="432" w:type="dxa"/>
          <w:trHeight w:val="138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E9" w:rsidRPr="008C65D9" w:rsidRDefault="00D200E9" w:rsidP="00D20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E9" w:rsidRPr="008C65D9" w:rsidRDefault="00D200E9" w:rsidP="00D20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E9" w:rsidRPr="008C65D9" w:rsidRDefault="00D200E9" w:rsidP="00D20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3A7" w:rsidRDefault="00D200E9" w:rsidP="0056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 w:rsidR="005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EA23A7" w:rsidRDefault="00EA23A7" w:rsidP="0056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D200E9" w:rsidRPr="008C65D9" w:rsidRDefault="00EA23A7" w:rsidP="00A22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A2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2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A7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2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200E9" w:rsidRPr="008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00E9" w:rsidRPr="008C65D9" w:rsidTr="00A834B8">
        <w:trPr>
          <w:gridAfter w:val="2"/>
          <w:wAfter w:w="432" w:type="dxa"/>
          <w:trHeight w:val="33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3A7" w:rsidRDefault="00EA23A7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D200E9" w:rsidRPr="008C65D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Доходы бюджета </w:t>
            </w:r>
            <w:proofErr w:type="spellStart"/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Дуляпинского</w:t>
            </w:r>
            <w:proofErr w:type="spellEnd"/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по кодам классификации доходов бюджетов  </w:t>
            </w:r>
          </w:p>
        </w:tc>
      </w:tr>
      <w:tr w:rsidR="00D200E9" w:rsidRPr="008C65D9" w:rsidTr="00A834B8">
        <w:trPr>
          <w:gridAfter w:val="2"/>
          <w:wAfter w:w="432" w:type="dxa"/>
          <w:trHeight w:val="33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0E9" w:rsidRDefault="00D200E9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 2023 год и на плановый период 2024 и 2025 годов</w:t>
            </w:r>
          </w:p>
          <w:p w:rsidR="00141E7E" w:rsidRDefault="00141E7E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tbl>
            <w:tblPr>
              <w:tblW w:w="14618" w:type="dxa"/>
              <w:tblInd w:w="91" w:type="dxa"/>
              <w:tblLook w:val="04A0"/>
            </w:tblPr>
            <w:tblGrid>
              <w:gridCol w:w="5829"/>
              <w:gridCol w:w="3402"/>
              <w:gridCol w:w="1843"/>
              <w:gridCol w:w="1843"/>
              <w:gridCol w:w="1701"/>
            </w:tblGrid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538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141E7E" w:rsidRPr="00093C56" w:rsidTr="00141E7E">
              <w:trPr>
                <w:trHeight w:val="690"/>
              </w:trPr>
              <w:tc>
                <w:tcPr>
                  <w:tcW w:w="58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1 635 397,46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1 628 972,91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1 648 202,99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628 103,89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632 972,91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649 202,99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628 103,89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632 972,91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649 202,99</w:t>
                  </w:r>
                </w:p>
              </w:tc>
            </w:tr>
            <w:tr w:rsidR="00141E7E" w:rsidRPr="00093C56" w:rsidTr="00141E7E">
              <w:trPr>
                <w:trHeight w:val="2282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дивидентов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624 638,25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629 507,27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645 737,35</w:t>
                  </w:r>
                </w:p>
              </w:tc>
            </w:tr>
            <w:tr w:rsidR="00141E7E" w:rsidRPr="00093C56" w:rsidTr="00141E7E">
              <w:trPr>
                <w:trHeight w:val="2121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дивидентов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624 638,25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629 507,27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645 737,35</w:t>
                  </w:r>
                </w:p>
              </w:tc>
            </w:tr>
            <w:tr w:rsidR="00141E7E" w:rsidRPr="00093C56" w:rsidTr="00141E7E">
              <w:trPr>
                <w:trHeight w:val="106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3 465,64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3 465,64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3 465,64</w:t>
                  </w:r>
                </w:p>
              </w:tc>
            </w:tr>
            <w:tr w:rsidR="00141E7E" w:rsidRPr="00093C56" w:rsidTr="00141E7E">
              <w:trPr>
                <w:trHeight w:val="10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3 465,64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3 465,64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3 465,64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663 000,00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679 000,00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73 000,00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79 000,00</w:t>
                  </w:r>
                </w:p>
              </w:tc>
            </w:tr>
            <w:tr w:rsidR="00141E7E" w:rsidRPr="00093C56" w:rsidTr="00141E7E">
              <w:trPr>
                <w:trHeight w:val="792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73 000,00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79 000,00</w:t>
                  </w:r>
                </w:p>
              </w:tc>
            </w:tr>
            <w:tr w:rsidR="00141E7E" w:rsidRPr="00093C56" w:rsidTr="00141E7E">
              <w:trPr>
                <w:trHeight w:val="84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73 000,00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79 000,00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600 000,00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359 000,00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364 000,00</w:t>
                  </w:r>
                </w:p>
              </w:tc>
            </w:tr>
            <w:tr w:rsidR="00141E7E" w:rsidRPr="00093C56" w:rsidTr="00141E7E">
              <w:trPr>
                <w:trHeight w:val="74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000 1 06 06033 10 0000 110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359 000,00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364 000,00</w:t>
                  </w:r>
                </w:p>
              </w:tc>
            </w:tr>
            <w:tr w:rsidR="00141E7E" w:rsidRPr="00093C56" w:rsidTr="00141E7E">
              <w:trPr>
                <w:trHeight w:val="75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182 1 06 06033 10 0000 110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359 000,00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364 000,00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231 000,00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236 000,00</w:t>
                  </w:r>
                </w:p>
              </w:tc>
            </w:tr>
            <w:tr w:rsidR="00141E7E" w:rsidRPr="00093C56" w:rsidTr="00141E7E">
              <w:trPr>
                <w:trHeight w:val="746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231 000,00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236 000,00</w:t>
                  </w:r>
                </w:p>
              </w:tc>
            </w:tr>
            <w:tr w:rsidR="00141E7E" w:rsidRPr="00093C56" w:rsidTr="00141E7E">
              <w:trPr>
                <w:trHeight w:val="751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231 000,00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236 000,00</w:t>
                  </w:r>
                </w:p>
              </w:tc>
            </w:tr>
            <w:tr w:rsidR="00141E7E" w:rsidRPr="00093C56" w:rsidTr="00141E7E">
              <w:trPr>
                <w:trHeight w:val="68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</w:t>
                  </w: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собственности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000 1 11 00000 00 0000 000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170 000,00</w:t>
                  </w:r>
                </w:p>
              </w:tc>
            </w:tr>
            <w:tr w:rsidR="00141E7E" w:rsidRPr="00093C56" w:rsidTr="00141E7E">
              <w:trPr>
                <w:trHeight w:val="184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000 1 11 05000 00 0000 120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</w:tr>
            <w:tr w:rsidR="00141E7E" w:rsidRPr="00093C56" w:rsidTr="00141E7E">
              <w:trPr>
                <w:trHeight w:val="155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000 1 11 05030 00 0000 120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</w:tr>
            <w:tr w:rsidR="00141E7E" w:rsidRPr="00093C56" w:rsidTr="00141E7E">
              <w:trPr>
                <w:trHeight w:val="1306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</w:tr>
            <w:tr w:rsidR="00141E7E" w:rsidRPr="00093C56" w:rsidTr="00141E7E">
              <w:trPr>
                <w:trHeight w:val="1352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013 1 11 05035 10 0000 120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</w:tr>
            <w:tr w:rsidR="00141E7E" w:rsidRPr="00093C56" w:rsidTr="00141E7E">
              <w:trPr>
                <w:trHeight w:val="169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141E7E" w:rsidRPr="00093C56" w:rsidTr="00141E7E">
              <w:trPr>
                <w:trHeight w:val="153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141E7E" w:rsidRPr="00093C56" w:rsidTr="00141E7E">
              <w:trPr>
                <w:trHeight w:val="167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141E7E" w:rsidRPr="00093C56" w:rsidTr="00141E7E">
              <w:trPr>
                <w:trHeight w:val="155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141E7E" w:rsidRPr="00093C56" w:rsidTr="00141E7E">
              <w:trPr>
                <w:trHeight w:val="46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141E7E" w:rsidRPr="00093C56" w:rsidTr="00141E7E">
              <w:trPr>
                <w:trHeight w:val="22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141E7E" w:rsidRPr="00093C56" w:rsidTr="00141E7E">
              <w:trPr>
                <w:trHeight w:val="70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141E7E" w:rsidRPr="00093C56" w:rsidTr="00141E7E">
              <w:trPr>
                <w:trHeight w:val="75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000 1 13 02065 10 0000 130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141E7E" w:rsidRPr="00093C56" w:rsidTr="00141E7E">
              <w:trPr>
                <w:trHeight w:val="74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141E7E" w:rsidRPr="00093C56" w:rsidTr="00141E7E">
              <w:trPr>
                <w:trHeight w:val="58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000 1 17 00000 00 0000 000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24 293,57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57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000 1 17 15000 00 0000 150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24 293,57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60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24 293,57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60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24 293,57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109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 ("Установка тренажерной беседки" (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с.Дуляпино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в районе д.12 по ул.Советская)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013 1 17 15030 10 0218 150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12 972,64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139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 ("Обустройство многофункциональной спортивной площадки" (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с.Дуляпино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в районе д.12 по ул.Советская)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013 1 17 15030 10 0219 150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11 320,93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20 581 966,44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5 799 365,01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5 854 121,01</w:t>
                  </w:r>
                </w:p>
              </w:tc>
            </w:tr>
            <w:tr w:rsidR="00141E7E" w:rsidRPr="00093C56" w:rsidTr="00141E7E">
              <w:trPr>
                <w:trHeight w:val="581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20 581 966,44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5 799 365,01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5 854 121,01</w:t>
                  </w:r>
                </w:p>
              </w:tc>
            </w:tr>
            <w:tr w:rsidR="00141E7E" w:rsidRPr="00093C56" w:rsidTr="00141E7E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3 221 399,87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2 381 300,00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</w:tr>
            <w:tr w:rsidR="00141E7E" w:rsidRPr="00093C56" w:rsidTr="00141E7E">
              <w:trPr>
                <w:trHeight w:val="60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2 900 100,00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2 381 300,00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</w:tr>
            <w:tr w:rsidR="00141E7E" w:rsidRPr="00093C56" w:rsidTr="00141E7E">
              <w:trPr>
                <w:trHeight w:val="79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2 900 100,00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2 381 300,00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</w:tr>
            <w:tr w:rsidR="00141E7E" w:rsidRPr="00093C56" w:rsidTr="00141E7E">
              <w:trPr>
                <w:trHeight w:val="87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013 2 02 15001 10 0000 150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2 900 100,00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2 381 300,00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</w:tr>
            <w:tr w:rsidR="00141E7E" w:rsidRPr="00093C56" w:rsidTr="00141E7E">
              <w:trPr>
                <w:trHeight w:val="42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поддержку мер по обеспечению сбалансированности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321 299,87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61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321 299,87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50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321 299,87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6 966 743,68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1036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4 864 333,68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4 864 333,68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4 864 333,68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167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4 864 333,68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28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2 102 410,00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19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2 102 410,00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 в том числе: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2 102 410,00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155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на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302 410,00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1306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1 800 000,00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141E7E" w:rsidRPr="00093C56" w:rsidTr="00141E7E">
              <w:trPr>
                <w:trHeight w:val="70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141E7E" w:rsidRPr="00093C56" w:rsidTr="00141E7E">
              <w:trPr>
                <w:trHeight w:val="113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141E7E" w:rsidRPr="00093C56" w:rsidTr="00141E7E">
              <w:trPr>
                <w:trHeight w:val="112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013 2 02 35118 10 0000 150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10 278 422,89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3 297 465,01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3 479 221,01</w:t>
                  </w:r>
                </w:p>
              </w:tc>
            </w:tr>
            <w:tr w:rsidR="00141E7E" w:rsidRPr="00093C56" w:rsidTr="00141E7E">
              <w:trPr>
                <w:trHeight w:val="27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10 278 422,89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3 297 465,01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3 479 221,01</w:t>
                  </w:r>
                </w:p>
              </w:tc>
            </w:tr>
            <w:tr w:rsidR="00141E7E" w:rsidRPr="00093C56" w:rsidTr="00141E7E">
              <w:trPr>
                <w:trHeight w:val="140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10 278 422,89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3 297 465,01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3 479 221,01</w:t>
                  </w:r>
                </w:p>
              </w:tc>
            </w:tr>
            <w:tr w:rsidR="00141E7E" w:rsidRPr="00093C56" w:rsidTr="00141E7E">
              <w:trPr>
                <w:trHeight w:val="131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10 278 422,89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3 297 465,01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3 479 221,01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1412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по организации в границах сельских поселений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газоснабжения населения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1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728 838,10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234 432,80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234 432,80</w:t>
                  </w:r>
                </w:p>
              </w:tc>
            </w:tr>
            <w:tr w:rsidR="00141E7E" w:rsidRPr="00093C56" w:rsidTr="00141E7E">
              <w:trPr>
                <w:trHeight w:val="98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на осуществление переданных полномочий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содержанию мест захоронения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394 192,73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196 192,73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196 192,73</w:t>
                  </w:r>
                </w:p>
              </w:tc>
            </w:tr>
            <w:tr w:rsidR="00141E7E" w:rsidRPr="00093C56" w:rsidTr="00141E7E">
              <w:trPr>
                <w:trHeight w:val="139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266 665,18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266 665,18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266 665,18</w:t>
                  </w:r>
                </w:p>
              </w:tc>
            </w:tr>
            <w:tr w:rsidR="00141E7E" w:rsidRPr="00093C56" w:rsidTr="00141E7E">
              <w:trPr>
                <w:trHeight w:val="127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5 381 703,10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2 553 538,30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2 734 214,30</w:t>
                  </w:r>
                </w:p>
              </w:tc>
            </w:tr>
            <w:tr w:rsidR="00141E7E" w:rsidRPr="00093C56" w:rsidTr="00141E7E">
              <w:trPr>
                <w:trHeight w:val="161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1 233 101,00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190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10 182,00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197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193 461,04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2492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245 598,00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46 636,00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47 716,00</w:t>
                  </w:r>
                </w:p>
              </w:tc>
            </w:tr>
            <w:tr w:rsidR="00141E7E" w:rsidRPr="00093C56" w:rsidTr="00141E7E">
              <w:trPr>
                <w:trHeight w:val="1351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организации в границах поселений </w:t>
                  </w:r>
                  <w:proofErr w:type="spellStart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электро</w:t>
                  </w:r>
                  <w:proofErr w:type="spellEnd"/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-, водоснабжения населения и водоотведения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844 681,74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41E7E" w:rsidRPr="00093C56" w:rsidTr="00141E7E">
              <w:trPr>
                <w:trHeight w:val="315"/>
              </w:trPr>
              <w:tc>
                <w:tcPr>
                  <w:tcW w:w="92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22 217 363,90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7 428 337,92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1E7E" w:rsidRPr="00093C56" w:rsidRDefault="00141E7E" w:rsidP="00141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3C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7 502 324,00</w:t>
                  </w:r>
                </w:p>
              </w:tc>
            </w:tr>
          </w:tbl>
          <w:p w:rsidR="00141E7E" w:rsidRDefault="00141E7E" w:rsidP="00141E7E"/>
          <w:p w:rsidR="00141E7E" w:rsidRPr="008C65D9" w:rsidRDefault="00141E7E" w:rsidP="00D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A23A7" w:rsidRPr="007D12B4" w:rsidTr="00A834B8">
        <w:trPr>
          <w:gridAfter w:val="2"/>
          <w:wAfter w:w="432" w:type="dxa"/>
          <w:trHeight w:val="33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3A7" w:rsidRPr="007D12B4" w:rsidRDefault="00EA23A7" w:rsidP="00EA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A23A7" w:rsidRPr="007D12B4" w:rsidTr="00A834B8">
        <w:trPr>
          <w:trHeight w:val="124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3A7" w:rsidRPr="007D12B4" w:rsidRDefault="00EA23A7" w:rsidP="00EA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3A7" w:rsidRPr="007D12B4" w:rsidRDefault="00EA23A7" w:rsidP="00EA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3A7" w:rsidRPr="007D12B4" w:rsidRDefault="00EA23A7" w:rsidP="00EA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3A7" w:rsidRPr="007D12B4" w:rsidRDefault="00EA23A7" w:rsidP="00EA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3A7" w:rsidRPr="007D12B4" w:rsidRDefault="00EA23A7" w:rsidP="00EA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834B8" w:rsidRPr="00C175D0" w:rsidTr="00A834B8">
        <w:trPr>
          <w:gridBefore w:val="1"/>
          <w:gridAfter w:val="1"/>
          <w:wBefore w:w="201" w:type="dxa"/>
          <w:wAfter w:w="324" w:type="dxa"/>
          <w:trHeight w:val="33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4B8" w:rsidRPr="00C175D0" w:rsidRDefault="00A834B8" w:rsidP="00A8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2DF3" w:rsidRPr="00241EA9" w:rsidTr="00A834B8">
        <w:trPr>
          <w:gridAfter w:val="2"/>
          <w:wAfter w:w="497" w:type="dxa"/>
        </w:trPr>
        <w:tc>
          <w:tcPr>
            <w:tcW w:w="10044" w:type="dxa"/>
            <w:gridSpan w:val="7"/>
          </w:tcPr>
          <w:p w:rsidR="005B2DF3" w:rsidRPr="00241EA9" w:rsidRDefault="005B2DF3" w:rsidP="005B2D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gridSpan w:val="2"/>
          </w:tcPr>
          <w:p w:rsidR="005B2DF3" w:rsidRPr="00241EA9" w:rsidRDefault="005B2DF3" w:rsidP="005B2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DF3" w:rsidRPr="00241EA9" w:rsidRDefault="005B2DF3" w:rsidP="005B2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DF3" w:rsidRPr="00241EA9" w:rsidRDefault="005B2DF3" w:rsidP="005B2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B2DF3" w:rsidRDefault="005B2DF3" w:rsidP="005B2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27.12.2022 №46</w:t>
            </w:r>
          </w:p>
          <w:p w:rsidR="002F0E77" w:rsidRDefault="002F0E77" w:rsidP="002F0E77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решения Совета</w:t>
            </w:r>
          </w:p>
          <w:p w:rsidR="002F0E77" w:rsidRDefault="002F0E77" w:rsidP="002F0E77">
            <w:pPr>
              <w:pStyle w:val="a5"/>
              <w:spacing w:after="0"/>
              <w:jc w:val="right"/>
              <w:rPr>
                <w:b/>
                <w:szCs w:val="26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222D2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</w:t>
            </w:r>
            <w:r w:rsidR="00A222D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.2023 №</w:t>
            </w:r>
            <w:r w:rsidR="004E7B3C">
              <w:rPr>
                <w:sz w:val="24"/>
                <w:szCs w:val="24"/>
              </w:rPr>
              <w:t>2</w:t>
            </w:r>
            <w:r w:rsidR="00A222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 </w:t>
            </w:r>
          </w:p>
          <w:p w:rsidR="002F0E77" w:rsidRDefault="002F0E77" w:rsidP="005B2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F3" w:rsidRPr="00241EA9" w:rsidRDefault="005B2DF3" w:rsidP="005B2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DF3" w:rsidRDefault="005B2DF3" w:rsidP="005B2DF3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241EA9">
        <w:rPr>
          <w:b/>
          <w:sz w:val="24"/>
          <w:szCs w:val="24"/>
        </w:rPr>
        <w:t>Дуляпинского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5B2DF3" w:rsidRPr="00241EA9" w:rsidRDefault="005B2DF3" w:rsidP="005B2DF3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5B2DF3" w:rsidRDefault="005B2DF3" w:rsidP="005B2DF3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828"/>
        <w:gridCol w:w="1760"/>
        <w:gridCol w:w="1792"/>
      </w:tblGrid>
      <w:tr w:rsidR="00A222D2" w:rsidRPr="009D068B" w:rsidTr="00A222D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222D2" w:rsidRPr="009D068B" w:rsidTr="00A222D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222D2" w:rsidRPr="009D068B" w:rsidTr="00A222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653 706,63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222D2" w:rsidRPr="009D068B" w:rsidTr="00A222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653 706,63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222D2" w:rsidRPr="009D068B" w:rsidTr="00A222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610FCA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-22 217 363,90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610FCA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-7 502 324,0</w:t>
            </w:r>
          </w:p>
        </w:tc>
      </w:tr>
      <w:tr w:rsidR="00A222D2" w:rsidRPr="009D068B" w:rsidTr="00A222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610FCA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-22 217 363,90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610FCA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-7 502 324,0</w:t>
            </w:r>
          </w:p>
        </w:tc>
      </w:tr>
      <w:tr w:rsidR="00A222D2" w:rsidRPr="009D068B" w:rsidTr="00A222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610FCA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-22 217 363,90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610FCA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-7 502 324,0</w:t>
            </w:r>
          </w:p>
        </w:tc>
      </w:tr>
      <w:tr w:rsidR="00A222D2" w:rsidRPr="009D068B" w:rsidTr="00A222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610FCA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22 871 070,53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610FCA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7 502 324,0</w:t>
            </w:r>
          </w:p>
        </w:tc>
      </w:tr>
      <w:tr w:rsidR="00A222D2" w:rsidRPr="009D068B" w:rsidTr="00A222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Default="00A222D2" w:rsidP="00A222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22 871 070,53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610FCA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7 502 324,0</w:t>
            </w:r>
          </w:p>
        </w:tc>
      </w:tr>
      <w:tr w:rsidR="00A222D2" w:rsidRPr="009D068B" w:rsidTr="00A222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Default="00A222D2" w:rsidP="00A222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22 871 070,53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D2" w:rsidRPr="00610FCA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D2" w:rsidRPr="009D068B" w:rsidRDefault="00A222D2" w:rsidP="00A2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7 502 324,0</w:t>
            </w:r>
          </w:p>
        </w:tc>
      </w:tr>
    </w:tbl>
    <w:p w:rsidR="00A834B8" w:rsidRDefault="00A834B8" w:rsidP="00A834B8">
      <w:pPr>
        <w:spacing w:after="0" w:line="240" w:lineRule="auto"/>
        <w:rPr>
          <w:rFonts w:ascii="Times New Roman" w:hAnsi="Times New Roman" w:cs="Times New Roman"/>
        </w:rPr>
      </w:pPr>
    </w:p>
    <w:p w:rsidR="00D200E9" w:rsidRDefault="00D200E9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A834B8" w:rsidRDefault="00A834B8" w:rsidP="004A56E3">
      <w:pPr>
        <w:spacing w:after="0" w:line="240" w:lineRule="auto"/>
        <w:rPr>
          <w:rFonts w:ascii="Times New Roman" w:hAnsi="Times New Roman" w:cs="Times New Roman"/>
        </w:rPr>
      </w:pPr>
    </w:p>
    <w:p w:rsidR="00A834B8" w:rsidRDefault="00A834B8" w:rsidP="004A56E3">
      <w:pPr>
        <w:spacing w:after="0" w:line="240" w:lineRule="auto"/>
        <w:rPr>
          <w:rFonts w:ascii="Times New Roman" w:hAnsi="Times New Roman" w:cs="Times New Roman"/>
        </w:rPr>
      </w:pPr>
    </w:p>
    <w:p w:rsidR="00A834B8" w:rsidRDefault="00A834B8" w:rsidP="004A56E3">
      <w:pPr>
        <w:spacing w:after="0" w:line="240" w:lineRule="auto"/>
        <w:rPr>
          <w:rFonts w:ascii="Times New Roman" w:hAnsi="Times New Roman" w:cs="Times New Roman"/>
        </w:rPr>
      </w:pPr>
    </w:p>
    <w:p w:rsidR="00A834B8" w:rsidRDefault="00A834B8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B2DF3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27.12.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2F0E77" w:rsidRDefault="002F0E77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2F0E77" w:rsidRDefault="002F0E77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13D1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222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.2023 №</w:t>
      </w:r>
      <w:r w:rsidR="001128A9">
        <w:rPr>
          <w:rFonts w:ascii="Times New Roman" w:hAnsi="Times New Roman" w:cs="Times New Roman"/>
          <w:sz w:val="24"/>
          <w:szCs w:val="24"/>
        </w:rPr>
        <w:t>2</w:t>
      </w:r>
      <w:r w:rsidR="00713D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DF3" w:rsidRPr="00AF3F6A" w:rsidRDefault="005B2DF3" w:rsidP="005B2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DF3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2F0E77" w:rsidRDefault="002F0E77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50"/>
        <w:gridCol w:w="2160"/>
        <w:gridCol w:w="1160"/>
        <w:gridCol w:w="2160"/>
      </w:tblGrid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«Совершенствование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49 578,26</w:t>
            </w: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2 648</w:t>
            </w: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,26</w:t>
            </w: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713D1F" w:rsidRPr="009D068B" w:rsidTr="00B915AD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,99</w:t>
            </w:r>
          </w:p>
        </w:tc>
      </w:tr>
      <w:tr w:rsidR="00713D1F" w:rsidRPr="009D068B" w:rsidTr="00B915AD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85,49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,50</w:t>
            </w:r>
          </w:p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713D1F" w:rsidRPr="009D068B" w:rsidTr="00B915AD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23619" w:rsidRDefault="00713D1F" w:rsidP="00B91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23619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13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713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8 178,83</w:t>
            </w: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7 870,61</w:t>
            </w:r>
          </w:p>
        </w:tc>
      </w:tr>
      <w:tr w:rsidR="00713D1F" w:rsidRPr="009D068B" w:rsidTr="00B915AD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7 870,61</w:t>
            </w:r>
          </w:p>
        </w:tc>
      </w:tr>
      <w:tr w:rsidR="00713D1F" w:rsidRPr="009D068B" w:rsidTr="00B915AD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1 328 343,29</w:t>
            </w:r>
          </w:p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23619" w:rsidRDefault="00713D1F" w:rsidP="00B915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15 916,32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302 410,00</w:t>
            </w:r>
          </w:p>
        </w:tc>
      </w:tr>
      <w:tr w:rsidR="00713D1F" w:rsidRPr="009D068B" w:rsidTr="00B915AD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2E76A0" w:rsidRDefault="00713D1F" w:rsidP="00B91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3 101,00</w:t>
            </w:r>
          </w:p>
        </w:tc>
      </w:tr>
      <w:tr w:rsidR="00713D1F" w:rsidRPr="009D068B" w:rsidTr="00B915AD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470 308,22</w:t>
            </w:r>
          </w:p>
        </w:tc>
      </w:tr>
      <w:tr w:rsidR="00713D1F" w:rsidRPr="009D068B" w:rsidTr="00B915AD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470 308,22</w:t>
            </w:r>
          </w:p>
        </w:tc>
      </w:tr>
      <w:tr w:rsidR="00713D1F" w:rsidRPr="009D068B" w:rsidTr="00B915AD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713D1F" w:rsidRPr="009D068B" w:rsidTr="00B915AD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10 182,00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0220180340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80D5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193 461,04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  <w:r w:rsidRPr="00713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895</w:t>
            </w:r>
            <w:r w:rsidRPr="00713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713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13D1F" w:rsidRPr="009D068B" w:rsidTr="00B915AD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5A7E3D" w:rsidRDefault="00713D1F" w:rsidP="00B915AD">
            <w:pPr>
              <w:jc w:val="center"/>
            </w:pPr>
            <w:r w:rsidRPr="005A7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84 895,90</w:t>
            </w: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5A7E3D" w:rsidRDefault="00713D1F" w:rsidP="00B915AD">
            <w:pPr>
              <w:jc w:val="center"/>
            </w:pPr>
            <w:r w:rsidRPr="005A7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84 895,90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5A7E3D" w:rsidRDefault="00713D1F" w:rsidP="00B915AD">
            <w:pPr>
              <w:jc w:val="center"/>
            </w:pPr>
            <w:r w:rsidRPr="005A7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84 895,90</w:t>
            </w:r>
          </w:p>
        </w:tc>
      </w:tr>
      <w:tr w:rsidR="00713D1F" w:rsidRPr="009D068B" w:rsidTr="00B915AD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«Благоустройство и уличное освещение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2 976</w:t>
            </w:r>
            <w:r w:rsidRPr="00DE52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E52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E52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713D1F" w:rsidRPr="009D068B" w:rsidTr="00B915AD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546 937,08</w:t>
            </w: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546 937,08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DE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8 699,51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FB1DDE" w:rsidRDefault="00713D1F" w:rsidP="00B91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F7D1D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DE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  <w:r w:rsidRPr="00DE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713D1F" w:rsidRPr="009D068B" w:rsidTr="00B915AD">
        <w:trPr>
          <w:trHeight w:val="5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367F5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EF1C13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2 429 356,20</w:t>
            </w:r>
          </w:p>
        </w:tc>
      </w:tr>
      <w:tr w:rsidR="00713D1F" w:rsidRPr="009D068B" w:rsidTr="00B915AD">
        <w:trPr>
          <w:trHeight w:val="508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2 429 356,20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12760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1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12760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тренажерной беседки" (</w:t>
            </w:r>
            <w:proofErr w:type="spellStart"/>
            <w:r w:rsidRPr="00DA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DA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DA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DA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районе д.12 по ул. Советская))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1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12760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1 132 092,47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("Обустройство многофункциональной спортивной площадки" (</w:t>
            </w:r>
            <w:proofErr w:type="spellStart"/>
            <w:r w:rsidRPr="00DA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DA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DA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DA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районе д.12 по ул. Советская))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1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12760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1 297 263,73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07B2E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107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107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07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07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07B2E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07B2E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07B2E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5000,00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0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12760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713D1F" w:rsidRPr="009D068B" w:rsidTr="00B915AD">
        <w:trPr>
          <w:trHeight w:val="458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предпринимательства»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12760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07B2E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5C2CA3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12760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713D1F" w:rsidRPr="009D068B" w:rsidTr="00B915AD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E52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  <w:r w:rsidRPr="00DE52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</w:t>
            </w:r>
            <w:r w:rsidRPr="00DE52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</w:tr>
      <w:tr w:rsidR="00713D1F" w:rsidRPr="009D068B" w:rsidTr="00B915AD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5A7E3D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5A7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  <w:r w:rsidRPr="005A7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798</w:t>
            </w:r>
            <w:r w:rsidRPr="005A7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3 921,00</w:t>
            </w:r>
          </w:p>
        </w:tc>
      </w:tr>
      <w:tr w:rsidR="00713D1F" w:rsidRPr="009D068B" w:rsidTr="00B915AD">
        <w:trPr>
          <w:trHeight w:val="1208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23619" w:rsidRDefault="00713D1F" w:rsidP="00B915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3D1F" w:rsidRPr="005F6975" w:rsidRDefault="00713D1F" w:rsidP="00B915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имущества казны </w:t>
            </w:r>
            <w:proofErr w:type="spellStart"/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23619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713D1F" w:rsidRPr="00623619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189 243,91</w:t>
            </w:r>
          </w:p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E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DE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E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26F">
              <w:rPr>
                <w:rFonts w:ascii="Times New Roman" w:hAnsi="Times New Roman" w:cs="Times New Roman"/>
                <w:color w:val="000000"/>
              </w:rPr>
              <w:t>4090040030</w:t>
            </w:r>
          </w:p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B229C6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4 864 333,68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DE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E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26F">
              <w:rPr>
                <w:rFonts w:ascii="Times New Roman" w:hAnsi="Times New Roman" w:cs="Times New Roman"/>
                <w:color w:val="000000"/>
              </w:rPr>
              <w:t>40900С0030</w:t>
            </w:r>
          </w:p>
          <w:p w:rsidR="00713D1F" w:rsidRPr="00DE526F" w:rsidRDefault="00713D1F" w:rsidP="00B9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B229C6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49 112,00</w:t>
            </w:r>
          </w:p>
        </w:tc>
      </w:tr>
      <w:tr w:rsidR="00713D1F" w:rsidRPr="009D068B" w:rsidTr="00B915AD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3F3509" w:rsidRDefault="00713D1F" w:rsidP="00B91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3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713D1F" w:rsidRPr="009D068B" w:rsidTr="00B915AD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3F3509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713D1F" w:rsidRPr="009D068B" w:rsidTr="00B915AD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3F3509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713D1F" w:rsidRPr="009D068B" w:rsidTr="00B915AD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3F3509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713D1F" w:rsidRPr="009D068B" w:rsidTr="00B915AD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713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</w:t>
            </w:r>
            <w:r w:rsidRPr="00713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  <w:r w:rsidRPr="00713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713D1F" w:rsidRPr="009D068B" w:rsidTr="00B915AD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713D1F" w:rsidRPr="009D068B" w:rsidTr="00B915AD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1 703,10</w:t>
            </w:r>
          </w:p>
        </w:tc>
      </w:tr>
      <w:tr w:rsidR="00713D1F" w:rsidRPr="009D068B" w:rsidTr="00B915AD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3D1F" w:rsidRPr="009D068B" w:rsidTr="00B915AD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192,73</w:t>
            </w:r>
          </w:p>
        </w:tc>
      </w:tr>
      <w:tr w:rsidR="00713D1F" w:rsidRPr="009D068B" w:rsidTr="00B915AD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44EE7" w:rsidRDefault="00713D1F" w:rsidP="00B91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459004009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980 000,00</w:t>
            </w:r>
          </w:p>
        </w:tc>
      </w:tr>
      <w:tr w:rsidR="00713D1F" w:rsidRPr="009D068B" w:rsidTr="00B915AD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части полномочий по организации в границах поселений </w:t>
            </w:r>
            <w:proofErr w:type="spellStart"/>
            <w:r w:rsidRPr="0057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proofErr w:type="spellEnd"/>
            <w:r w:rsidRPr="0057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844 681,74</w:t>
            </w:r>
          </w:p>
        </w:tc>
      </w:tr>
      <w:tr w:rsidR="00713D1F" w:rsidRPr="009D068B" w:rsidTr="00B915AD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713B0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713D1F" w:rsidRPr="009D068B" w:rsidTr="00B915AD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3F3509" w:rsidRDefault="00713D1F" w:rsidP="00B91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3F3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871</w:t>
            </w:r>
            <w:r w:rsidRPr="003F3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</w:t>
            </w:r>
            <w:r w:rsidRPr="003F3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</w:tbl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E428B8" w:rsidRDefault="00E428B8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DF3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B2DF3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27.12.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DF3" w:rsidRPr="00AF3F6A" w:rsidRDefault="005B2DF3" w:rsidP="005B2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DF3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24-2025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B2DF3" w:rsidRPr="003A0BE1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01"/>
        <w:gridCol w:w="1985"/>
        <w:gridCol w:w="1134"/>
        <w:gridCol w:w="2268"/>
        <w:gridCol w:w="2268"/>
      </w:tblGrid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«Совершенствование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2 356 390,26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2 316 390,26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2 355 390,26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2 315 390,26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5B2DF3" w:rsidRPr="009D068B" w:rsidTr="005B2DF3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1 568 182,99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1 528 182,99</w:t>
            </w:r>
          </w:p>
        </w:tc>
      </w:tr>
      <w:tr w:rsidR="005B2DF3" w:rsidRPr="009D068B" w:rsidTr="005B2DF3">
        <w:trPr>
          <w:trHeight w:val="1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1 470 185,49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1 470 185,49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41 897,50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5B2DF3" w:rsidRPr="009D068B" w:rsidTr="005B2DF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23619" w:rsidRDefault="005B2DF3" w:rsidP="007657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</w:t>
            </w:r>
            <w:r w:rsidR="00765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23619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1 571 489,53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1 571 489,53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</w:tr>
      <w:tr w:rsidR="005B2DF3" w:rsidRPr="009D068B" w:rsidTr="005B2DF3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266 665,18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266 665,18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266 665,18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266 665,18</w:t>
            </w:r>
          </w:p>
        </w:tc>
      </w:tr>
      <w:tr w:rsidR="005B2DF3" w:rsidRPr="009D068B" w:rsidTr="005B2DF3">
        <w:trPr>
          <w:trHeight w:val="122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5B2DF3" w:rsidRPr="009D068B" w:rsidTr="005B2DF3">
        <w:trPr>
          <w:trHeight w:val="7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5B2DF3" w:rsidRPr="009D068B" w:rsidTr="005B2DF3">
        <w:trPr>
          <w:trHeight w:val="72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«Благоустройство и уличное освещение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135 533,39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42 323,47</w:t>
            </w:r>
          </w:p>
        </w:tc>
      </w:tr>
      <w:tr w:rsidR="005B2DF3" w:rsidRPr="009D068B" w:rsidTr="005B2DF3">
        <w:trPr>
          <w:trHeight w:val="40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135 533,39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42 323,47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135 533,39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42 323,47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125 533,39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32 323,47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B1DDE" w:rsidRDefault="005B2DF3" w:rsidP="005B2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F7D1D" w:rsidRDefault="005B2DF3" w:rsidP="005B2DF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5B2DF3" w:rsidRPr="009D068B" w:rsidTr="005B2DF3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93 164,91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23 164,91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93 164,91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23 164,91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3921,00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3 921,00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1053DD" w:rsidRDefault="005B2DF3" w:rsidP="005B2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имущества казны </w:t>
            </w:r>
            <w:proofErr w:type="spellStart"/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1053DD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4090090030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89 243,91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777B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19 243,91</w:t>
            </w:r>
          </w:p>
        </w:tc>
      </w:tr>
      <w:tr w:rsidR="005B2DF3" w:rsidRPr="009D068B" w:rsidTr="005B2DF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5B2DF3" w:rsidRPr="009D068B" w:rsidTr="005B2DF3">
        <w:trPr>
          <w:trHeight w:val="137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5B2DF3" w:rsidRPr="009D068B" w:rsidTr="005B2DF3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5B2DF3" w:rsidRPr="009D068B" w:rsidTr="005B2DF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5B2DF3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50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3 030 799,83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3 212 555,83</w:t>
            </w:r>
          </w:p>
        </w:tc>
      </w:tr>
      <w:tr w:rsidR="005B2DF3" w:rsidRPr="009D068B" w:rsidTr="005B2DF3">
        <w:trPr>
          <w:trHeight w:val="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3 030 799,83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3 212 555,83</w:t>
            </w:r>
          </w:p>
        </w:tc>
      </w:tr>
      <w:tr w:rsidR="005B2DF3" w:rsidRPr="009D068B" w:rsidTr="005B2DF3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2 553 538,30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2 734 214,30</w:t>
            </w:r>
          </w:p>
        </w:tc>
      </w:tr>
      <w:tr w:rsidR="005B2DF3" w:rsidRPr="009D068B" w:rsidTr="005B2DF3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</w:tr>
      <w:tr w:rsidR="005B2DF3" w:rsidRPr="009D068B" w:rsidTr="005B2DF3">
        <w:trPr>
          <w:trHeight w:val="86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1053DD" w:rsidRDefault="005B2DF3" w:rsidP="005B2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B5A43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5B2DF3" w:rsidRPr="009D068B" w:rsidTr="005B2DF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7 328 077,92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72FFB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7 300 824,00</w:t>
            </w:r>
          </w:p>
        </w:tc>
      </w:tr>
    </w:tbl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40269C" w:rsidRDefault="0040269C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69C" w:rsidRDefault="0040269C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B2DF3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27.12.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2F0E77" w:rsidRDefault="002F0E77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5B2DF3" w:rsidRPr="00AF3F6A" w:rsidRDefault="002F0E77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13D1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222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.2023 №</w:t>
      </w:r>
      <w:r w:rsidR="001128A9">
        <w:rPr>
          <w:rFonts w:ascii="Times New Roman" w:hAnsi="Times New Roman" w:cs="Times New Roman"/>
          <w:sz w:val="24"/>
          <w:szCs w:val="24"/>
        </w:rPr>
        <w:t>2</w:t>
      </w:r>
      <w:r w:rsidR="00713D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B2DF3" w:rsidRPr="00AF3F6A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DF3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2F0E77" w:rsidRPr="003A0BE1" w:rsidRDefault="002F0E77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713D1F" w:rsidRPr="009D068B" w:rsidTr="00B915AD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713D1F" w:rsidRPr="009D068B" w:rsidTr="00B915AD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A4652" w:rsidRDefault="00713D1F" w:rsidP="00B91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1A4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871</w:t>
            </w:r>
            <w:r w:rsidRPr="001A4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</w:t>
            </w:r>
            <w:r w:rsidRPr="001A4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713D1F" w:rsidRPr="009D068B" w:rsidTr="00B915AD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85,49</w:t>
            </w:r>
          </w:p>
        </w:tc>
      </w:tr>
      <w:tr w:rsidR="00713D1F" w:rsidRPr="009D068B" w:rsidTr="00B915AD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A4652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  <w:r w:rsidRPr="001A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A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A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,50</w:t>
            </w:r>
          </w:p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713D1F" w:rsidRPr="009D068B" w:rsidTr="00B915AD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FB45D5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М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FB45D5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3D1F" w:rsidRPr="009D068B" w:rsidTr="00B915AD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713D1F" w:rsidRPr="009D068B" w:rsidTr="00B915AD">
        <w:trPr>
          <w:trHeight w:val="127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4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84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84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477FE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1 529 172,80</w:t>
            </w:r>
          </w:p>
        </w:tc>
      </w:tr>
      <w:tr w:rsidR="00713D1F" w:rsidRPr="009D068B" w:rsidTr="00B915AD">
        <w:trPr>
          <w:trHeight w:val="127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8465F5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4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84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477FE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713D1F" w:rsidRPr="00D477FE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15 300,00</w:t>
            </w:r>
          </w:p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3 921,00</w:t>
            </w:r>
          </w:p>
        </w:tc>
      </w:tr>
      <w:tr w:rsidR="00713D1F" w:rsidRPr="009D068B" w:rsidTr="00B915AD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C1388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имущества казны </w:t>
            </w:r>
            <w:proofErr w:type="spellStart"/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D477FE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189 243,91</w:t>
            </w:r>
          </w:p>
          <w:p w:rsidR="00713D1F" w:rsidRPr="00601A3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13D1F" w:rsidRPr="00601A3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980 000,00</w:t>
            </w:r>
          </w:p>
        </w:tc>
      </w:tr>
      <w:tr w:rsidR="00713D1F" w:rsidRPr="009D068B" w:rsidTr="00B915AD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A4652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713D1F" w:rsidRPr="009D068B" w:rsidTr="00B915AD">
        <w:trPr>
          <w:trHeight w:val="105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A4652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713D1F" w:rsidRPr="009D068B" w:rsidTr="00B915AD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84 895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1 703,10</w:t>
            </w:r>
          </w:p>
        </w:tc>
      </w:tr>
      <w:tr w:rsidR="00713D1F" w:rsidRPr="009D068B" w:rsidTr="00B915AD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713D1F" w:rsidRPr="009D068B" w:rsidTr="00B915AD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части полномочий по организации в границах поселений </w:t>
            </w:r>
            <w:proofErr w:type="spellStart"/>
            <w:r w:rsidRPr="0084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proofErr w:type="spellEnd"/>
            <w:r w:rsidRPr="0084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844 681,74</w:t>
            </w:r>
          </w:p>
        </w:tc>
      </w:tr>
      <w:tr w:rsidR="00713D1F" w:rsidRPr="009D068B" w:rsidTr="00B915AD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567FE4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A4652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1A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8 699,51</w:t>
            </w:r>
          </w:p>
        </w:tc>
      </w:tr>
      <w:tr w:rsidR="00713D1F" w:rsidRPr="009D068B" w:rsidTr="00B915AD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F7D1D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A4652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1A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  <w:r w:rsidRPr="001A4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713D1F" w:rsidRPr="009D068B" w:rsidTr="00B915AD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tabs>
                <w:tab w:val="left" w:pos="538"/>
              </w:tabs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тренажерной беседки" (</w:t>
            </w:r>
            <w:proofErr w:type="spellStart"/>
            <w:r w:rsidRPr="0020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20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20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20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районе д.12 по ул. Советская))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205ECE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1 132 092,47</w:t>
            </w:r>
          </w:p>
        </w:tc>
      </w:tr>
      <w:tr w:rsidR="00713D1F" w:rsidRPr="009D068B" w:rsidTr="00B915AD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tabs>
                <w:tab w:val="left" w:pos="538"/>
              </w:tabs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("Обустройство многофункциональной спортивной площадки" (</w:t>
            </w:r>
            <w:proofErr w:type="spellStart"/>
            <w:r w:rsidRPr="0020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20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20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20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районе д.12 по ул. Советская))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205ECE" w:rsidRDefault="00713D1F" w:rsidP="00B915A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1 297 263,73</w:t>
            </w:r>
          </w:p>
        </w:tc>
      </w:tr>
      <w:tr w:rsidR="00713D1F" w:rsidRPr="009D068B" w:rsidTr="00B915AD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6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16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16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62FA1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3 335 160,88</w:t>
            </w:r>
          </w:p>
        </w:tc>
      </w:tr>
      <w:tr w:rsidR="00713D1F" w:rsidRPr="009D068B" w:rsidTr="00B915AD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62FA1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</w:t>
            </w:r>
            <w:proofErr w:type="spellStart"/>
            <w:r w:rsidRPr="0016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16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62FA1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33 812,00</w:t>
            </w:r>
          </w:p>
        </w:tc>
      </w:tr>
      <w:tr w:rsidR="00713D1F" w:rsidRPr="009D068B" w:rsidTr="00B915AD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192,73</w:t>
            </w:r>
          </w:p>
        </w:tc>
      </w:tr>
      <w:tr w:rsidR="00713D1F" w:rsidRPr="009D068B" w:rsidTr="00B915AD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E7B31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2401A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1 328 343,29</w:t>
            </w:r>
          </w:p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1F" w:rsidRPr="009D068B" w:rsidTr="00B915AD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590465" w:rsidRDefault="00713D1F" w:rsidP="00B9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590465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713D1F" w:rsidRPr="009D068B" w:rsidTr="00B915AD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2401A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15 916,32</w:t>
            </w:r>
          </w:p>
        </w:tc>
      </w:tr>
      <w:tr w:rsidR="00713D1F" w:rsidRPr="009D068B" w:rsidTr="00B915AD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2401A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302 410,00</w:t>
            </w:r>
          </w:p>
        </w:tc>
      </w:tr>
      <w:tr w:rsidR="00713D1F" w:rsidRPr="009D068B" w:rsidTr="00B915AD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</w:t>
            </w: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3 101,00</w:t>
            </w:r>
          </w:p>
        </w:tc>
      </w:tr>
      <w:tr w:rsidR="00713D1F" w:rsidRPr="009D068B" w:rsidTr="00B915AD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2401A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713D1F" w:rsidRPr="009D068B" w:rsidTr="00B915AD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601A3F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</w:tr>
      <w:tr w:rsidR="00713D1F" w:rsidRPr="009D068B" w:rsidTr="00B915AD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2401A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10 182,00</w:t>
            </w:r>
          </w:p>
        </w:tc>
      </w:tr>
      <w:tr w:rsidR="00713D1F" w:rsidRPr="009D068B" w:rsidTr="00B915AD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9D068B" w:rsidRDefault="00713D1F" w:rsidP="00B9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1F" w:rsidRPr="0012401A" w:rsidRDefault="00713D1F" w:rsidP="00B91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193 461,04</w:t>
            </w:r>
          </w:p>
        </w:tc>
      </w:tr>
    </w:tbl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E8715F" w:rsidRDefault="00E8715F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15F" w:rsidRDefault="00E8715F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15F" w:rsidRDefault="00E8715F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15F" w:rsidRDefault="00E8715F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15F" w:rsidRDefault="00E8715F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15F" w:rsidRDefault="00E8715F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15F" w:rsidRDefault="00E8715F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15F" w:rsidRDefault="00E8715F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B2DF3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3F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5B2DF3" w:rsidRPr="00AF3F6A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DF3" w:rsidRPr="00AF3F6A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DF3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24-2025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A5796" w:rsidRPr="003A0BE1" w:rsidRDefault="001A5796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59"/>
        <w:gridCol w:w="1275"/>
        <w:gridCol w:w="851"/>
        <w:gridCol w:w="850"/>
        <w:gridCol w:w="1701"/>
        <w:gridCol w:w="1134"/>
        <w:gridCol w:w="1701"/>
        <w:gridCol w:w="1843"/>
      </w:tblGrid>
      <w:tr w:rsidR="005B2DF3" w:rsidRPr="009D068B" w:rsidTr="005B2DF3">
        <w:trPr>
          <w:trHeight w:val="121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5B2DF3" w:rsidRPr="009D068B" w:rsidTr="005B2DF3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AA3F9A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7 328 077,92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AA3F9A" w:rsidRDefault="005B2DF3" w:rsidP="005B2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7 300 824,00</w:t>
            </w:r>
          </w:p>
        </w:tc>
      </w:tr>
      <w:tr w:rsidR="005B2DF3" w:rsidRPr="009D068B" w:rsidTr="005B2DF3">
        <w:trPr>
          <w:trHeight w:val="164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5B2DF3" w:rsidRPr="009D068B" w:rsidTr="005B2DF3">
        <w:trPr>
          <w:trHeight w:val="16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1 470 185,49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1 470 185,49</w:t>
            </w:r>
          </w:p>
        </w:tc>
      </w:tr>
      <w:tr w:rsidR="005B2DF3" w:rsidRPr="009D068B" w:rsidTr="005B2DF3">
        <w:trPr>
          <w:trHeight w:val="106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71 897,50</w:t>
            </w:r>
          </w:p>
        </w:tc>
      </w:tr>
      <w:tr w:rsidR="005B2DF3" w:rsidRPr="009D068B" w:rsidTr="005B2DF3">
        <w:trPr>
          <w:trHeight w:val="70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5B2DF3" w:rsidRPr="009D068B" w:rsidTr="005B2DF3">
        <w:trPr>
          <w:trHeight w:val="10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59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0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0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12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76570F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5B2DF3"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B45D5" w:rsidRDefault="005B2DF3" w:rsidP="00765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="0076570F">
              <w:rPr>
                <w:color w:val="000000"/>
              </w:rPr>
              <w:t>М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FB45D5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B2DF3" w:rsidRPr="009D068B" w:rsidTr="005B2DF3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B2DF3" w:rsidRPr="009D068B" w:rsidTr="005B2DF3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3 921,00</w:t>
            </w:r>
          </w:p>
        </w:tc>
      </w:tr>
      <w:tr w:rsidR="005B2DF3" w:rsidRPr="009D068B" w:rsidTr="005B2DF3">
        <w:trPr>
          <w:trHeight w:val="8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имущества казны </w:t>
            </w:r>
            <w:proofErr w:type="spellStart"/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4090090030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89 243,91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AA3F9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19 243,91</w:t>
            </w:r>
          </w:p>
        </w:tc>
      </w:tr>
      <w:tr w:rsidR="005B2DF3" w:rsidRPr="009D068B" w:rsidTr="005B2DF3">
        <w:trPr>
          <w:trHeight w:val="8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</w:tr>
      <w:tr w:rsidR="005B2DF3" w:rsidRPr="009D068B" w:rsidTr="005B2DF3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F6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AA3F9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AA3F9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5B2DF3" w:rsidRPr="009D068B" w:rsidTr="005B2DF3">
        <w:trPr>
          <w:trHeight w:val="105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AA3F9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AA3F9A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5B2DF3" w:rsidRPr="009D068B" w:rsidTr="005B2DF3">
        <w:trPr>
          <w:trHeight w:val="107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5B2DF3" w:rsidRPr="009D068B" w:rsidTr="005B2DF3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2 553 538,30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2 734 214,30</w:t>
            </w:r>
          </w:p>
        </w:tc>
      </w:tr>
      <w:tr w:rsidR="005B2DF3" w:rsidRPr="009D068B" w:rsidTr="005B2DF3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567FE4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125 533,39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320142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32 323,47</w:t>
            </w:r>
          </w:p>
        </w:tc>
      </w:tr>
      <w:tr w:rsidR="005B2DF3" w:rsidRPr="009D068B" w:rsidTr="005B2DF3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6F7D1D" w:rsidRDefault="005B2DF3" w:rsidP="005B2DF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5B2DF3" w:rsidRPr="009D068B" w:rsidTr="005B2DF3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</w:tr>
      <w:tr w:rsidR="005B2DF3" w:rsidRPr="009D068B" w:rsidTr="005B2DF3">
        <w:trPr>
          <w:trHeight w:val="16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</w:t>
            </w:r>
            <w:r>
              <w:rPr>
                <w:color w:val="000000"/>
              </w:rPr>
              <w:t xml:space="preserve"> </w:t>
            </w: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5B2DF3" w:rsidRPr="009D068B" w:rsidTr="005B2DF3">
        <w:trPr>
          <w:trHeight w:val="16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</w:tr>
      <w:tr w:rsidR="005B2DF3" w:rsidRPr="009D068B" w:rsidTr="005B2DF3">
        <w:trPr>
          <w:trHeight w:val="16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320142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320142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5B2DF3" w:rsidRPr="009D068B" w:rsidTr="005B2DF3">
        <w:trPr>
          <w:trHeight w:val="90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9D068B" w:rsidRDefault="005B2DF3" w:rsidP="005B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F3" w:rsidRPr="00BD7BE1" w:rsidRDefault="005B2DF3" w:rsidP="005B2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</w:tr>
    </w:tbl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</w:pPr>
    </w:p>
    <w:p w:rsidR="005B2DF3" w:rsidRDefault="005B2DF3" w:rsidP="004A56E3">
      <w:pPr>
        <w:spacing w:after="0" w:line="240" w:lineRule="auto"/>
        <w:rPr>
          <w:rFonts w:ascii="Times New Roman" w:hAnsi="Times New Roman" w:cs="Times New Roman"/>
        </w:rPr>
        <w:sectPr w:rsidR="005B2DF3" w:rsidSect="00D200E9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1A5796" w:rsidRDefault="005B2DF3" w:rsidP="005B2DF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B2D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5B2DF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5B2DF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B2DF3">
        <w:rPr>
          <w:rFonts w:ascii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5B2DF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5B2DF3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E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DF3">
        <w:rPr>
          <w:rFonts w:ascii="Times New Roman" w:hAnsi="Times New Roman" w:cs="Times New Roman"/>
          <w:color w:val="000000"/>
          <w:sz w:val="24"/>
          <w:szCs w:val="24"/>
        </w:rPr>
        <w:t>27.12.2022 №46</w:t>
      </w:r>
    </w:p>
    <w:p w:rsidR="001A5796" w:rsidRDefault="001A5796" w:rsidP="005B2DF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 редакции решения Совета</w:t>
      </w:r>
    </w:p>
    <w:p w:rsidR="005B2DF3" w:rsidRPr="005B2DF3" w:rsidRDefault="001A5796" w:rsidP="005B2DF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222D2">
        <w:rPr>
          <w:rFonts w:ascii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222D2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.2023 №</w:t>
      </w:r>
      <w:r w:rsidR="002E408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222D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B2DF3" w:rsidRPr="005B2DF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B2DF3" w:rsidRPr="005B2DF3" w:rsidRDefault="005B2DF3" w:rsidP="005B2DF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2DF3" w:rsidRPr="005B2DF3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DF3" w:rsidRPr="005B2DF3" w:rsidRDefault="005B2DF3" w:rsidP="005B2D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2D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5B2D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5B2D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2023 год и на плановый период 2024 и 2025 годов</w:t>
      </w:r>
    </w:p>
    <w:p w:rsidR="005B2DF3" w:rsidRDefault="005B2DF3" w:rsidP="005B2DF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A222D2" w:rsidRPr="00E050E5" w:rsidTr="00A222D2">
        <w:trPr>
          <w:tblHeader/>
        </w:trPr>
        <w:tc>
          <w:tcPr>
            <w:tcW w:w="1211" w:type="dxa"/>
            <w:vMerge w:val="restart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222D2" w:rsidRPr="00E050E5" w:rsidTr="00A222D2">
        <w:trPr>
          <w:trHeight w:val="495"/>
          <w:tblHeader/>
        </w:trPr>
        <w:tc>
          <w:tcPr>
            <w:tcW w:w="1211" w:type="dxa"/>
            <w:vMerge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A222D2" w:rsidRPr="00E050E5" w:rsidTr="00A222D2">
        <w:tc>
          <w:tcPr>
            <w:tcW w:w="1211" w:type="dxa"/>
            <w:vAlign w:val="bottom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A222D2" w:rsidRPr="00E050E5" w:rsidRDefault="00A222D2" w:rsidP="00A222D2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096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2 684 087,97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2 574 087,97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,99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1 567 982,99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1 527 982,99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A222D2" w:rsidRPr="00E050E5" w:rsidRDefault="00A222D2" w:rsidP="00A222D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A222D2" w:rsidRPr="00E050E5" w:rsidRDefault="00A222D2" w:rsidP="00A222D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A222D2" w:rsidRPr="00E050E5" w:rsidRDefault="00A222D2" w:rsidP="00A222D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A222D2" w:rsidRPr="00E050E5" w:rsidRDefault="00A222D2" w:rsidP="00A222D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A222D2" w:rsidRPr="00E050E5" w:rsidRDefault="00A222D2" w:rsidP="00A222D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A222D2" w:rsidRPr="00E050E5" w:rsidRDefault="00A222D2" w:rsidP="00A222D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3 446 475,8</w:t>
            </w: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327 597,71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257 597,71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0300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895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10 000,00</w:t>
            </w:r>
          </w:p>
        </w:tc>
      </w:tr>
      <w:tr w:rsidR="00A222D2" w:rsidRPr="00E050E5" w:rsidTr="00A222D2">
        <w:trPr>
          <w:trHeight w:val="335"/>
        </w:trPr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703,10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2 553 538,30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2 734 214,30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A222D2" w:rsidRPr="00205ECE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0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703,10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2 553 538,30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2 734 214,30</w:t>
            </w:r>
          </w:p>
        </w:tc>
      </w:tr>
      <w:tr w:rsidR="00A222D2" w:rsidRPr="00E050E5" w:rsidTr="00A222D2">
        <w:trPr>
          <w:trHeight w:val="817"/>
        </w:trPr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A222D2" w:rsidRPr="001B7519" w:rsidRDefault="00A222D2" w:rsidP="00A222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22D2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829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738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378 362,12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286 232,20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BC283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3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A222D2" w:rsidRPr="00BC2835" w:rsidRDefault="00A222D2" w:rsidP="00A22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3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A222D2" w:rsidRPr="00BC283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BC2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  <w:r w:rsidRPr="00BC2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A222D2" w:rsidRPr="00205ECE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0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</w:t>
            </w:r>
            <w:r w:rsidRPr="0020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056</w:t>
            </w:r>
            <w:r w:rsidRPr="0020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378 362,12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286 232,20</w:t>
            </w:r>
          </w:p>
        </w:tc>
      </w:tr>
      <w:tr w:rsidR="00A222D2" w:rsidRPr="00E050E5" w:rsidTr="00A222D2">
        <w:trPr>
          <w:trHeight w:val="301"/>
        </w:trPr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1 571 489,53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1 571 489,53</w:t>
            </w:r>
          </w:p>
        </w:tc>
      </w:tr>
      <w:tr w:rsidR="00A222D2" w:rsidRPr="00E050E5" w:rsidTr="00A222D2">
        <w:trPr>
          <w:trHeight w:val="457"/>
        </w:trPr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1 571 489,53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1 571 489,53</w:t>
            </w:r>
          </w:p>
        </w:tc>
      </w:tr>
      <w:tr w:rsidR="00A222D2" w:rsidRPr="00E050E5" w:rsidTr="00A222D2">
        <w:tc>
          <w:tcPr>
            <w:tcW w:w="1211" w:type="dxa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22D2" w:rsidRPr="00E050E5" w:rsidRDefault="00A222D2" w:rsidP="00A22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E0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871</w:t>
            </w:r>
            <w:r w:rsidRPr="00E0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</w:t>
            </w:r>
            <w:r w:rsidRPr="00E0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2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7 328 077,92</w:t>
            </w:r>
          </w:p>
        </w:tc>
        <w:tc>
          <w:tcPr>
            <w:tcW w:w="1843" w:type="dxa"/>
            <w:vAlign w:val="center"/>
          </w:tcPr>
          <w:p w:rsidR="00A222D2" w:rsidRPr="00E050E5" w:rsidRDefault="00A222D2" w:rsidP="00A22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7 300 824,00</w:t>
            </w:r>
          </w:p>
        </w:tc>
      </w:tr>
    </w:tbl>
    <w:p w:rsidR="005B2DF3" w:rsidRDefault="005B2DF3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Default="00E050E5" w:rsidP="005B2DF3">
      <w:pPr>
        <w:spacing w:after="0" w:line="240" w:lineRule="auto"/>
        <w:rPr>
          <w:rFonts w:ascii="Times New Roman" w:hAnsi="Times New Roman" w:cs="Times New Roman"/>
        </w:rPr>
      </w:pPr>
    </w:p>
    <w:p w:rsidR="00E050E5" w:rsidRPr="00E050E5" w:rsidRDefault="00E050E5" w:rsidP="00E050E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50E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E050E5" w:rsidRPr="00E050E5" w:rsidRDefault="00E050E5" w:rsidP="00E050E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50E5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E050E5">
        <w:rPr>
          <w:rFonts w:ascii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E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050E5" w:rsidRPr="00E050E5" w:rsidRDefault="00E050E5" w:rsidP="00E050E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50E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E050E5" w:rsidRPr="00E050E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  <w:r w:rsidRPr="00E050E5">
        <w:rPr>
          <w:sz w:val="24"/>
          <w:szCs w:val="24"/>
        </w:rPr>
        <w:t xml:space="preserve">                                                                                                                         от 27.12.2022 №46</w:t>
      </w:r>
    </w:p>
    <w:p w:rsidR="00E050E5" w:rsidRPr="00BF0A2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</w:p>
    <w:p w:rsidR="00E050E5" w:rsidRPr="00BF0A2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</w:p>
    <w:p w:rsidR="00E050E5" w:rsidRPr="00BF0A2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  <w:r w:rsidRPr="00BF0A25">
        <w:rPr>
          <w:b/>
          <w:sz w:val="24"/>
          <w:szCs w:val="24"/>
        </w:rPr>
        <w:t>Распределение межбюджетных трансфертов бюджет</w:t>
      </w:r>
      <w:r>
        <w:rPr>
          <w:b/>
          <w:sz w:val="24"/>
          <w:szCs w:val="24"/>
        </w:rPr>
        <w:t>у</w:t>
      </w:r>
      <w:r w:rsidRPr="00BF0A25">
        <w:rPr>
          <w:b/>
          <w:sz w:val="24"/>
          <w:szCs w:val="24"/>
        </w:rPr>
        <w:t xml:space="preserve"> </w:t>
      </w:r>
      <w:proofErr w:type="spellStart"/>
      <w:r w:rsidRPr="00BF0A25">
        <w:rPr>
          <w:b/>
          <w:sz w:val="24"/>
          <w:szCs w:val="24"/>
        </w:rPr>
        <w:t>Фурмановского</w:t>
      </w:r>
      <w:proofErr w:type="spellEnd"/>
      <w:r w:rsidRPr="00BF0A25">
        <w:rPr>
          <w:b/>
          <w:sz w:val="24"/>
          <w:szCs w:val="24"/>
        </w:rPr>
        <w:t xml:space="preserve"> муниципального </w:t>
      </w:r>
      <w:r>
        <w:rPr>
          <w:b/>
          <w:sz w:val="24"/>
          <w:szCs w:val="24"/>
        </w:rPr>
        <w:t xml:space="preserve">района </w:t>
      </w:r>
      <w:r w:rsidRPr="00BF0A25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BF0A25">
        <w:rPr>
          <w:b/>
          <w:sz w:val="24"/>
          <w:szCs w:val="24"/>
        </w:rPr>
        <w:t xml:space="preserve"> год и на плановый период </w:t>
      </w:r>
      <w:r>
        <w:rPr>
          <w:b/>
          <w:sz w:val="24"/>
          <w:szCs w:val="24"/>
        </w:rPr>
        <w:t>2024</w:t>
      </w:r>
      <w:r w:rsidRPr="00BF0A25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BF0A25">
        <w:rPr>
          <w:b/>
          <w:sz w:val="24"/>
          <w:szCs w:val="24"/>
        </w:rPr>
        <w:t xml:space="preserve"> годов</w:t>
      </w:r>
    </w:p>
    <w:p w:rsidR="00E050E5" w:rsidRPr="00BF0A25" w:rsidRDefault="00E050E5" w:rsidP="00E050E5">
      <w:pPr>
        <w:pStyle w:val="a5"/>
        <w:jc w:val="right"/>
        <w:rPr>
          <w:sz w:val="24"/>
          <w:szCs w:val="24"/>
        </w:rPr>
      </w:pPr>
    </w:p>
    <w:p w:rsidR="00E050E5" w:rsidRDefault="00E050E5" w:rsidP="00E050E5">
      <w:pPr>
        <w:pStyle w:val="a5"/>
        <w:jc w:val="right"/>
        <w:rPr>
          <w:sz w:val="24"/>
          <w:szCs w:val="24"/>
        </w:rPr>
      </w:pPr>
    </w:p>
    <w:p w:rsidR="00E050E5" w:rsidRDefault="00E050E5" w:rsidP="00E050E5">
      <w:pPr>
        <w:pStyle w:val="a5"/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1</w:t>
      </w:r>
    </w:p>
    <w:p w:rsidR="00E050E5" w:rsidRPr="00BF0A25" w:rsidRDefault="00E050E5" w:rsidP="00E050E5">
      <w:pPr>
        <w:pStyle w:val="a5"/>
        <w:jc w:val="right"/>
        <w:rPr>
          <w:sz w:val="24"/>
          <w:szCs w:val="24"/>
        </w:rPr>
      </w:pPr>
    </w:p>
    <w:p w:rsidR="00E050E5" w:rsidRPr="00E050E5" w:rsidRDefault="00E050E5" w:rsidP="00E050E5">
      <w:pPr>
        <w:pStyle w:val="a5"/>
        <w:jc w:val="center"/>
        <w:rPr>
          <w:b/>
          <w:sz w:val="24"/>
          <w:szCs w:val="24"/>
        </w:rPr>
      </w:pPr>
      <w:r w:rsidRPr="00E050E5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E050E5">
        <w:rPr>
          <w:b/>
          <w:sz w:val="24"/>
          <w:szCs w:val="24"/>
        </w:rPr>
        <w:t>Дуляпинского</w:t>
      </w:r>
      <w:proofErr w:type="spellEnd"/>
      <w:r w:rsidRPr="00E050E5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E050E5" w:rsidRPr="00E050E5" w:rsidTr="002F0E77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50E5" w:rsidRPr="00E050E5" w:rsidTr="002F0E77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E050E5" w:rsidRPr="00E050E5" w:rsidTr="002F0E77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50E5" w:rsidRPr="00E050E5" w:rsidRDefault="00E050E5" w:rsidP="00E050E5">
      <w:pPr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  <w:r w:rsidRPr="00E050E5">
        <w:rPr>
          <w:rFonts w:ascii="Times New Roman" w:hAnsi="Times New Roman" w:cs="Times New Roman"/>
          <w:sz w:val="24"/>
          <w:szCs w:val="24"/>
        </w:rPr>
        <w:t>Таблица 2</w:t>
      </w:r>
    </w:p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0E5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E050E5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E050E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E050E5" w:rsidRPr="00E050E5" w:rsidTr="002F0E77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50E5" w:rsidRPr="00E050E5" w:rsidTr="002F0E77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E050E5" w:rsidRPr="00E050E5" w:rsidTr="002F0E77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  <w:r w:rsidRPr="00E050E5">
        <w:rPr>
          <w:rFonts w:ascii="Times New Roman" w:hAnsi="Times New Roman" w:cs="Times New Roman"/>
          <w:sz w:val="24"/>
          <w:szCs w:val="24"/>
        </w:rPr>
        <w:t>Таблица 3</w:t>
      </w:r>
    </w:p>
    <w:p w:rsidR="00E050E5" w:rsidRPr="00E050E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  <w:r w:rsidRPr="00E050E5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E050E5">
        <w:rPr>
          <w:b/>
          <w:sz w:val="24"/>
          <w:szCs w:val="24"/>
        </w:rPr>
        <w:t>Дуляпинского</w:t>
      </w:r>
      <w:proofErr w:type="spellEnd"/>
      <w:r w:rsidRPr="00E050E5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E050E5" w:rsidRPr="00E050E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E050E5" w:rsidRPr="00E050E5" w:rsidTr="002F0E77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50E5" w:rsidRPr="00E050E5" w:rsidTr="002F0E77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E050E5" w:rsidRPr="00E050E5" w:rsidTr="002F0E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50E5" w:rsidRPr="00E050E5" w:rsidRDefault="00E050E5" w:rsidP="00E050E5">
      <w:pPr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  <w:r w:rsidRPr="00E050E5">
        <w:rPr>
          <w:rFonts w:ascii="Times New Roman" w:hAnsi="Times New Roman" w:cs="Times New Roman"/>
          <w:sz w:val="24"/>
          <w:szCs w:val="24"/>
        </w:rPr>
        <w:t>Таблица 4</w:t>
      </w:r>
    </w:p>
    <w:p w:rsidR="00E050E5" w:rsidRPr="00E050E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  <w:r w:rsidRPr="00E050E5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E050E5">
        <w:rPr>
          <w:b/>
          <w:sz w:val="24"/>
          <w:szCs w:val="24"/>
        </w:rPr>
        <w:t>Дуляпинского</w:t>
      </w:r>
      <w:proofErr w:type="spellEnd"/>
      <w:r w:rsidRPr="00E050E5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E050E5" w:rsidRPr="00E050E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E050E5" w:rsidRPr="00E050E5" w:rsidTr="002F0E77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50E5" w:rsidRPr="00E050E5" w:rsidTr="002F0E77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E050E5" w:rsidRPr="00E050E5" w:rsidTr="002F0E77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  <w:r w:rsidRPr="00E050E5">
        <w:rPr>
          <w:rFonts w:ascii="Times New Roman" w:hAnsi="Times New Roman" w:cs="Times New Roman"/>
          <w:sz w:val="24"/>
          <w:szCs w:val="24"/>
        </w:rPr>
        <w:t>Таблица 5</w:t>
      </w:r>
    </w:p>
    <w:p w:rsidR="00E050E5" w:rsidRPr="00E050E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  <w:r w:rsidRPr="00E050E5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E050E5">
        <w:rPr>
          <w:b/>
          <w:sz w:val="24"/>
          <w:szCs w:val="24"/>
        </w:rPr>
        <w:t>Дуляпинского</w:t>
      </w:r>
      <w:proofErr w:type="spellEnd"/>
      <w:r w:rsidRPr="00E050E5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E050E5" w:rsidRPr="00E050E5" w:rsidRDefault="00E050E5" w:rsidP="00E050E5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50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1"/>
        <w:gridCol w:w="1559"/>
        <w:gridCol w:w="1559"/>
        <w:gridCol w:w="1701"/>
      </w:tblGrid>
      <w:tr w:rsidR="00E050E5" w:rsidRPr="00E050E5" w:rsidTr="002F0E77">
        <w:trPr>
          <w:trHeight w:val="410"/>
          <w:tblHeader/>
          <w:jc w:val="center"/>
        </w:trPr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50E5" w:rsidRPr="00E050E5" w:rsidTr="002F0E77">
        <w:trPr>
          <w:trHeight w:val="361"/>
          <w:tblHeader/>
          <w:jc w:val="center"/>
        </w:trPr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E050E5" w:rsidRPr="00E050E5" w:rsidTr="002F0E77">
        <w:trPr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  <w:r w:rsidRPr="00E050E5">
        <w:rPr>
          <w:rFonts w:ascii="Times New Roman" w:hAnsi="Times New Roman" w:cs="Times New Roman"/>
          <w:sz w:val="24"/>
          <w:szCs w:val="24"/>
        </w:rPr>
        <w:t>Таблица 6</w:t>
      </w:r>
    </w:p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50E5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E050E5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E050E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контролю, </w:t>
      </w:r>
      <w:r w:rsidRPr="00E050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0E5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E050E5" w:rsidRPr="00E050E5" w:rsidTr="002F0E77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50E5" w:rsidRPr="00E050E5" w:rsidTr="002F0E77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E050E5" w:rsidRPr="00E050E5" w:rsidTr="002F0E77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  <w:r w:rsidRPr="00E050E5">
        <w:rPr>
          <w:rFonts w:ascii="Times New Roman" w:hAnsi="Times New Roman" w:cs="Times New Roman"/>
          <w:sz w:val="24"/>
          <w:szCs w:val="24"/>
        </w:rPr>
        <w:lastRenderedPageBreak/>
        <w:t>Таблица 7</w:t>
      </w:r>
    </w:p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0E5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E050E5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E050E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E050E5" w:rsidRPr="00E050E5" w:rsidTr="002F0E77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50E5" w:rsidRPr="00E050E5" w:rsidTr="002F0E77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E050E5" w:rsidRPr="00E050E5" w:rsidTr="002F0E77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E5" w:rsidRPr="00E050E5" w:rsidRDefault="00E050E5" w:rsidP="002F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50E5" w:rsidRPr="00E050E5" w:rsidRDefault="00E050E5" w:rsidP="00E050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0E5" w:rsidRPr="00E050E5" w:rsidRDefault="00E050E5" w:rsidP="00E05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E050E5">
      <w:pPr>
        <w:rPr>
          <w:rFonts w:ascii="Times New Roman" w:hAnsi="Times New Roman" w:cs="Times New Roman"/>
          <w:sz w:val="24"/>
          <w:szCs w:val="24"/>
        </w:rPr>
      </w:pPr>
    </w:p>
    <w:p w:rsidR="00E050E5" w:rsidRPr="00E050E5" w:rsidRDefault="00E050E5" w:rsidP="005B2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50E5" w:rsidRPr="00E050E5" w:rsidSect="005B2DF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47" w:rsidRDefault="00B91847" w:rsidP="00053F1A">
      <w:pPr>
        <w:spacing w:after="0" w:line="240" w:lineRule="auto"/>
      </w:pPr>
      <w:r>
        <w:separator/>
      </w:r>
    </w:p>
  </w:endnote>
  <w:endnote w:type="continuationSeparator" w:id="0">
    <w:p w:rsidR="00B91847" w:rsidRDefault="00B91847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47" w:rsidRDefault="00B91847" w:rsidP="00053F1A">
      <w:pPr>
        <w:spacing w:after="0" w:line="240" w:lineRule="auto"/>
      </w:pPr>
      <w:r>
        <w:separator/>
      </w:r>
    </w:p>
  </w:footnote>
  <w:footnote w:type="continuationSeparator" w:id="0">
    <w:p w:rsidR="00B91847" w:rsidRDefault="00B91847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E7E" w:rsidRDefault="00AF215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1E7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1E7E">
      <w:rPr>
        <w:rStyle w:val="a7"/>
        <w:noProof/>
      </w:rPr>
      <w:t>2</w:t>
    </w:r>
    <w:r>
      <w:rPr>
        <w:rStyle w:val="a7"/>
      </w:rPr>
      <w:fldChar w:fldCharType="end"/>
    </w:r>
  </w:p>
  <w:p w:rsidR="00141E7E" w:rsidRDefault="00141E7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E7E" w:rsidRDefault="00141E7E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41E7E" w:rsidRDefault="00141E7E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49DF"/>
    <w:rsid w:val="0001583A"/>
    <w:rsid w:val="0002058F"/>
    <w:rsid w:val="00033474"/>
    <w:rsid w:val="0004680A"/>
    <w:rsid w:val="00053F1A"/>
    <w:rsid w:val="000638CA"/>
    <w:rsid w:val="00072BCF"/>
    <w:rsid w:val="000824B7"/>
    <w:rsid w:val="00086FDC"/>
    <w:rsid w:val="000A003D"/>
    <w:rsid w:val="000A6ADA"/>
    <w:rsid w:val="000C45CC"/>
    <w:rsid w:val="000D7F50"/>
    <w:rsid w:val="000F6B89"/>
    <w:rsid w:val="0011182F"/>
    <w:rsid w:val="001128A9"/>
    <w:rsid w:val="00141E7E"/>
    <w:rsid w:val="00142C8C"/>
    <w:rsid w:val="00151979"/>
    <w:rsid w:val="0016471E"/>
    <w:rsid w:val="00190CD4"/>
    <w:rsid w:val="001A5796"/>
    <w:rsid w:val="001A7D21"/>
    <w:rsid w:val="001B5D88"/>
    <w:rsid w:val="001C0EA6"/>
    <w:rsid w:val="001E2EB3"/>
    <w:rsid w:val="001E790A"/>
    <w:rsid w:val="00241EA9"/>
    <w:rsid w:val="002443B4"/>
    <w:rsid w:val="00280073"/>
    <w:rsid w:val="00283EE9"/>
    <w:rsid w:val="0029551B"/>
    <w:rsid w:val="002A1CF3"/>
    <w:rsid w:val="002A2229"/>
    <w:rsid w:val="002B0965"/>
    <w:rsid w:val="002B5ED7"/>
    <w:rsid w:val="002C1317"/>
    <w:rsid w:val="002C32D5"/>
    <w:rsid w:val="002E4081"/>
    <w:rsid w:val="002F0E77"/>
    <w:rsid w:val="00315496"/>
    <w:rsid w:val="0031773F"/>
    <w:rsid w:val="00324AEF"/>
    <w:rsid w:val="003263C6"/>
    <w:rsid w:val="00327E04"/>
    <w:rsid w:val="00332ECD"/>
    <w:rsid w:val="003370E8"/>
    <w:rsid w:val="00337B0F"/>
    <w:rsid w:val="003728D9"/>
    <w:rsid w:val="003938CC"/>
    <w:rsid w:val="0039748A"/>
    <w:rsid w:val="003A0BE1"/>
    <w:rsid w:val="003A4DDA"/>
    <w:rsid w:val="003C4AD9"/>
    <w:rsid w:val="003D205B"/>
    <w:rsid w:val="003D67D0"/>
    <w:rsid w:val="003D7D78"/>
    <w:rsid w:val="003E783D"/>
    <w:rsid w:val="003F55C4"/>
    <w:rsid w:val="003F7FCD"/>
    <w:rsid w:val="00400E47"/>
    <w:rsid w:val="0040269C"/>
    <w:rsid w:val="00413B3A"/>
    <w:rsid w:val="0042177D"/>
    <w:rsid w:val="00463E66"/>
    <w:rsid w:val="00465E3A"/>
    <w:rsid w:val="00467C63"/>
    <w:rsid w:val="00470103"/>
    <w:rsid w:val="00475045"/>
    <w:rsid w:val="00477E78"/>
    <w:rsid w:val="004A56E3"/>
    <w:rsid w:val="004B64C1"/>
    <w:rsid w:val="004B74AD"/>
    <w:rsid w:val="004B75A0"/>
    <w:rsid w:val="004D71BF"/>
    <w:rsid w:val="004E7B3C"/>
    <w:rsid w:val="005005B7"/>
    <w:rsid w:val="00512BBD"/>
    <w:rsid w:val="00517ADA"/>
    <w:rsid w:val="00547929"/>
    <w:rsid w:val="0055550F"/>
    <w:rsid w:val="00566081"/>
    <w:rsid w:val="0056733A"/>
    <w:rsid w:val="0058394A"/>
    <w:rsid w:val="005A289F"/>
    <w:rsid w:val="005A66BD"/>
    <w:rsid w:val="005B04EC"/>
    <w:rsid w:val="005B11B5"/>
    <w:rsid w:val="005B154A"/>
    <w:rsid w:val="005B2DF3"/>
    <w:rsid w:val="00614A35"/>
    <w:rsid w:val="00615874"/>
    <w:rsid w:val="006200A5"/>
    <w:rsid w:val="00623368"/>
    <w:rsid w:val="006670D5"/>
    <w:rsid w:val="00674A07"/>
    <w:rsid w:val="00675391"/>
    <w:rsid w:val="006A061D"/>
    <w:rsid w:val="006A6FCD"/>
    <w:rsid w:val="006B26DB"/>
    <w:rsid w:val="006D42DB"/>
    <w:rsid w:val="006D52FB"/>
    <w:rsid w:val="006D60BD"/>
    <w:rsid w:val="006D658D"/>
    <w:rsid w:val="006E4EFC"/>
    <w:rsid w:val="006F08B9"/>
    <w:rsid w:val="006F467C"/>
    <w:rsid w:val="006F6977"/>
    <w:rsid w:val="00700610"/>
    <w:rsid w:val="007130C3"/>
    <w:rsid w:val="007136C8"/>
    <w:rsid w:val="00713D1F"/>
    <w:rsid w:val="00714D05"/>
    <w:rsid w:val="00716A7D"/>
    <w:rsid w:val="00720364"/>
    <w:rsid w:val="00742266"/>
    <w:rsid w:val="007547BA"/>
    <w:rsid w:val="00765274"/>
    <w:rsid w:val="0076570F"/>
    <w:rsid w:val="007673CF"/>
    <w:rsid w:val="007765A4"/>
    <w:rsid w:val="00784826"/>
    <w:rsid w:val="007B253C"/>
    <w:rsid w:val="007C6DDD"/>
    <w:rsid w:val="007C7A3C"/>
    <w:rsid w:val="007D1F78"/>
    <w:rsid w:val="007D6B3B"/>
    <w:rsid w:val="008056A2"/>
    <w:rsid w:val="008114B9"/>
    <w:rsid w:val="00814158"/>
    <w:rsid w:val="00817BFE"/>
    <w:rsid w:val="008248C5"/>
    <w:rsid w:val="008264BB"/>
    <w:rsid w:val="0083366D"/>
    <w:rsid w:val="00834174"/>
    <w:rsid w:val="00836BD9"/>
    <w:rsid w:val="00840770"/>
    <w:rsid w:val="00846A13"/>
    <w:rsid w:val="00870642"/>
    <w:rsid w:val="00877C40"/>
    <w:rsid w:val="00880B50"/>
    <w:rsid w:val="00883CED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8F4776"/>
    <w:rsid w:val="009034AD"/>
    <w:rsid w:val="009055E8"/>
    <w:rsid w:val="00914466"/>
    <w:rsid w:val="00921D62"/>
    <w:rsid w:val="009374B3"/>
    <w:rsid w:val="00941A12"/>
    <w:rsid w:val="00945150"/>
    <w:rsid w:val="00950B90"/>
    <w:rsid w:val="009634A4"/>
    <w:rsid w:val="00971506"/>
    <w:rsid w:val="00974FCB"/>
    <w:rsid w:val="009829C6"/>
    <w:rsid w:val="00984EC2"/>
    <w:rsid w:val="00996579"/>
    <w:rsid w:val="009B0D79"/>
    <w:rsid w:val="009B506E"/>
    <w:rsid w:val="009C73A2"/>
    <w:rsid w:val="009D068B"/>
    <w:rsid w:val="009E4168"/>
    <w:rsid w:val="009E609A"/>
    <w:rsid w:val="009E60D2"/>
    <w:rsid w:val="00A03EB1"/>
    <w:rsid w:val="00A07878"/>
    <w:rsid w:val="00A16A7E"/>
    <w:rsid w:val="00A21296"/>
    <w:rsid w:val="00A222D2"/>
    <w:rsid w:val="00A45489"/>
    <w:rsid w:val="00A46BD0"/>
    <w:rsid w:val="00A470CC"/>
    <w:rsid w:val="00A5300D"/>
    <w:rsid w:val="00A6052A"/>
    <w:rsid w:val="00A7525F"/>
    <w:rsid w:val="00A834B8"/>
    <w:rsid w:val="00A96A31"/>
    <w:rsid w:val="00A96AD5"/>
    <w:rsid w:val="00AC5A01"/>
    <w:rsid w:val="00AD11FE"/>
    <w:rsid w:val="00AE29E3"/>
    <w:rsid w:val="00AF00A8"/>
    <w:rsid w:val="00AF215B"/>
    <w:rsid w:val="00AF3F6A"/>
    <w:rsid w:val="00AF606B"/>
    <w:rsid w:val="00B053EB"/>
    <w:rsid w:val="00B05E34"/>
    <w:rsid w:val="00B113FF"/>
    <w:rsid w:val="00B20192"/>
    <w:rsid w:val="00B2477C"/>
    <w:rsid w:val="00B31A9E"/>
    <w:rsid w:val="00B36FD2"/>
    <w:rsid w:val="00B67C66"/>
    <w:rsid w:val="00B704E2"/>
    <w:rsid w:val="00B707D9"/>
    <w:rsid w:val="00B7155A"/>
    <w:rsid w:val="00B91847"/>
    <w:rsid w:val="00B925BD"/>
    <w:rsid w:val="00B9340E"/>
    <w:rsid w:val="00B947EA"/>
    <w:rsid w:val="00BA64DE"/>
    <w:rsid w:val="00BC01D9"/>
    <w:rsid w:val="00BD53D0"/>
    <w:rsid w:val="00BF2BC3"/>
    <w:rsid w:val="00C17198"/>
    <w:rsid w:val="00C55485"/>
    <w:rsid w:val="00C555E1"/>
    <w:rsid w:val="00C654C8"/>
    <w:rsid w:val="00C8319F"/>
    <w:rsid w:val="00C92EAE"/>
    <w:rsid w:val="00C9370C"/>
    <w:rsid w:val="00C95D65"/>
    <w:rsid w:val="00CA473D"/>
    <w:rsid w:val="00CB4764"/>
    <w:rsid w:val="00CC4E78"/>
    <w:rsid w:val="00CC7EC9"/>
    <w:rsid w:val="00D01834"/>
    <w:rsid w:val="00D200E9"/>
    <w:rsid w:val="00D329B2"/>
    <w:rsid w:val="00D610D0"/>
    <w:rsid w:val="00D7106F"/>
    <w:rsid w:val="00D73BDD"/>
    <w:rsid w:val="00D90AAA"/>
    <w:rsid w:val="00DC4489"/>
    <w:rsid w:val="00DD3494"/>
    <w:rsid w:val="00DD6820"/>
    <w:rsid w:val="00DE455C"/>
    <w:rsid w:val="00DF27C4"/>
    <w:rsid w:val="00E00B8A"/>
    <w:rsid w:val="00E050E5"/>
    <w:rsid w:val="00E236E8"/>
    <w:rsid w:val="00E3523D"/>
    <w:rsid w:val="00E428B8"/>
    <w:rsid w:val="00E46D0D"/>
    <w:rsid w:val="00E52CD5"/>
    <w:rsid w:val="00E5573F"/>
    <w:rsid w:val="00E6154D"/>
    <w:rsid w:val="00E71D2D"/>
    <w:rsid w:val="00E84972"/>
    <w:rsid w:val="00E8715F"/>
    <w:rsid w:val="00E94324"/>
    <w:rsid w:val="00EA23A7"/>
    <w:rsid w:val="00EA74B2"/>
    <w:rsid w:val="00EB13BA"/>
    <w:rsid w:val="00EB458E"/>
    <w:rsid w:val="00EC5EC6"/>
    <w:rsid w:val="00EE0B78"/>
    <w:rsid w:val="00F00E20"/>
    <w:rsid w:val="00F0238F"/>
    <w:rsid w:val="00F024DB"/>
    <w:rsid w:val="00F12021"/>
    <w:rsid w:val="00F211B1"/>
    <w:rsid w:val="00F23921"/>
    <w:rsid w:val="00F541A0"/>
    <w:rsid w:val="00FA4CE8"/>
    <w:rsid w:val="00FA70E0"/>
    <w:rsid w:val="00FB3C89"/>
    <w:rsid w:val="00FB7452"/>
    <w:rsid w:val="00FC78FC"/>
    <w:rsid w:val="00FD7AE8"/>
    <w:rsid w:val="00FE13A0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footer"/>
    <w:basedOn w:val="a"/>
    <w:link w:val="ac"/>
    <w:uiPriority w:val="99"/>
    <w:semiHidden/>
    <w:unhideWhenUsed/>
    <w:rsid w:val="00141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41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7509-8A0A-4B3E-8039-A4555223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9562</Words>
  <Characters>54504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2019-11-11T09:00:00Z</cp:lastPrinted>
  <dcterms:created xsi:type="dcterms:W3CDTF">2023-10-23T06:24:00Z</dcterms:created>
  <dcterms:modified xsi:type="dcterms:W3CDTF">2023-10-23T06:24:00Z</dcterms:modified>
</cp:coreProperties>
</file>