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B39A4" w:rsidTr="0016050F">
        <w:tc>
          <w:tcPr>
            <w:tcW w:w="4785" w:type="dxa"/>
          </w:tcPr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18.01.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470653" w:rsidRDefault="00470653" w:rsidP="0047065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470653" w:rsidRDefault="00470653" w:rsidP="00470653">
            <w:pPr>
              <w:pStyle w:val="a5"/>
              <w:spacing w:after="0"/>
              <w:jc w:val="right"/>
              <w:rPr>
                <w:b/>
                <w:szCs w:val="26"/>
              </w:rPr>
            </w:pPr>
            <w:r>
              <w:rPr>
                <w:sz w:val="24"/>
                <w:szCs w:val="24"/>
              </w:rPr>
              <w:t xml:space="preserve">от 30.08.2021 №29)  </w:t>
            </w:r>
          </w:p>
          <w:p w:rsidR="00470653" w:rsidRDefault="00470653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9A4" w:rsidRDefault="002B39A4" w:rsidP="002B39A4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9A4" w:rsidRDefault="002B39A4" w:rsidP="002B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9A4" w:rsidRDefault="002B39A4" w:rsidP="002B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Дуляпинского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Pr="00B4267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Pr="00B4267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Pr="00B4267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  <w:sectPr w:rsidR="002B39A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</w:t>
      </w: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3473CF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18.01.2021   №1</w:t>
      </w:r>
    </w:p>
    <w:p w:rsidR="003473CF" w:rsidRDefault="003473CF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</w:t>
      </w:r>
    </w:p>
    <w:p w:rsidR="002B39A4" w:rsidRDefault="003473CF" w:rsidP="002B39A4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от </w:t>
      </w:r>
      <w:r w:rsidR="00F839A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F839AB">
        <w:rPr>
          <w:sz w:val="24"/>
          <w:szCs w:val="24"/>
        </w:rPr>
        <w:t>11</w:t>
      </w:r>
      <w:r>
        <w:rPr>
          <w:sz w:val="24"/>
          <w:szCs w:val="24"/>
        </w:rPr>
        <w:t>.2021 №</w:t>
      </w:r>
      <w:r w:rsidR="00F839AB">
        <w:rPr>
          <w:sz w:val="24"/>
          <w:szCs w:val="24"/>
        </w:rPr>
        <w:t>35</w:t>
      </w:r>
      <w:r>
        <w:rPr>
          <w:sz w:val="24"/>
          <w:szCs w:val="24"/>
        </w:rPr>
        <w:t>)</w:t>
      </w:r>
      <w:r w:rsidR="002B39A4">
        <w:rPr>
          <w:sz w:val="24"/>
          <w:szCs w:val="24"/>
        </w:rPr>
        <w:t xml:space="preserve">  </w:t>
      </w:r>
    </w:p>
    <w:p w:rsidR="002B39A4" w:rsidRDefault="002B39A4" w:rsidP="002B39A4">
      <w:pPr>
        <w:pStyle w:val="a5"/>
        <w:spacing w:after="0"/>
        <w:jc w:val="right"/>
        <w:rPr>
          <w:b/>
          <w:szCs w:val="26"/>
        </w:rPr>
      </w:pPr>
    </w:p>
    <w:p w:rsidR="002B39A4" w:rsidRDefault="002B39A4" w:rsidP="002B39A4">
      <w:pPr>
        <w:pStyle w:val="a5"/>
        <w:jc w:val="center"/>
        <w:rPr>
          <w:b/>
          <w:szCs w:val="26"/>
        </w:rPr>
      </w:pPr>
    </w:p>
    <w:p w:rsidR="002B39A4" w:rsidRPr="006803BD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6803BD">
        <w:rPr>
          <w:b/>
          <w:sz w:val="24"/>
          <w:szCs w:val="24"/>
        </w:rPr>
        <w:t xml:space="preserve">Доходы бюджета Дуляпинского сельского поселения по кодам классификации доходов бюджетов  </w:t>
      </w:r>
    </w:p>
    <w:p w:rsidR="002B39A4" w:rsidRPr="006803BD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6803BD">
        <w:rPr>
          <w:b/>
          <w:sz w:val="24"/>
          <w:szCs w:val="24"/>
        </w:rPr>
        <w:t>на 2021 год и на плановый период 2022 и 2023 годов</w:t>
      </w:r>
    </w:p>
    <w:p w:rsidR="002B39A4" w:rsidRPr="0077673C" w:rsidRDefault="002B39A4" w:rsidP="002B39A4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4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402"/>
        <w:gridCol w:w="1843"/>
        <w:gridCol w:w="1701"/>
        <w:gridCol w:w="1759"/>
      </w:tblGrid>
      <w:tr w:rsidR="00F839AB" w:rsidRPr="0077673C" w:rsidTr="001D50D2">
        <w:trPr>
          <w:trHeight w:val="402"/>
          <w:tblHeader/>
        </w:trPr>
        <w:tc>
          <w:tcPr>
            <w:tcW w:w="5812" w:type="dxa"/>
            <w:vMerge w:val="restart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5303" w:type="dxa"/>
            <w:gridSpan w:val="3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839AB" w:rsidRPr="0077673C" w:rsidTr="001D50D2">
        <w:trPr>
          <w:trHeight w:val="285"/>
          <w:tblHeader/>
        </w:trPr>
        <w:tc>
          <w:tcPr>
            <w:tcW w:w="5812" w:type="dxa"/>
            <w:vMerge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1 572 150,00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1 574 468,00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1 580 426,00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497 668,00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502 126,00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497 668,00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502 126,00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489 230,00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489 230,00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CD6D41" w:rsidRDefault="00F839AB" w:rsidP="001D50D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25D6D">
              <w:rPr>
                <w:sz w:val="24"/>
                <w:szCs w:val="24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F839AB" w:rsidRPr="00CD6D4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CD6D41" w:rsidRDefault="00F839AB" w:rsidP="001D50D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F839AB" w:rsidRPr="00CD6D4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64770C" w:rsidRDefault="00F839AB" w:rsidP="001D50D2">
            <w:pPr>
              <w:pStyle w:val="a5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8 184,00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8 269,00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64770C" w:rsidRDefault="00F839AB" w:rsidP="001D50D2">
            <w:pPr>
              <w:pStyle w:val="a5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8 184,00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8269,00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 </w:t>
            </w:r>
            <w:r w:rsidRPr="008725F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303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50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50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212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090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298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298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70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1771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299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299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200 000,00 </w:t>
            </w:r>
          </w:p>
        </w:tc>
        <w:tc>
          <w:tcPr>
            <w:tcW w:w="1759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rPr>
          <w:cantSplit/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8 051 933,94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356E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9356E0">
              <w:rPr>
                <w:b/>
                <w:sz w:val="24"/>
                <w:szCs w:val="24"/>
              </w:rPr>
              <w:t>790</w:t>
            </w:r>
            <w:r>
              <w:rPr>
                <w:b/>
                <w:sz w:val="24"/>
                <w:szCs w:val="24"/>
              </w:rPr>
              <w:t> </w:t>
            </w:r>
            <w:r w:rsidRPr="009356E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356E0">
              <w:rPr>
                <w:b/>
                <w:sz w:val="24"/>
                <w:szCs w:val="24"/>
              </w:rPr>
              <w:t>6 025 707,15</w:t>
            </w:r>
          </w:p>
        </w:tc>
      </w:tr>
      <w:tr w:rsidR="00F839AB" w:rsidRPr="0077673C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A5BAF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8 051 933,94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5 790 497,15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9356E0">
              <w:rPr>
                <w:sz w:val="24"/>
                <w:szCs w:val="24"/>
              </w:rPr>
              <w:t>6 025 707,15</w:t>
            </w:r>
          </w:p>
        </w:tc>
      </w:tr>
      <w:tr w:rsidR="00F839AB" w:rsidRPr="00144E3A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2 969 160,00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2 577 600,00</w:t>
            </w:r>
          </w:p>
        </w:tc>
      </w:tr>
      <w:tr w:rsidR="00F839AB" w:rsidRPr="00DE7DA6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1872BF" w:rsidRDefault="00F839AB" w:rsidP="001D50D2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43131" w:rsidRDefault="00F839AB" w:rsidP="001D50D2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1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D0B4B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  <w:p w:rsidR="00F839AB" w:rsidRPr="008F5A38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4F7A35" w:rsidRDefault="00F839AB" w:rsidP="001D50D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839AB" w:rsidRPr="004F7A35" w:rsidRDefault="00F839AB" w:rsidP="001D50D2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839AB" w:rsidRPr="008F5A38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3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06611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1 521 584,97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43DE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839AB" w:rsidRPr="00EF4526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35D2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5D2B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46</w:t>
            </w:r>
            <w:r w:rsidRPr="00035D2B">
              <w:rPr>
                <w:b/>
                <w:sz w:val="24"/>
                <w:szCs w:val="24"/>
              </w:rPr>
              <w:t>8 </w:t>
            </w:r>
            <w:r>
              <w:rPr>
                <w:b/>
                <w:sz w:val="24"/>
                <w:szCs w:val="24"/>
              </w:rPr>
              <w:t>188</w:t>
            </w:r>
            <w:r w:rsidRPr="00035D2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14A9">
              <w:rPr>
                <w:b/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14A9">
              <w:rPr>
                <w:b/>
                <w:sz w:val="24"/>
                <w:szCs w:val="24"/>
              </w:rPr>
              <w:t>3 350 607,15</w:t>
            </w:r>
          </w:p>
        </w:tc>
      </w:tr>
      <w:tr w:rsidR="00F839AB" w:rsidRPr="00EB194D" w:rsidTr="001D50D2">
        <w:trPr>
          <w:cantSplit/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E0083B" w:rsidRDefault="00F839AB" w:rsidP="001D50D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F100F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EB194D" w:rsidTr="001D50D2">
        <w:trPr>
          <w:cantSplit/>
          <w:trHeight w:val="13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C450CB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C450CB" w:rsidTr="001D50D2">
        <w:trPr>
          <w:cantSplit/>
          <w:trHeight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FC5E3A" w:rsidRDefault="00F839AB" w:rsidP="001D50D2">
            <w:pPr>
              <w:pStyle w:val="a5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437 555,08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252 386,08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252 386,08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3F27CB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984 274,05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2 196 710,75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2 434 220,75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450CB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>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1 211 070,00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FC5E3A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>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F839AB" w:rsidRPr="00C85709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E032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E0E05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9 624 083,94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579E4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7 364 965,15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579E4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7 606 133,15</w:t>
            </w:r>
          </w:p>
        </w:tc>
      </w:tr>
    </w:tbl>
    <w:p w:rsidR="002B39A4" w:rsidRPr="0077673C" w:rsidRDefault="002B39A4" w:rsidP="002B39A4">
      <w:pPr>
        <w:pStyle w:val="a5"/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  <w:sectPr w:rsidR="002B39A4" w:rsidSect="0016050F">
          <w:headerReference w:type="even" r:id="rId10"/>
          <w:headerReference w:type="default" r:id="rId11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lastRenderedPageBreak/>
        <w:t xml:space="preserve">Приложение 3         </w:t>
      </w: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t>к решению Совета</w:t>
      </w: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t>Дуляпинского сельского поселения</w:t>
      </w:r>
    </w:p>
    <w:p w:rsidR="00470653" w:rsidRDefault="002B39A4" w:rsidP="002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9A4">
        <w:rPr>
          <w:rFonts w:ascii="Times New Roman" w:hAnsi="Times New Roman" w:cs="Times New Roman"/>
          <w:sz w:val="24"/>
          <w:szCs w:val="24"/>
        </w:rPr>
        <w:t xml:space="preserve"> от 18.01.2021  №1 </w:t>
      </w:r>
    </w:p>
    <w:p w:rsidR="00470653" w:rsidRDefault="00470653" w:rsidP="00470653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</w:t>
      </w:r>
    </w:p>
    <w:p w:rsidR="00470653" w:rsidRDefault="00470653" w:rsidP="00470653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от 30.08.2021 №29)  </w:t>
      </w:r>
    </w:p>
    <w:p w:rsidR="002B39A4" w:rsidRPr="002B39A4" w:rsidRDefault="002B39A4" w:rsidP="002B39A4">
      <w:pPr>
        <w:spacing w:after="0"/>
        <w:jc w:val="right"/>
        <w:rPr>
          <w:rFonts w:ascii="Times New Roman" w:hAnsi="Times New Roman" w:cs="Times New Roman"/>
        </w:rPr>
      </w:pPr>
      <w:r w:rsidRPr="002B39A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B39A4" w:rsidRPr="00AB3EEC" w:rsidRDefault="002B39A4" w:rsidP="002B39A4">
      <w:pPr>
        <w:spacing w:after="0"/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                  </w:t>
      </w:r>
    </w:p>
    <w:p w:rsidR="002B39A4" w:rsidRPr="00AB3EEC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Перечень главных администраторов </w:t>
      </w: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>доходов бюджета Дуляпинского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AB3EEC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AB3EEC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3</w:t>
      </w:r>
      <w:r w:rsidRPr="00AB3EEC">
        <w:rPr>
          <w:b/>
          <w:sz w:val="24"/>
          <w:szCs w:val="24"/>
        </w:rPr>
        <w:t xml:space="preserve"> годов </w:t>
      </w: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470653" w:rsidRPr="000E3D97" w:rsidTr="00470653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Дуляпинского сельского поселения</w:t>
            </w:r>
          </w:p>
        </w:tc>
        <w:tc>
          <w:tcPr>
            <w:tcW w:w="7371" w:type="dxa"/>
            <w:vMerge w:val="restart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470653" w:rsidRPr="000E3D97" w:rsidTr="00470653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lastRenderedPageBreak/>
              <w:t>005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009 </w:t>
            </w: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Дуляпинского сельского поселения)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013 1 14 02053 10 0000 410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013 1 14 06025 10 0000 430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0E3D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0E3D97">
              <w:rPr>
                <w:rFonts w:ascii="Times New Roman" w:hAnsi="Times New Roman" w:cs="Times New Roman"/>
                <w:i/>
              </w:rPr>
              <w:t xml:space="preserve"> </w:t>
            </w:r>
            <w:r w:rsidRPr="000E3D9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0E3D97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0E3D97">
              <w:rPr>
                <w:sz w:val="24"/>
                <w:szCs w:val="24"/>
              </w:rPr>
              <w:lastRenderedPageBreak/>
              <w:t>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002CF2" w:rsidRDefault="00F85547" w:rsidP="00F85547">
      <w:pPr>
        <w:pStyle w:val="a5"/>
        <w:tabs>
          <w:tab w:val="left" w:pos="9923"/>
        </w:tabs>
        <w:spacing w:after="0"/>
        <w:ind w:righ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02CF2" w:rsidRDefault="00002CF2" w:rsidP="00F85547">
      <w:pPr>
        <w:pStyle w:val="a5"/>
        <w:tabs>
          <w:tab w:val="left" w:pos="9923"/>
        </w:tabs>
        <w:spacing w:after="0"/>
        <w:ind w:right="142"/>
        <w:jc w:val="right"/>
        <w:rPr>
          <w:sz w:val="24"/>
          <w:szCs w:val="24"/>
        </w:rPr>
      </w:pPr>
    </w:p>
    <w:p w:rsidR="00F85547" w:rsidRDefault="00F85547" w:rsidP="004A56E3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4A56E3">
      <w:pPr>
        <w:spacing w:after="0" w:line="240" w:lineRule="auto"/>
        <w:rPr>
          <w:rFonts w:ascii="Times New Roman" w:hAnsi="Times New Roman" w:cs="Times New Roman"/>
        </w:rPr>
        <w:sectPr w:rsidR="00F85547" w:rsidSect="00F85547">
          <w:pgSz w:w="11906" w:h="16838"/>
          <w:pgMar w:top="851" w:right="849" w:bottom="1531" w:left="1134" w:header="709" w:footer="709" w:gutter="0"/>
          <w:cols w:space="708"/>
          <w:titlePg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F85547" w:rsidRPr="00241EA9" w:rsidTr="0016050F">
        <w:tc>
          <w:tcPr>
            <w:tcW w:w="10044" w:type="dxa"/>
          </w:tcPr>
          <w:p w:rsidR="00F85547" w:rsidRPr="00241EA9" w:rsidRDefault="00F85547" w:rsidP="0016050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85547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  <w:p w:rsidR="00A0373C" w:rsidRDefault="00A0373C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A0373C" w:rsidRDefault="00A0373C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47" w:rsidRPr="00241EA9" w:rsidRDefault="00F85547" w:rsidP="00F85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547" w:rsidRPr="00241EA9" w:rsidRDefault="00F85547" w:rsidP="00F85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547" w:rsidRPr="00241EA9" w:rsidRDefault="00F85547" w:rsidP="00F8554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F85547" w:rsidRPr="00241EA9" w:rsidRDefault="00F85547" w:rsidP="00F8554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F85547" w:rsidRDefault="00F85547" w:rsidP="00F85547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839AB" w:rsidRPr="009D068B" w:rsidTr="001D50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39AB" w:rsidRPr="009D068B" w:rsidTr="001D50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</w:tbl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F85547">
          <w:pgSz w:w="16838" w:h="11906" w:orient="landscape"/>
          <w:pgMar w:top="1134" w:right="851" w:bottom="851" w:left="1531" w:header="709" w:footer="709" w:gutter="0"/>
          <w:cols w:space="708"/>
          <w:titlePg/>
        </w:sect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357"/>
        <w:gridCol w:w="35"/>
      </w:tblGrid>
      <w:tr w:rsidR="0016050F" w:rsidTr="0016050F">
        <w:trPr>
          <w:gridAfter w:val="1"/>
          <w:wAfter w:w="35" w:type="dxa"/>
        </w:trPr>
        <w:tc>
          <w:tcPr>
            <w:tcW w:w="4785" w:type="dxa"/>
          </w:tcPr>
          <w:p w:rsidR="0016050F" w:rsidRDefault="0016050F" w:rsidP="0016050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№1</w:t>
            </w:r>
          </w:p>
        </w:tc>
      </w:tr>
      <w:tr w:rsidR="0016050F" w:rsidTr="0016050F">
        <w:tc>
          <w:tcPr>
            <w:tcW w:w="5211" w:type="dxa"/>
            <w:gridSpan w:val="2"/>
          </w:tcPr>
          <w:p w:rsidR="0016050F" w:rsidRDefault="0016050F" w:rsidP="0016050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</w:tr>
      <w:tr w:rsidR="0016050F" w:rsidTr="0016050F">
        <w:tc>
          <w:tcPr>
            <w:tcW w:w="5211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</w:tr>
    </w:tbl>
    <w:p w:rsidR="0016050F" w:rsidRDefault="0016050F" w:rsidP="0016050F">
      <w:pPr>
        <w:pStyle w:val="a5"/>
        <w:jc w:val="center"/>
        <w:rPr>
          <w:sz w:val="24"/>
          <w:szCs w:val="24"/>
        </w:rPr>
      </w:pPr>
    </w:p>
    <w:p w:rsidR="0016050F" w:rsidRDefault="0016050F" w:rsidP="0016050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Дуляпинского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16050F" w:rsidTr="0016050F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16050F" w:rsidTr="0016050F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50F" w:rsidTr="0016050F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F" w:rsidRDefault="0016050F" w:rsidP="0016050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16050F">
          <w:pgSz w:w="11906" w:h="16838"/>
          <w:pgMar w:top="851" w:right="851" w:bottom="1531" w:left="1134" w:header="709" w:footer="709" w:gutter="0"/>
          <w:cols w:space="708"/>
          <w:titlePg/>
        </w:sect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18.01.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sz w:val="24"/>
          <w:szCs w:val="24"/>
        </w:rPr>
        <w:t>3</w:t>
      </w:r>
      <w:r w:rsidR="00F839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211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114,60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304,60</w:t>
            </w:r>
          </w:p>
        </w:tc>
      </w:tr>
      <w:tr w:rsidR="00F839AB" w:rsidRPr="009D068B" w:rsidTr="001D50D2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79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921,24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717 340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2E76A0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</w:tr>
      <w:tr w:rsidR="00F839AB" w:rsidRPr="009D068B" w:rsidTr="001D50D2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</w:tr>
      <w:tr w:rsidR="00F839AB" w:rsidRPr="009D068B" w:rsidTr="001D50D2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1 016 601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1 016 601,00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1 016 601,00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649 501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1DDE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839AB" w:rsidRPr="009D068B" w:rsidTr="001D50D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1 964 917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1 964 917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1 177 497,97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F839AB" w:rsidRPr="00623619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F839AB" w:rsidRPr="00623619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0107EF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10AC1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1 850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F839AB" w:rsidRPr="009D068B" w:rsidTr="001D50D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1 850 754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839AB" w:rsidRPr="009D068B" w:rsidTr="001D50D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17123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984 274,05</w:t>
            </w:r>
          </w:p>
        </w:tc>
      </w:tr>
      <w:tr w:rsidR="00F839AB" w:rsidRPr="009D068B" w:rsidTr="001D50D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437 555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</w:tr>
      <w:tr w:rsidR="00F839AB" w:rsidRPr="009D068B" w:rsidTr="001D50D2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9 992 783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</w:tbl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18.01.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30.04.2021 №21)</w:t>
      </w: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22-2023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1"/>
        <w:gridCol w:w="1985"/>
        <w:gridCol w:w="1134"/>
        <w:gridCol w:w="2268"/>
        <w:gridCol w:w="2268"/>
      </w:tblGrid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871,60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2207871,60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2207871,60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1449061,60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1449061,60</w:t>
            </w:r>
          </w:p>
        </w:tc>
      </w:tr>
      <w:tr w:rsidR="006803BD" w:rsidRPr="009D068B" w:rsidTr="00470653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644,32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739444,00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739444,00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534933,00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429741,00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</w:tr>
      <w:tr w:rsidR="006803BD" w:rsidRPr="009D068B" w:rsidTr="00470653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</w:tr>
      <w:tr w:rsidR="006803BD" w:rsidRPr="009D068B" w:rsidTr="00470653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827,40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1DDE" w:rsidRDefault="006803BD" w:rsidP="0047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F7D1D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</w:tr>
      <w:tr w:rsidR="006803BD" w:rsidRPr="009D068B" w:rsidTr="00470653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673360,00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803BD" w:rsidRPr="00623619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0107E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97 500,00</w:t>
            </w:r>
          </w:p>
        </w:tc>
      </w:tr>
      <w:tr w:rsidR="006803BD" w:rsidRPr="009D068B" w:rsidTr="00470653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88 900,00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406,83</w:t>
            </w:r>
          </w:p>
        </w:tc>
      </w:tr>
      <w:tr w:rsidR="006803BD" w:rsidRPr="009D068B" w:rsidTr="00470653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2877896,83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3115406,83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2196710,75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2434220,75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</w:tr>
      <w:tr w:rsidR="006803BD" w:rsidRPr="009D068B" w:rsidTr="00470653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261 015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398 223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</w:tr>
    </w:tbl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18.01.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39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sz w:val="24"/>
          <w:szCs w:val="24"/>
        </w:rPr>
        <w:t>3</w:t>
      </w:r>
      <w:r w:rsidR="00F839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F839AB" w:rsidRPr="009D068B" w:rsidTr="001D50D2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839AB" w:rsidRPr="009D068B" w:rsidTr="001D50D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9 992 783,94</w:t>
            </w:r>
          </w:p>
        </w:tc>
      </w:tr>
      <w:tr w:rsidR="00F839AB" w:rsidRPr="009D068B" w:rsidTr="001D50D2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</w:tr>
      <w:tr w:rsidR="00F839AB" w:rsidRPr="009D068B" w:rsidTr="001D50D2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</w:tr>
      <w:tr w:rsidR="00F839AB" w:rsidRPr="009D068B" w:rsidTr="001D50D2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45D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45D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839AB" w:rsidRPr="009D068B" w:rsidTr="001D50D2">
        <w:trPr>
          <w:trHeight w:val="978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F839AB" w:rsidRPr="009D068B" w:rsidTr="001D50D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060,00</w:t>
            </w:r>
          </w:p>
        </w:tc>
      </w:tr>
      <w:tr w:rsidR="00F839AB" w:rsidRPr="009D068B" w:rsidTr="001D50D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437 555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C61E9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984 274,05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67FE4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8200A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649 5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01,00</w:t>
            </w:r>
          </w:p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371 440,80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3E73B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3E73B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8200A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340,60</w:t>
            </w:r>
          </w:p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06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</w:tr>
      <w:tr w:rsidR="00F839AB" w:rsidRPr="009D068B" w:rsidTr="001D50D2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18.01.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30.04.2021 №21)</w:t>
      </w: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22-2023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6803BD" w:rsidRPr="009D068B" w:rsidTr="00470653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803BD" w:rsidRPr="009D068B" w:rsidTr="0047065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261 015</w:t>
            </w: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398 223,</w:t>
            </w: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803BD" w:rsidRPr="009D068B" w:rsidTr="00470653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</w:tr>
      <w:tr w:rsidR="006803BD" w:rsidRPr="009D068B" w:rsidTr="00470653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</w:tr>
      <w:tr w:rsidR="006803BD" w:rsidRPr="009D068B" w:rsidTr="00470653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</w:tr>
      <w:tr w:rsidR="006803BD" w:rsidRPr="009D068B" w:rsidTr="00470653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45D5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45D5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</w:tr>
      <w:tr w:rsidR="006803BD" w:rsidRPr="009D068B" w:rsidTr="0047065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</w:tr>
      <w:tr w:rsidR="006803BD" w:rsidRPr="009D068B" w:rsidTr="0047065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C61E9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</w:tr>
      <w:tr w:rsidR="006803BD" w:rsidRPr="009D068B" w:rsidTr="0047065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6803BD" w:rsidRPr="009D068B" w:rsidTr="00470653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6803BD" w:rsidRPr="009D068B" w:rsidTr="00470653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2196710,75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2434220,75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67FE4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03CD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03CD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232827,40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F7D1D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</w:tr>
      <w:tr w:rsidR="006803BD" w:rsidRPr="009D068B" w:rsidTr="0047065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</w:tr>
      <w:tr w:rsidR="006803BD" w:rsidRPr="009D068B" w:rsidTr="00470653">
        <w:trPr>
          <w:trHeight w:val="10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534933,00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429741,00</w:t>
            </w:r>
          </w:p>
        </w:tc>
      </w:tr>
      <w:tr w:rsidR="006803BD" w:rsidRPr="009D068B" w:rsidTr="00470653">
        <w:trPr>
          <w:trHeight w:val="7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90465" w:rsidRDefault="006803BD" w:rsidP="004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90465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</w:tr>
      <w:tr w:rsidR="006803BD" w:rsidRPr="009D068B" w:rsidTr="00470653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16050F">
          <w:pgSz w:w="16838" w:h="11906" w:orient="landscape"/>
          <w:pgMar w:top="1134" w:right="851" w:bottom="851" w:left="1531" w:header="709" w:footer="709" w:gutter="0"/>
          <w:cols w:space="708"/>
          <w:titlePg/>
        </w:sectPr>
      </w:pPr>
    </w:p>
    <w:p w:rsidR="00A0373C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>от 18.01.2021 № 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16050F" w:rsidRPr="0016050F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6050F" w:rsidRPr="001605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6050F" w:rsidRPr="0016050F" w:rsidRDefault="0016050F" w:rsidP="0016050F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50F" w:rsidRP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961C21" w:rsidRDefault="00961C21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1C21" w:rsidRPr="0016050F" w:rsidRDefault="00961C21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839AB" w:rsidRPr="0016050F" w:rsidTr="001D50D2">
        <w:trPr>
          <w:tblHeader/>
        </w:trPr>
        <w:tc>
          <w:tcPr>
            <w:tcW w:w="1211" w:type="dxa"/>
            <w:vMerge w:val="restart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39AB" w:rsidRPr="0016050F" w:rsidTr="001D50D2">
        <w:trPr>
          <w:trHeight w:val="495"/>
          <w:tblHeader/>
        </w:trPr>
        <w:tc>
          <w:tcPr>
            <w:tcW w:w="1211" w:type="dxa"/>
            <w:vMerge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F839AB" w:rsidRPr="0016050F" w:rsidTr="001D50D2">
        <w:tc>
          <w:tcPr>
            <w:tcW w:w="1211" w:type="dxa"/>
            <w:vAlign w:val="bottom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839AB" w:rsidRPr="0016050F" w:rsidRDefault="00F839AB" w:rsidP="001D50D2">
            <w:pPr>
              <w:spacing w:after="0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3 379 517,68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104,60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1 448 861,60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1 448 861,60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1 170 546,08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1 170 546,08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97 500,00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84 900,00</w:t>
            </w:r>
          </w:p>
        </w:tc>
      </w:tr>
      <w:tr w:rsidR="00F839AB" w:rsidRPr="0016050F" w:rsidTr="001D50D2">
        <w:trPr>
          <w:trHeight w:val="335"/>
        </w:trPr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984 274,05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2 196 710,75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2 434 220,75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984 274,05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710,75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220,75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1 678 041,80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426 150,40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427 440,40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839AB" w:rsidRPr="00F914D9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678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F839AB" w:rsidRPr="0016050F" w:rsidTr="001D50D2">
        <w:trPr>
          <w:trHeight w:val="301"/>
        </w:trPr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0 921,24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1 079 836,32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974 644,32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0 921,24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1 079 836,32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974 644,32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783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7 398 223,15</w:t>
            </w:r>
          </w:p>
        </w:tc>
      </w:tr>
    </w:tbl>
    <w:p w:rsidR="0016050F" w:rsidRPr="00C80664" w:rsidRDefault="0016050F" w:rsidP="0016050F">
      <w:pPr>
        <w:spacing w:after="0"/>
        <w:jc w:val="center"/>
        <w:rPr>
          <w:b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 xml:space="preserve">Приложение 11 </w:t>
      </w: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</w:t>
      </w:r>
      <w:r w:rsidRPr="00223C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3E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32E10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>заимствований Дуляпинского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Pr="009E36E2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332E10" w:rsidRPr="009E36E2" w:rsidTr="00D62F64">
        <w:tc>
          <w:tcPr>
            <w:tcW w:w="4688" w:type="dxa"/>
            <w:vMerge w:val="restart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32E10" w:rsidRPr="009E36E2" w:rsidTr="00D62F64">
        <w:tc>
          <w:tcPr>
            <w:tcW w:w="4688" w:type="dxa"/>
            <w:vMerge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Дуляпинского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  <w:sectPr w:rsidR="00332E10" w:rsidSect="0016050F">
          <w:pgSz w:w="11906" w:h="16838"/>
          <w:pgMar w:top="851" w:right="851" w:bottom="1531" w:left="1134" w:header="709" w:footer="709" w:gutter="0"/>
          <w:cols w:space="708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0"/>
        <w:gridCol w:w="7342"/>
      </w:tblGrid>
      <w:tr w:rsidR="00332E10" w:rsidRPr="00463E66" w:rsidTr="00D62F64">
        <w:tc>
          <w:tcPr>
            <w:tcW w:w="7393" w:type="dxa"/>
          </w:tcPr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18.01.2021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Дуляпинского сельского поселения в валюте Российской Федерации </w:t>
      </w: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Дуляпинского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Pr="00E8319D" w:rsidRDefault="00332E10" w:rsidP="00332E1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332E10" w:rsidRPr="00463E66" w:rsidTr="00D62F64">
        <w:tc>
          <w:tcPr>
            <w:tcW w:w="447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32E10" w:rsidRPr="00463E66" w:rsidTr="00D62F64">
        <w:tc>
          <w:tcPr>
            <w:tcW w:w="447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E10" w:rsidRPr="00463E66" w:rsidTr="00D62F64">
        <w:tc>
          <w:tcPr>
            <w:tcW w:w="447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32E10" w:rsidSect="00332E10">
      <w:pgSz w:w="16838" w:h="11906" w:orient="landscape"/>
      <w:pgMar w:top="1134" w:right="851" w:bottom="851" w:left="153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D9" w:rsidRDefault="00051CD9" w:rsidP="00053F1A">
      <w:pPr>
        <w:spacing w:after="0" w:line="240" w:lineRule="auto"/>
      </w:pPr>
      <w:r>
        <w:separator/>
      </w:r>
    </w:p>
  </w:endnote>
  <w:endnote w:type="continuationSeparator" w:id="0">
    <w:p w:rsidR="00051CD9" w:rsidRDefault="00051CD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D9" w:rsidRDefault="00051CD9" w:rsidP="00053F1A">
      <w:pPr>
        <w:spacing w:after="0" w:line="240" w:lineRule="auto"/>
      </w:pPr>
      <w:r>
        <w:separator/>
      </w:r>
    </w:p>
  </w:footnote>
  <w:footnote w:type="continuationSeparator" w:id="0">
    <w:p w:rsidR="00051CD9" w:rsidRDefault="00051CD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C" w:rsidRDefault="00D77A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B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B4C">
      <w:rPr>
        <w:rStyle w:val="a7"/>
        <w:noProof/>
      </w:rPr>
      <w:t>2</w:t>
    </w:r>
    <w:r>
      <w:rPr>
        <w:rStyle w:val="a7"/>
      </w:rPr>
      <w:fldChar w:fldCharType="end"/>
    </w:r>
  </w:p>
  <w:p w:rsidR="00443B4C" w:rsidRDefault="00443B4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C" w:rsidRDefault="00443B4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43B4C" w:rsidRDefault="00443B4C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C" w:rsidRDefault="00D77A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B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B4C">
      <w:rPr>
        <w:rStyle w:val="a7"/>
        <w:noProof/>
      </w:rPr>
      <w:t>2</w:t>
    </w:r>
    <w:r>
      <w:rPr>
        <w:rStyle w:val="a7"/>
      </w:rPr>
      <w:fldChar w:fldCharType="end"/>
    </w:r>
  </w:p>
  <w:p w:rsidR="00443B4C" w:rsidRDefault="00443B4C">
    <w:pPr>
      <w:pStyle w:val="a8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C" w:rsidRDefault="00D77AE8">
    <w:pPr>
      <w:pStyle w:val="a8"/>
      <w:framePr w:w="292" w:wrap="around" w:vAnchor="text" w:hAnchor="page" w:x="10225" w:y="12"/>
      <w:rPr>
        <w:rStyle w:val="a7"/>
        <w:i/>
        <w:sz w:val="24"/>
      </w:rPr>
    </w:pPr>
    <w:r>
      <w:rPr>
        <w:rStyle w:val="a7"/>
        <w:i/>
        <w:sz w:val="24"/>
      </w:rPr>
      <w:fldChar w:fldCharType="begin"/>
    </w:r>
    <w:r w:rsidR="00443B4C">
      <w:rPr>
        <w:rStyle w:val="a7"/>
        <w:i/>
        <w:sz w:val="24"/>
      </w:rPr>
      <w:instrText xml:space="preserve">PAGE  </w:instrText>
    </w:r>
    <w:r>
      <w:rPr>
        <w:rStyle w:val="a7"/>
        <w:i/>
        <w:sz w:val="24"/>
      </w:rPr>
      <w:fldChar w:fldCharType="separate"/>
    </w:r>
    <w:r w:rsidR="00C829B9">
      <w:rPr>
        <w:rStyle w:val="a7"/>
        <w:i/>
        <w:noProof/>
        <w:sz w:val="24"/>
      </w:rPr>
      <w:t>6</w:t>
    </w:r>
    <w:r>
      <w:rPr>
        <w:rStyle w:val="a7"/>
        <w:i/>
        <w:sz w:val="24"/>
      </w:rPr>
      <w:fldChar w:fldCharType="end"/>
    </w:r>
  </w:p>
  <w:p w:rsidR="00443B4C" w:rsidRDefault="00443B4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2CF2"/>
    <w:rsid w:val="0002058F"/>
    <w:rsid w:val="00033474"/>
    <w:rsid w:val="0004680A"/>
    <w:rsid w:val="00051CD9"/>
    <w:rsid w:val="00053F1A"/>
    <w:rsid w:val="000638CA"/>
    <w:rsid w:val="00072BCF"/>
    <w:rsid w:val="000A6ADA"/>
    <w:rsid w:val="000D7027"/>
    <w:rsid w:val="000D7F50"/>
    <w:rsid w:val="000F6B89"/>
    <w:rsid w:val="0011182F"/>
    <w:rsid w:val="0011241B"/>
    <w:rsid w:val="00142C8C"/>
    <w:rsid w:val="00150749"/>
    <w:rsid w:val="00151979"/>
    <w:rsid w:val="0016050F"/>
    <w:rsid w:val="0016471E"/>
    <w:rsid w:val="00184ADE"/>
    <w:rsid w:val="00190CD4"/>
    <w:rsid w:val="001A7D21"/>
    <w:rsid w:val="001D18BC"/>
    <w:rsid w:val="001E2EB3"/>
    <w:rsid w:val="001E790A"/>
    <w:rsid w:val="00240A5E"/>
    <w:rsid w:val="00241EA9"/>
    <w:rsid w:val="002443B4"/>
    <w:rsid w:val="00280073"/>
    <w:rsid w:val="00292E76"/>
    <w:rsid w:val="002B0965"/>
    <w:rsid w:val="002B39A4"/>
    <w:rsid w:val="002B5ED7"/>
    <w:rsid w:val="002C1317"/>
    <w:rsid w:val="002D2A3F"/>
    <w:rsid w:val="00324AEF"/>
    <w:rsid w:val="003263C6"/>
    <w:rsid w:val="00327E04"/>
    <w:rsid w:val="00330228"/>
    <w:rsid w:val="00332E10"/>
    <w:rsid w:val="00332ECD"/>
    <w:rsid w:val="00337765"/>
    <w:rsid w:val="003473CF"/>
    <w:rsid w:val="00372790"/>
    <w:rsid w:val="003728D9"/>
    <w:rsid w:val="00386E51"/>
    <w:rsid w:val="0039748A"/>
    <w:rsid w:val="003A0BE1"/>
    <w:rsid w:val="003A4DDA"/>
    <w:rsid w:val="003D205B"/>
    <w:rsid w:val="003D67D0"/>
    <w:rsid w:val="003E783D"/>
    <w:rsid w:val="00400E47"/>
    <w:rsid w:val="00406347"/>
    <w:rsid w:val="00413B3A"/>
    <w:rsid w:val="00443B4C"/>
    <w:rsid w:val="00463E66"/>
    <w:rsid w:val="00465E3A"/>
    <w:rsid w:val="00470653"/>
    <w:rsid w:val="00471318"/>
    <w:rsid w:val="00475045"/>
    <w:rsid w:val="004A56E3"/>
    <w:rsid w:val="004B64C1"/>
    <w:rsid w:val="004B74AD"/>
    <w:rsid w:val="004B75A0"/>
    <w:rsid w:val="004C4C64"/>
    <w:rsid w:val="004D71BF"/>
    <w:rsid w:val="00512BBD"/>
    <w:rsid w:val="00517ADA"/>
    <w:rsid w:val="00547929"/>
    <w:rsid w:val="0055550F"/>
    <w:rsid w:val="00566081"/>
    <w:rsid w:val="00573268"/>
    <w:rsid w:val="0058394A"/>
    <w:rsid w:val="005A289F"/>
    <w:rsid w:val="005B154A"/>
    <w:rsid w:val="00614A35"/>
    <w:rsid w:val="00615874"/>
    <w:rsid w:val="00623368"/>
    <w:rsid w:val="00636FB7"/>
    <w:rsid w:val="006670D5"/>
    <w:rsid w:val="00674A07"/>
    <w:rsid w:val="00675391"/>
    <w:rsid w:val="006803BD"/>
    <w:rsid w:val="006A6761"/>
    <w:rsid w:val="006B26DB"/>
    <w:rsid w:val="006B4926"/>
    <w:rsid w:val="006D42DB"/>
    <w:rsid w:val="006E4EFC"/>
    <w:rsid w:val="006F08B9"/>
    <w:rsid w:val="006F467C"/>
    <w:rsid w:val="006F697C"/>
    <w:rsid w:val="0070517B"/>
    <w:rsid w:val="007136C8"/>
    <w:rsid w:val="00714D05"/>
    <w:rsid w:val="00716A7D"/>
    <w:rsid w:val="00720364"/>
    <w:rsid w:val="007312B6"/>
    <w:rsid w:val="00742266"/>
    <w:rsid w:val="00765274"/>
    <w:rsid w:val="007765A4"/>
    <w:rsid w:val="00784826"/>
    <w:rsid w:val="007C2879"/>
    <w:rsid w:val="007C6DDD"/>
    <w:rsid w:val="007D1F78"/>
    <w:rsid w:val="007D6B3B"/>
    <w:rsid w:val="007F2DD5"/>
    <w:rsid w:val="007F5662"/>
    <w:rsid w:val="008056A2"/>
    <w:rsid w:val="008114B9"/>
    <w:rsid w:val="00814158"/>
    <w:rsid w:val="008145EE"/>
    <w:rsid w:val="00817BFE"/>
    <w:rsid w:val="00817FC3"/>
    <w:rsid w:val="008264BB"/>
    <w:rsid w:val="0083366D"/>
    <w:rsid w:val="00836BD9"/>
    <w:rsid w:val="00840770"/>
    <w:rsid w:val="00846A13"/>
    <w:rsid w:val="00870642"/>
    <w:rsid w:val="00877C40"/>
    <w:rsid w:val="00884BC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57EA"/>
    <w:rsid w:val="009374B3"/>
    <w:rsid w:val="00941A12"/>
    <w:rsid w:val="00950B90"/>
    <w:rsid w:val="00956805"/>
    <w:rsid w:val="00960754"/>
    <w:rsid w:val="00961C21"/>
    <w:rsid w:val="00971506"/>
    <w:rsid w:val="00971E71"/>
    <w:rsid w:val="0098453F"/>
    <w:rsid w:val="009B0D79"/>
    <w:rsid w:val="009B506E"/>
    <w:rsid w:val="009C3081"/>
    <w:rsid w:val="009C73A2"/>
    <w:rsid w:val="009D068B"/>
    <w:rsid w:val="009E4168"/>
    <w:rsid w:val="009E609A"/>
    <w:rsid w:val="009E60D2"/>
    <w:rsid w:val="009F4C83"/>
    <w:rsid w:val="00A0373C"/>
    <w:rsid w:val="00A07878"/>
    <w:rsid w:val="00A16A7E"/>
    <w:rsid w:val="00A45489"/>
    <w:rsid w:val="00A46BD0"/>
    <w:rsid w:val="00A470CC"/>
    <w:rsid w:val="00A5300D"/>
    <w:rsid w:val="00AC45D9"/>
    <w:rsid w:val="00AC5A01"/>
    <w:rsid w:val="00AE29E3"/>
    <w:rsid w:val="00AE31A9"/>
    <w:rsid w:val="00AF00A8"/>
    <w:rsid w:val="00AF1839"/>
    <w:rsid w:val="00AF3F6A"/>
    <w:rsid w:val="00AF606B"/>
    <w:rsid w:val="00B20192"/>
    <w:rsid w:val="00B36FD2"/>
    <w:rsid w:val="00B43FDB"/>
    <w:rsid w:val="00B704E2"/>
    <w:rsid w:val="00B707D9"/>
    <w:rsid w:val="00B925BD"/>
    <w:rsid w:val="00BA64DE"/>
    <w:rsid w:val="00BC01D9"/>
    <w:rsid w:val="00BD53D0"/>
    <w:rsid w:val="00BF2BC3"/>
    <w:rsid w:val="00C654C8"/>
    <w:rsid w:val="00C829B9"/>
    <w:rsid w:val="00C8319F"/>
    <w:rsid w:val="00C92EAE"/>
    <w:rsid w:val="00C9370C"/>
    <w:rsid w:val="00CA1161"/>
    <w:rsid w:val="00CA473D"/>
    <w:rsid w:val="00CB4764"/>
    <w:rsid w:val="00CC4E78"/>
    <w:rsid w:val="00CC5CFB"/>
    <w:rsid w:val="00CC7EC9"/>
    <w:rsid w:val="00D329B2"/>
    <w:rsid w:val="00D610D0"/>
    <w:rsid w:val="00D62F64"/>
    <w:rsid w:val="00D7106F"/>
    <w:rsid w:val="00D73BDD"/>
    <w:rsid w:val="00D77AE8"/>
    <w:rsid w:val="00D90AAA"/>
    <w:rsid w:val="00DC4489"/>
    <w:rsid w:val="00DD5BB6"/>
    <w:rsid w:val="00DD6820"/>
    <w:rsid w:val="00DE455C"/>
    <w:rsid w:val="00DF27C4"/>
    <w:rsid w:val="00E14F5E"/>
    <w:rsid w:val="00E236E8"/>
    <w:rsid w:val="00E3523D"/>
    <w:rsid w:val="00E52CD5"/>
    <w:rsid w:val="00E5573F"/>
    <w:rsid w:val="00E56C51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07B6"/>
    <w:rsid w:val="00F12021"/>
    <w:rsid w:val="00F211B1"/>
    <w:rsid w:val="00F23921"/>
    <w:rsid w:val="00F839AB"/>
    <w:rsid w:val="00F85547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B3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B3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100C-811B-418A-A0AD-DAE175AF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11150</Words>
  <Characters>63555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2019-11-11T09:00:00Z</cp:lastPrinted>
  <dcterms:created xsi:type="dcterms:W3CDTF">2021-11-19T11:44:00Z</dcterms:created>
  <dcterms:modified xsi:type="dcterms:W3CDTF">2021-11-19T11:44:00Z</dcterms:modified>
</cp:coreProperties>
</file>