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3846" w:rsidRPr="007B4F09" w:rsidTr="00CC7F61">
        <w:trPr>
          <w:jc w:val="right"/>
        </w:trPr>
        <w:tc>
          <w:tcPr>
            <w:tcW w:w="4785" w:type="dxa"/>
          </w:tcPr>
          <w:p w:rsidR="00203846" w:rsidRPr="007B4F09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203846" w:rsidRDefault="00203846" w:rsidP="00203846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 xml:space="preserve">Приложение к постановлению администрации Дуляпинского </w:t>
            </w:r>
          </w:p>
          <w:p w:rsidR="00203846" w:rsidRPr="007B4F09" w:rsidRDefault="00203846" w:rsidP="00203846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>сельского поселения</w:t>
            </w:r>
          </w:p>
          <w:p w:rsidR="00203846" w:rsidRDefault="00203846" w:rsidP="00CC7F61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709CF">
              <w:rPr>
                <w:sz w:val="24"/>
                <w:szCs w:val="24"/>
              </w:rPr>
              <w:t>15.12.</w:t>
            </w:r>
            <w:r>
              <w:rPr>
                <w:sz w:val="24"/>
                <w:szCs w:val="24"/>
              </w:rPr>
              <w:t xml:space="preserve">2022 № </w:t>
            </w:r>
            <w:r w:rsidR="00E709CF">
              <w:rPr>
                <w:sz w:val="24"/>
                <w:szCs w:val="24"/>
              </w:rPr>
              <w:t>62</w:t>
            </w:r>
          </w:p>
          <w:p w:rsidR="00203846" w:rsidRPr="007B4F09" w:rsidRDefault="00203846" w:rsidP="00CC7F61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03846" w:rsidRPr="007B4F09" w:rsidTr="00CC7F61">
        <w:trPr>
          <w:jc w:val="right"/>
        </w:trPr>
        <w:tc>
          <w:tcPr>
            <w:tcW w:w="4785" w:type="dxa"/>
          </w:tcPr>
          <w:p w:rsidR="00203846" w:rsidRPr="007B4F09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03846" w:rsidRDefault="00203846" w:rsidP="00CC7F61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 xml:space="preserve">Приложение к постановлению администрации Дуляпинского </w:t>
            </w:r>
          </w:p>
          <w:p w:rsidR="00203846" w:rsidRPr="007B4F09" w:rsidRDefault="00203846" w:rsidP="00CC7F61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>сельского поселения</w:t>
            </w:r>
          </w:p>
          <w:p w:rsidR="00203846" w:rsidRPr="007B4F09" w:rsidRDefault="00203846" w:rsidP="00CC7F61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08.11.</w:t>
            </w:r>
            <w:r w:rsidRPr="007B4F09">
              <w:rPr>
                <w:sz w:val="24"/>
                <w:szCs w:val="24"/>
              </w:rPr>
              <w:t xml:space="preserve">2021 № </w:t>
            </w:r>
            <w:r>
              <w:rPr>
                <w:sz w:val="24"/>
                <w:szCs w:val="24"/>
              </w:rPr>
              <w:t>43</w:t>
            </w:r>
          </w:p>
        </w:tc>
      </w:tr>
    </w:tbl>
    <w:p w:rsidR="00203846" w:rsidRDefault="00203846" w:rsidP="00203846">
      <w:pPr>
        <w:pStyle w:val="a3"/>
        <w:spacing w:after="0"/>
        <w:jc w:val="center"/>
        <w:rPr>
          <w:b/>
          <w:sz w:val="24"/>
          <w:szCs w:val="24"/>
        </w:rPr>
      </w:pPr>
    </w:p>
    <w:p w:rsidR="00203846" w:rsidRDefault="00203846" w:rsidP="00203846">
      <w:pPr>
        <w:pStyle w:val="a3"/>
        <w:spacing w:after="0"/>
        <w:jc w:val="center"/>
        <w:rPr>
          <w:b/>
          <w:sz w:val="24"/>
          <w:szCs w:val="24"/>
        </w:rPr>
      </w:pPr>
    </w:p>
    <w:p w:rsidR="00203846" w:rsidRPr="00AB3EEC" w:rsidRDefault="00203846" w:rsidP="00203846">
      <w:pPr>
        <w:pStyle w:val="a3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 xml:space="preserve">Перечень главных администраторов </w:t>
      </w:r>
    </w:p>
    <w:p w:rsidR="00203846" w:rsidRDefault="00203846" w:rsidP="00203846">
      <w:pPr>
        <w:pStyle w:val="a3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>доходов бюджета Ду</w:t>
      </w:r>
      <w:r>
        <w:rPr>
          <w:b/>
          <w:sz w:val="24"/>
          <w:szCs w:val="24"/>
        </w:rPr>
        <w:t>ляпинского сельского поселения</w:t>
      </w:r>
    </w:p>
    <w:p w:rsidR="00203846" w:rsidRDefault="00203846" w:rsidP="00203846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693"/>
        <w:gridCol w:w="5777"/>
      </w:tblGrid>
      <w:tr w:rsidR="00203846" w:rsidRPr="000D0BF9" w:rsidTr="00CC7F61">
        <w:trPr>
          <w:cantSplit/>
          <w:trHeight w:val="462"/>
          <w:tblHeader/>
        </w:trPr>
        <w:tc>
          <w:tcPr>
            <w:tcW w:w="4112" w:type="dxa"/>
            <w:gridSpan w:val="2"/>
          </w:tcPr>
          <w:p w:rsidR="00203846" w:rsidRPr="000D0BF9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D0BF9">
              <w:rPr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777" w:type="dxa"/>
            <w:vMerge w:val="restart"/>
          </w:tcPr>
          <w:p w:rsidR="00203846" w:rsidRPr="000D0BF9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D0BF9">
              <w:rPr>
                <w:sz w:val="24"/>
                <w:szCs w:val="24"/>
              </w:rPr>
              <w:t xml:space="preserve">       Наименование главного администратора доходов бюджета и наименование кода вида (подвида) доходов бюджетов</w:t>
            </w:r>
          </w:p>
        </w:tc>
      </w:tr>
      <w:tr w:rsidR="00203846" w:rsidRPr="000D0BF9" w:rsidTr="00CC7F61">
        <w:trPr>
          <w:cantSplit/>
          <w:trHeight w:val="897"/>
          <w:tblHeader/>
        </w:trPr>
        <w:tc>
          <w:tcPr>
            <w:tcW w:w="1419" w:type="dxa"/>
            <w:tcBorders>
              <w:bottom w:val="single" w:sz="4" w:space="0" w:color="auto"/>
            </w:tcBorders>
          </w:tcPr>
          <w:p w:rsidR="00203846" w:rsidRPr="000D0BF9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D0BF9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3846" w:rsidRPr="000D0BF9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D0BF9">
              <w:rPr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777" w:type="dxa"/>
            <w:vMerge/>
            <w:tcBorders>
              <w:bottom w:val="single" w:sz="4" w:space="0" w:color="auto"/>
            </w:tcBorders>
          </w:tcPr>
          <w:p w:rsidR="00203846" w:rsidRPr="000D0BF9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1 16 01157 01 0000 140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неперечислением</w:t>
            </w:r>
            <w:proofErr w:type="spellEnd"/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Финансовое управление администрации Фурмановского муниципального района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1 17 01050 10 0000 180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2 08 05000 10 0000 150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1 16 01157 01 0000 140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3D97">
              <w:rPr>
                <w:rFonts w:ascii="Times New Roman" w:hAnsi="Times New Roman" w:cs="Times New Roman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0E3D97">
              <w:rPr>
                <w:rFonts w:ascii="Times New Roman" w:hAnsi="Times New Roman" w:cs="Times New Roman"/>
              </w:rPr>
              <w:lastRenderedPageBreak/>
              <w:t xml:space="preserve">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E3D97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0E3D97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0E3D97">
              <w:rPr>
                <w:rFonts w:ascii="Times New Roman" w:hAnsi="Times New Roman" w:cs="Times New Roman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012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1 11 05026 10 0000 120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proofErr w:type="gramStart"/>
            <w:r w:rsidRPr="000E3D97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Администрация Дуляпинского сельского поселения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1 08 04020 01 0000 110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1 11 05035 10 0000 120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1 11 09045 10 0000 120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1 13 01995 10 0000 130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1 13 02065 10 0000 130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0E3D97">
              <w:rPr>
                <w:sz w:val="24"/>
                <w:szCs w:val="24"/>
              </w:rPr>
              <w:lastRenderedPageBreak/>
              <w:t>имущества сельских поселений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1 13 02995 10 0015 130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1 13 02995 10 0016 130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доходы от компенсации затрат бюджетов сельских поселений (</w:t>
            </w:r>
            <w:r>
              <w:rPr>
                <w:sz w:val="24"/>
                <w:szCs w:val="24"/>
              </w:rPr>
              <w:t>доходы от возврата дебиторской задолженности прошлых лет</w:t>
            </w:r>
            <w:r w:rsidRPr="000E3D97">
              <w:rPr>
                <w:sz w:val="24"/>
                <w:szCs w:val="24"/>
              </w:rPr>
              <w:t>)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1 14 02053 10 0000 410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</w:t>
            </w:r>
            <w:r w:rsidRPr="000E3D97">
              <w:rPr>
                <w:sz w:val="24"/>
                <w:szCs w:val="24"/>
              </w:rPr>
              <w:t>0</w:t>
            </w:r>
          </w:p>
        </w:tc>
        <w:tc>
          <w:tcPr>
            <w:tcW w:w="5777" w:type="dxa"/>
          </w:tcPr>
          <w:p w:rsidR="00203846" w:rsidRPr="000663E6" w:rsidRDefault="00203846" w:rsidP="00CC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1 14 06025 10 0000 430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1 16 10031 10 0000 140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</w:t>
            </w: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муниципального дорожного фонда)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0E3D97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0E3D97">
              <w:rPr>
                <w:rFonts w:ascii="Times New Roman" w:hAnsi="Times New Roman" w:cs="Times New Roman"/>
                <w:i/>
              </w:rPr>
              <w:t xml:space="preserve"> </w:t>
            </w:r>
            <w:r w:rsidRPr="000E3D97">
              <w:rPr>
                <w:rFonts w:ascii="Times New Roman" w:hAnsi="Times New Roman" w:cs="Times New Roman"/>
              </w:rPr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1 17 01050 10 0000 180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1 17 05050 10 0000 180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2555ED" w:rsidRDefault="00203846" w:rsidP="00CC7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</w:t>
            </w:r>
          </w:p>
        </w:tc>
        <w:tc>
          <w:tcPr>
            <w:tcW w:w="2693" w:type="dxa"/>
          </w:tcPr>
          <w:p w:rsidR="00203846" w:rsidRPr="002555ED" w:rsidRDefault="00203846" w:rsidP="00CC7F61">
            <w:pPr>
              <w:pStyle w:val="a3"/>
              <w:jc w:val="center"/>
              <w:rPr>
                <w:sz w:val="24"/>
                <w:szCs w:val="24"/>
              </w:rPr>
            </w:pPr>
            <w:r w:rsidRPr="002555ED">
              <w:rPr>
                <w:sz w:val="24"/>
                <w:szCs w:val="24"/>
              </w:rPr>
              <w:t>1 17 16000 10 0000 180</w:t>
            </w:r>
          </w:p>
        </w:tc>
        <w:tc>
          <w:tcPr>
            <w:tcW w:w="5777" w:type="dxa"/>
          </w:tcPr>
          <w:p w:rsidR="00203846" w:rsidRPr="002555ED" w:rsidRDefault="00203846" w:rsidP="00CC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2 02 15002 10 0000 150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2 02 29900 10 0000 150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2 02 29999 10 0000 150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2 02 35118 10 0000 150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2 02 40014 10 0000 150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2 02 49999 10 0000 150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2 08 05000 10 0000 150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0E3D97">
              <w:rPr>
                <w:sz w:val="24"/>
                <w:szCs w:val="24"/>
              </w:rPr>
              <w:lastRenderedPageBreak/>
              <w:t>начисленных на излишне взысканные суммы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2 18 60010 10 0000 150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2 19 60010 10 0000 150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203846" w:rsidRPr="000E3D97" w:rsidTr="00CC7F61">
        <w:tc>
          <w:tcPr>
            <w:tcW w:w="1419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</w:p>
        </w:tc>
        <w:tc>
          <w:tcPr>
            <w:tcW w:w="2693" w:type="dxa"/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1 16 07090 10 0000 140</w:t>
            </w:r>
          </w:p>
        </w:tc>
        <w:tc>
          <w:tcPr>
            <w:tcW w:w="5777" w:type="dxa"/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03846" w:rsidRPr="000E3D97" w:rsidTr="00CC7F6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203846" w:rsidRPr="000E3D97" w:rsidTr="00CC7F6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1 01 02010 01 0000 110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203846" w:rsidRPr="000E3D97" w:rsidTr="00CC7F6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1 01 02020 01 0000 110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203846" w:rsidRPr="000E3D97" w:rsidTr="00CC7F6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1 01 02030 01 0000 110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203846" w:rsidRPr="000E3D97" w:rsidTr="00CC7F6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375941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284E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02080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375941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284E35">
              <w:rPr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</w:tr>
      <w:tr w:rsidR="00203846" w:rsidRPr="000E3D97" w:rsidTr="00CC7F6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375941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8C5D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C5D2F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8C5D2F">
              <w:rPr>
                <w:sz w:val="24"/>
                <w:szCs w:val="24"/>
              </w:rPr>
              <w:t>03010</w:t>
            </w:r>
            <w:r>
              <w:rPr>
                <w:sz w:val="24"/>
                <w:szCs w:val="24"/>
              </w:rPr>
              <w:t xml:space="preserve"> </w:t>
            </w:r>
            <w:r w:rsidRPr="008C5D2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8C5D2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8C5D2F">
              <w:rPr>
                <w:sz w:val="24"/>
                <w:szCs w:val="24"/>
              </w:rPr>
              <w:t>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375941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8C5D2F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203846" w:rsidRPr="000E3D97" w:rsidTr="00CC7F6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1 06 01030 10 0000 110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03846" w:rsidRPr="000E3D97" w:rsidTr="00CC7F6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1 06 06033 10 0000 110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203846" w:rsidRPr="000E3D97" w:rsidTr="00CC7F6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1 06 06043 10 0000 110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0E3D97" w:rsidRDefault="00203846" w:rsidP="00CC7F61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  <w:tr w:rsidR="00203846" w:rsidRPr="000E3D97" w:rsidTr="00CC7F6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8C65C0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8C65C0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8C65C0" w:rsidRDefault="00203846" w:rsidP="00CC7F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8C65C0" w:rsidRDefault="00203846" w:rsidP="00CC7F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5C0">
              <w:rPr>
                <w:rFonts w:ascii="Times New Roman" w:hAnsi="Times New Roman"/>
                <w:b/>
                <w:sz w:val="24"/>
                <w:szCs w:val="24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</w:tr>
      <w:tr w:rsidR="00203846" w:rsidRPr="000E3D97" w:rsidTr="00CC7F6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Default="00203846" w:rsidP="00CC7F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8C65C0" w:rsidRDefault="00203846" w:rsidP="00CC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5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05050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6" w:rsidRPr="008C65C0" w:rsidRDefault="00203846" w:rsidP="00CC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C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FE73A7" w:rsidRPr="002555ED" w:rsidRDefault="00FE73A7" w:rsidP="002555ED">
      <w:pPr>
        <w:rPr>
          <w:sz w:val="24"/>
          <w:szCs w:val="24"/>
        </w:rPr>
      </w:pPr>
    </w:p>
    <w:sectPr w:rsidR="00FE73A7" w:rsidRPr="002555ED" w:rsidSect="002555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2"/>
    <w:rsid w:val="000573BA"/>
    <w:rsid w:val="000665E6"/>
    <w:rsid w:val="000902C5"/>
    <w:rsid w:val="000B2025"/>
    <w:rsid w:val="000D064A"/>
    <w:rsid w:val="000D147A"/>
    <w:rsid w:val="000E3FB5"/>
    <w:rsid w:val="00122CFB"/>
    <w:rsid w:val="001266CC"/>
    <w:rsid w:val="001A753B"/>
    <w:rsid w:val="00203846"/>
    <w:rsid w:val="00235A56"/>
    <w:rsid w:val="002555ED"/>
    <w:rsid w:val="002C7835"/>
    <w:rsid w:val="002D247C"/>
    <w:rsid w:val="002F3471"/>
    <w:rsid w:val="00330550"/>
    <w:rsid w:val="00365928"/>
    <w:rsid w:val="0038609A"/>
    <w:rsid w:val="00390E63"/>
    <w:rsid w:val="00443B92"/>
    <w:rsid w:val="0049768B"/>
    <w:rsid w:val="004F57AD"/>
    <w:rsid w:val="004F7AFC"/>
    <w:rsid w:val="00506A73"/>
    <w:rsid w:val="005416A5"/>
    <w:rsid w:val="005715CD"/>
    <w:rsid w:val="006631BA"/>
    <w:rsid w:val="00702533"/>
    <w:rsid w:val="00717F58"/>
    <w:rsid w:val="007956E6"/>
    <w:rsid w:val="007977F6"/>
    <w:rsid w:val="007A06F8"/>
    <w:rsid w:val="008737AA"/>
    <w:rsid w:val="008952DE"/>
    <w:rsid w:val="00913A37"/>
    <w:rsid w:val="009E2992"/>
    <w:rsid w:val="009E68C8"/>
    <w:rsid w:val="00A10418"/>
    <w:rsid w:val="00A67B48"/>
    <w:rsid w:val="00AA32CA"/>
    <w:rsid w:val="00AB79A5"/>
    <w:rsid w:val="00AF4574"/>
    <w:rsid w:val="00BA1BEA"/>
    <w:rsid w:val="00BB2E83"/>
    <w:rsid w:val="00BC6597"/>
    <w:rsid w:val="00BE57D6"/>
    <w:rsid w:val="00BF183C"/>
    <w:rsid w:val="00BF5F45"/>
    <w:rsid w:val="00C1073D"/>
    <w:rsid w:val="00C14CE5"/>
    <w:rsid w:val="00C177FB"/>
    <w:rsid w:val="00C478CB"/>
    <w:rsid w:val="00C81182"/>
    <w:rsid w:val="00C935E1"/>
    <w:rsid w:val="00CA12F7"/>
    <w:rsid w:val="00CA2704"/>
    <w:rsid w:val="00CD78C2"/>
    <w:rsid w:val="00D27C4B"/>
    <w:rsid w:val="00D7087F"/>
    <w:rsid w:val="00D80331"/>
    <w:rsid w:val="00D91A0C"/>
    <w:rsid w:val="00D930CC"/>
    <w:rsid w:val="00E62F7C"/>
    <w:rsid w:val="00E709CF"/>
    <w:rsid w:val="00E84760"/>
    <w:rsid w:val="00E86423"/>
    <w:rsid w:val="00EB7737"/>
    <w:rsid w:val="00F662A1"/>
    <w:rsid w:val="00F7040B"/>
    <w:rsid w:val="00F82F01"/>
    <w:rsid w:val="00FD6635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73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299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2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E2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FE73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E73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D7087F"/>
    <w:rPr>
      <w:color w:val="0000FF"/>
      <w:u w:val="single"/>
    </w:rPr>
  </w:style>
  <w:style w:type="table" w:styleId="a7">
    <w:name w:val="Table Grid"/>
    <w:basedOn w:val="a1"/>
    <w:uiPriority w:val="59"/>
    <w:rsid w:val="00D708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70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2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73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299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2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E2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FE73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E73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D7087F"/>
    <w:rPr>
      <w:color w:val="0000FF"/>
      <w:u w:val="single"/>
    </w:rPr>
  </w:style>
  <w:style w:type="table" w:styleId="a7">
    <w:name w:val="Table Grid"/>
    <w:basedOn w:val="a1"/>
    <w:uiPriority w:val="59"/>
    <w:rsid w:val="00D708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70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2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2022-02-25T07:22:00Z</cp:lastPrinted>
  <dcterms:created xsi:type="dcterms:W3CDTF">2022-12-23T06:27:00Z</dcterms:created>
  <dcterms:modified xsi:type="dcterms:W3CDTF">2022-12-23T06:27:00Z</dcterms:modified>
</cp:coreProperties>
</file>