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D1" w:rsidRDefault="002239D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Pr="00F74061" w:rsidRDefault="002239D1" w:rsidP="00F74061">
      <w:pPr>
        <w:shd w:val="clear" w:color="auto" w:fill="FFFFFF"/>
        <w:spacing w:after="0" w:line="240" w:lineRule="auto"/>
        <w:ind w:hanging="1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F3612" w:rsidRPr="009F3612" w:rsidRDefault="009F3612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№1</w:t>
      </w:r>
    </w:p>
    <w:p w:rsidR="009F3612" w:rsidRPr="009F3612" w:rsidRDefault="009F3612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9F3612" w:rsidRPr="009F3612" w:rsidRDefault="009F3612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Дуляпинского сельского поселения</w:t>
      </w:r>
    </w:p>
    <w:p w:rsidR="009F3612" w:rsidRPr="009F3612" w:rsidRDefault="002239D1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03.09.2019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№62</w:t>
      </w:r>
    </w:p>
    <w:p w:rsidR="009F3612" w:rsidRPr="009F3612" w:rsidRDefault="002239D1" w:rsidP="009F3612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 ред. Пост. адм. №26</w:t>
      </w:r>
      <w:r w:rsidR="009F3612"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</w:t>
      </w:r>
      <w:r w:rsidR="009F3612"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9F3612" w:rsidRPr="009F36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.2022 г.)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F74061" w:rsidRPr="00632F55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действий людей при возникновении пожара в </w:t>
      </w:r>
      <w:r w:rsidRPr="00632F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здании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  <w:r w:rsidR="00EC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"/>
        <w:gridCol w:w="1716"/>
        <w:gridCol w:w="3585"/>
        <w:gridCol w:w="2173"/>
        <w:gridCol w:w="1557"/>
      </w:tblGrid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действия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последовательность действий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исполнителя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исполнителя</w:t>
            </w:r>
          </w:p>
          <w:p w:rsidR="000E190E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(Ознакомлен)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пожаре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 пожара (возгорания) необходимо немедленно позвонить в пожарную часть по тел.- 01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0E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сотрудники из каждого кабинета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из загоревшегося здания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эвакуируемые должны выводиться наружу немедленно при обнаружении пожара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сотрудники из каждого кабинета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EC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Обесточ</w:t>
            </w:r>
            <w:r w:rsidR="00EC0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ивание </w:t>
            </w:r>
            <w:proofErr w:type="spellStart"/>
            <w:r w:rsidR="00EC0947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л.сетей</w:t>
            </w:r>
            <w:proofErr w:type="spell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горящем здании (помещении)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отключить </w:t>
            </w:r>
            <w:proofErr w:type="spell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эл.питание</w:t>
            </w:r>
            <w:proofErr w:type="spellEnd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здании (помещении), где возник пожар, общим </w:t>
            </w:r>
            <w:proofErr w:type="spellStart"/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электрорубильником</w:t>
            </w:r>
            <w:proofErr w:type="spellEnd"/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7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Штатные сотрудники из каждого кабинета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061" w:rsidRPr="00F74061" w:rsidTr="00F7406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Тушение возникшего пожара (возгорания) служащими до прибытия пожарной части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тушения используются все имеющиеся в администрации средства (водопровод, огнетушители)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73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061" w:rsidRPr="00F74061" w:rsidRDefault="00F74061" w:rsidP="00F74061">
      <w:pPr>
        <w:shd w:val="clear" w:color="auto" w:fill="FFFFFF"/>
        <w:spacing w:after="0" w:line="240" w:lineRule="auto"/>
        <w:ind w:hanging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612" w:rsidRDefault="009F3612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22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№2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Дуляпинского сельского поселения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03.09.2019 г. №62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 ред. Пост. адм. №26 от 28.04.2022 г.)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пожарной безопасности в администрации</w:t>
      </w:r>
    </w:p>
    <w:p w:rsidR="00F74061" w:rsidRPr="00F74061" w:rsidRDefault="00EC094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r w:rsidR="00F74061"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1"/>
        <w:gridCol w:w="5893"/>
        <w:gridCol w:w="2661"/>
      </w:tblGrid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все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сотрудниками администрации сельского поселения провести противопожарный инструктаж с записью в журнале прохождения противопожарного инструктажа.</w:t>
            </w:r>
          </w:p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190E" w:rsidRPr="00F74061" w:rsidRDefault="00734C51" w:rsidP="0073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инвентаризацию имеющихся </w:t>
            </w: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первичных средств пожаротушения в соответствии с правилами пожарной безопасности.</w:t>
            </w:r>
          </w:p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0E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Эксплуатировать электрические сети, электроустановки в соответствии с требованиями нормативных документов по электроэнергетике (демонтировать неэксплуатируемую электропроводку,закрепить электропровода, чтобы они не провисали, закрыть распределительные коробки крышками)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0E190E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74061"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</w:tr>
      <w:tr w:rsidR="00F74061" w:rsidRPr="00F74061" w:rsidTr="00F74061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A90EE7" w:rsidP="00F7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F74061" w:rsidP="00F7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семинар по правилам пожарной безопасности с сотрудниками всех подведомственных учреждений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4061" w:rsidRPr="00F74061" w:rsidRDefault="00734C51" w:rsidP="000E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E7" w:rsidRPr="00F74061" w:rsidRDefault="00A90EE7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№3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Дуляпинского сельского поселения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03.09.2019 г. №62</w:t>
      </w:r>
    </w:p>
    <w:p w:rsidR="002239D1" w:rsidRPr="002239D1" w:rsidRDefault="002239D1" w:rsidP="002239D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3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 ред. Пост. адм. №26 от 28.04.2022 г.)</w:t>
      </w: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39D1" w:rsidRDefault="002239D1" w:rsidP="00734C5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4061" w:rsidRPr="00F74061" w:rsidRDefault="00F74061" w:rsidP="00734C5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ответственных лиц за пожарную безопасность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в </w:t>
      </w:r>
      <w:r w:rsidRPr="00734C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здании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администрации</w:t>
      </w:r>
      <w:r w:rsidR="00664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0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r w:rsidRPr="00F74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74061" w:rsidRPr="00F74061" w:rsidRDefault="00F74061" w:rsidP="0022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061" w:rsidRPr="00F74061" w:rsidRDefault="00F74061" w:rsidP="00F74061">
      <w:pPr>
        <w:shd w:val="clear" w:color="auto" w:fill="FFFFFF"/>
        <w:spacing w:after="0" w:line="240" w:lineRule="auto"/>
        <w:ind w:left="-181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4C51" w:rsidRPr="00734C51" w:rsidRDefault="002239D1" w:rsidP="00734C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</w:t>
      </w:r>
      <w:r w:rsidR="00734C51">
        <w:rPr>
          <w:rFonts w:ascii="Times New Roman" w:hAnsi="Times New Roman" w:cs="Times New Roman"/>
          <w:sz w:val="24"/>
          <w:szCs w:val="24"/>
        </w:rPr>
        <w:t>администрации Дуляпинско</w:t>
      </w:r>
      <w:r w:rsidR="0047362A">
        <w:rPr>
          <w:rFonts w:ascii="Times New Roman" w:hAnsi="Times New Roman" w:cs="Times New Roman"/>
          <w:sz w:val="24"/>
          <w:szCs w:val="24"/>
        </w:rPr>
        <w:t xml:space="preserve">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239D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9D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47362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12-р</w:t>
      </w:r>
      <w:r w:rsidR="00734C51">
        <w:rPr>
          <w:rFonts w:ascii="Times New Roman" w:hAnsi="Times New Roman" w:cs="Times New Roman"/>
          <w:sz w:val="24"/>
          <w:szCs w:val="24"/>
        </w:rPr>
        <w:t xml:space="preserve"> для </w:t>
      </w:r>
      <w:r w:rsidR="00734C51" w:rsidRPr="00734C51">
        <w:rPr>
          <w:rFonts w:ascii="Times New Roman" w:hAnsi="Times New Roman" w:cs="Times New Roman"/>
          <w:sz w:val="24"/>
          <w:szCs w:val="24"/>
        </w:rPr>
        <w:t>обеспечения соблюдения пожарной  безопасности в здании администрации Дуляпинского  сельского поселения ответственн</w:t>
      </w:r>
      <w:r w:rsidR="00734C51">
        <w:rPr>
          <w:rFonts w:ascii="Times New Roman" w:hAnsi="Times New Roman" w:cs="Times New Roman"/>
          <w:sz w:val="24"/>
          <w:szCs w:val="24"/>
        </w:rPr>
        <w:t>ым</w:t>
      </w:r>
      <w:r w:rsidR="0083680D">
        <w:rPr>
          <w:rFonts w:ascii="Times New Roman" w:hAnsi="Times New Roman" w:cs="Times New Roman"/>
          <w:sz w:val="24"/>
          <w:szCs w:val="24"/>
        </w:rPr>
        <w:t xml:space="preserve"> за противопожарное с</w:t>
      </w:r>
      <w:r w:rsidR="00734C51" w:rsidRPr="00734C51">
        <w:rPr>
          <w:rFonts w:ascii="Times New Roman" w:hAnsi="Times New Roman" w:cs="Times New Roman"/>
          <w:sz w:val="24"/>
          <w:szCs w:val="24"/>
        </w:rPr>
        <w:t xml:space="preserve">остояние здания администрации </w:t>
      </w:r>
      <w:r>
        <w:rPr>
          <w:rFonts w:ascii="Times New Roman" w:hAnsi="Times New Roman" w:cs="Times New Roman"/>
          <w:sz w:val="24"/>
          <w:szCs w:val="24"/>
        </w:rPr>
        <w:t>назначен</w:t>
      </w:r>
      <w:r w:rsidR="0073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Демин Владимир Валентинович</w:t>
      </w:r>
    </w:p>
    <w:p w:rsidR="00253A15" w:rsidRPr="00F74061" w:rsidRDefault="00253A15" w:rsidP="00734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3A15" w:rsidRPr="00F74061" w:rsidSect="0004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B140C"/>
    <w:multiLevelType w:val="hybridMultilevel"/>
    <w:tmpl w:val="699E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>
    <w:useFELayout/>
  </w:compat>
  <w:rsids>
    <w:rsidRoot w:val="00F74061"/>
    <w:rsid w:val="000001BA"/>
    <w:rsid w:val="000472D1"/>
    <w:rsid w:val="000E190E"/>
    <w:rsid w:val="000F1676"/>
    <w:rsid w:val="00166F4A"/>
    <w:rsid w:val="002239D1"/>
    <w:rsid w:val="00253A15"/>
    <w:rsid w:val="0025445B"/>
    <w:rsid w:val="00297D70"/>
    <w:rsid w:val="002E27FA"/>
    <w:rsid w:val="003479E5"/>
    <w:rsid w:val="003E22C2"/>
    <w:rsid w:val="003E5580"/>
    <w:rsid w:val="0047362A"/>
    <w:rsid w:val="0062070F"/>
    <w:rsid w:val="00632F55"/>
    <w:rsid w:val="006640D6"/>
    <w:rsid w:val="00697F7D"/>
    <w:rsid w:val="0073236F"/>
    <w:rsid w:val="00734C51"/>
    <w:rsid w:val="00814E5D"/>
    <w:rsid w:val="00814EE3"/>
    <w:rsid w:val="0083680D"/>
    <w:rsid w:val="00897735"/>
    <w:rsid w:val="009A65A9"/>
    <w:rsid w:val="009F3612"/>
    <w:rsid w:val="00A90EE7"/>
    <w:rsid w:val="00AE2A8B"/>
    <w:rsid w:val="00B5117D"/>
    <w:rsid w:val="00C0361D"/>
    <w:rsid w:val="00C35B0F"/>
    <w:rsid w:val="00C56B91"/>
    <w:rsid w:val="00D61B0D"/>
    <w:rsid w:val="00D671B2"/>
    <w:rsid w:val="00DF7DE6"/>
    <w:rsid w:val="00EA1D83"/>
    <w:rsid w:val="00EB6CC3"/>
    <w:rsid w:val="00EC0947"/>
    <w:rsid w:val="00F06A65"/>
    <w:rsid w:val="00F74061"/>
    <w:rsid w:val="00FC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0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9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7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9F3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Nx6110</dc:creator>
  <cp:lastModifiedBy>User</cp:lastModifiedBy>
  <cp:revision>2</cp:revision>
  <cp:lastPrinted>2019-03-04T09:27:00Z</cp:lastPrinted>
  <dcterms:created xsi:type="dcterms:W3CDTF">2022-05-15T13:01:00Z</dcterms:created>
  <dcterms:modified xsi:type="dcterms:W3CDTF">2022-05-15T13:01:00Z</dcterms:modified>
</cp:coreProperties>
</file>