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3C" w:rsidRP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«Предоставление сведений из реестра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собственности 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Дуляпинского сельского поселения»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291"/>
      <w:bookmarkEnd w:id="1"/>
      <w:r w:rsidRPr="0083673C">
        <w:rPr>
          <w:rFonts w:ascii="Times New Roman" w:hAnsi="Times New Roman" w:cs="Times New Roman"/>
          <w:color w:val="000000"/>
          <w:sz w:val="24"/>
          <w:szCs w:val="24"/>
        </w:rPr>
        <w:t>Образец</w:t>
      </w: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заявления физического или юридического лица на выдачу</w:t>
      </w: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сведений из реестра муниципальной собственности</w:t>
      </w: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Дуляпинского сельского поселения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Главе Дуляпинского сельского поселения</w:t>
      </w: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______________________________________</w:t>
      </w: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Для физического лица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(фамилия, имя, отчество заявителя) 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(место регистрации заявителя с указанием индекса                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(фактическое место жительства заявителя с индексом) 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(контактный телефон)</w:t>
      </w: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Для юридического лица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(наименование юридического лица) ________________________________________(почтовый адрес заявителя с указанием индекса)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(контактный телефон)</w:t>
      </w: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Заявление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Прошу выдать выписку (справку) из реестра муниципальной собственности Дуляпинского сельского поселения на следующий объект: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___________________________________________________________________________</w:t>
      </w:r>
    </w:p>
    <w:p w:rsidR="0083673C" w:rsidRPr="0083673C" w:rsidRDefault="0083673C" w:rsidP="0083673C">
      <w:pPr>
        <w:pStyle w:val="ConsPlusNonformat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(необходимо указать запрашиваемые сведения из реестра муниципальной собственности Дуляпинского сельского поселения, наименование объекта или юридического лица, а также точное место нахождения объекта или юридического лица)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Приложение: копия доверенности от _____ на ____ л. в 1 экз.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Выписку (справку) прошу направить: ________________________________________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lastRenderedPageBreak/>
        <w:t xml:space="preserve">                                                                  (почтовый адрес, адрес электронной почты)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Выписку (справку) прошу вручить мне лично _________________________________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(указать срок получения)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Для физического лица: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"__" __________ 20__ г. ___________ __________________________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(подпись)   (расшифровка подписи)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Для юридического лица: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"__" ________ 20__ г.  Руководитель ______________ _________ _______________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(наименование  (подпись)   (расшифровка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юр. лица)                           подписи)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М.П.</w:t>
      </w:r>
    </w:p>
    <w:p w:rsidR="0083673C" w:rsidRPr="0083673C" w:rsidRDefault="0083673C" w:rsidP="008367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«Предоставление сведений из реестра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муниципальной собственности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Дуляпинского сельского поселения»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13"/>
      <w:bookmarkEnd w:id="2"/>
      <w:r w:rsidRPr="0083673C">
        <w:rPr>
          <w:rFonts w:ascii="Times New Roman" w:hAnsi="Times New Roman" w:cs="Times New Roman"/>
          <w:sz w:val="24"/>
          <w:szCs w:val="24"/>
        </w:rPr>
        <w:t xml:space="preserve">Блок-схема </w:t>
      </w: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sz w:val="24"/>
          <w:szCs w:val="24"/>
        </w:rPr>
        <w:t xml:space="preserve">последовательности проведения административных процедур при предоставлении муниципальной услуги </w:t>
      </w:r>
      <w:r w:rsidRPr="0083673C">
        <w:rPr>
          <w:rFonts w:ascii="Times New Roman" w:hAnsi="Times New Roman" w:cs="Times New Roman"/>
          <w:color w:val="000000"/>
          <w:sz w:val="24"/>
          <w:szCs w:val="24"/>
        </w:rPr>
        <w:t>«Предоставление сведений из реестра муниципальной собственности Дуляпинского сельского поселения»</w:t>
      </w: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36"/>
        <w:gridCol w:w="4651"/>
        <w:gridCol w:w="40"/>
      </w:tblGrid>
      <w:tr w:rsidR="0083673C" w:rsidRPr="0083673C" w:rsidTr="00401CF3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C">
              <w:rPr>
                <w:rFonts w:ascii="Times New Roman" w:hAnsi="Times New Roman" w:cs="Times New Roman"/>
                <w:sz w:val="24"/>
                <w:szCs w:val="24"/>
              </w:rPr>
              <w:t>Прием, регистрация заявления и документов Заявителя</w:t>
            </w:r>
          </w:p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C" w:rsidRPr="0083673C" w:rsidTr="00401CF3">
        <w:tblPrEx>
          <w:tblCellMar>
            <w:left w:w="0" w:type="dxa"/>
            <w:right w:w="0" w:type="dxa"/>
          </w:tblCellMar>
        </w:tblPrEx>
        <w:tc>
          <w:tcPr>
            <w:tcW w:w="4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83673C" w:rsidRPr="0083673C" w:rsidRDefault="0083673C" w:rsidP="008367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C" w:rsidRPr="0083673C" w:rsidTr="00401CF3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3C" w:rsidRPr="0083673C" w:rsidRDefault="0083673C" w:rsidP="008367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C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заявления, подготовка информации по предоставлению муниципальной услуги или отказа в ее предоставлении</w:t>
            </w:r>
          </w:p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C" w:rsidRPr="0083673C" w:rsidTr="00401CF3">
        <w:tblPrEx>
          <w:tblCellMar>
            <w:left w:w="0" w:type="dxa"/>
            <w:right w:w="0" w:type="dxa"/>
          </w:tblCellMar>
        </w:tblPrEx>
        <w:tc>
          <w:tcPr>
            <w:tcW w:w="4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83673C" w:rsidRPr="0083673C" w:rsidRDefault="0083673C" w:rsidP="008367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C" w:rsidRPr="0083673C" w:rsidTr="00401CF3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napToGrid w:val="0"/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3C" w:rsidRPr="0083673C" w:rsidRDefault="0083673C" w:rsidP="0083673C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3673C">
              <w:rPr>
                <w:rFonts w:ascii="Times New Roman" w:eastAsia="SimSun" w:hAnsi="Times New Roman" w:cs="Times New Roman"/>
                <w:sz w:val="24"/>
                <w:szCs w:val="24"/>
              </w:rPr>
              <w:t>Направление ответа Заявителю</w:t>
            </w:r>
          </w:p>
          <w:p w:rsidR="0083673C" w:rsidRPr="0083673C" w:rsidRDefault="0083673C" w:rsidP="0083673C">
            <w:pPr>
              <w:tabs>
                <w:tab w:val="left" w:pos="900"/>
                <w:tab w:val="left" w:pos="1260"/>
              </w:tabs>
              <w:spacing w:after="0" w:line="240" w:lineRule="auto"/>
              <w:ind w:right="1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«Предоставление сведений из реестра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Муниципальной собственности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73C">
        <w:rPr>
          <w:rFonts w:ascii="Times New Roman" w:hAnsi="Times New Roman" w:cs="Times New Roman"/>
          <w:color w:val="000000"/>
          <w:sz w:val="24"/>
          <w:szCs w:val="24"/>
        </w:rPr>
        <w:t>Дуляпинского сельского поселения»</w:t>
      </w:r>
    </w:p>
    <w:p w:rsidR="0083673C" w:rsidRPr="0083673C" w:rsidRDefault="0083673C" w:rsidP="008367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Главе Дуляпинского сельского поселения</w:t>
      </w: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______________________________________</w:t>
      </w: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Для физического лица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(фамилия, имя, отчество заявителя) 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(место регистрации заявителя с указанием индекса                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(фактическое место жительства заявителя с индексом) 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(контактный телефон)</w:t>
      </w:r>
    </w:p>
    <w:p w:rsidR="0083673C" w:rsidRPr="0083673C" w:rsidRDefault="0083673C" w:rsidP="0083673C">
      <w:pPr>
        <w:pStyle w:val="ConsPlusNonformat0"/>
        <w:ind w:left="4200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Для юридического лица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(наименование юридического лица) ________________________________________(почтовый адрес заявителя с указанием индекса) ________________________________________________________________________________</w:t>
      </w:r>
    </w:p>
    <w:p w:rsidR="0083673C" w:rsidRPr="0083673C" w:rsidRDefault="0083673C" w:rsidP="0083673C">
      <w:pPr>
        <w:pStyle w:val="ConsPlusNonformat0"/>
        <w:ind w:left="420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(контактный телефон)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</w:t>
      </w:r>
    </w:p>
    <w:p w:rsidR="0083673C" w:rsidRPr="0083673C" w:rsidRDefault="0083673C" w:rsidP="0083673C">
      <w:pPr>
        <w:pStyle w:val="ConsPlusNonformat0"/>
        <w:jc w:val="center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ЖАЛОБА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</w:p>
    <w:p w:rsidR="0083673C" w:rsidRPr="0083673C" w:rsidRDefault="0083673C" w:rsidP="0083673C">
      <w:pPr>
        <w:pStyle w:val="ConsPlusNonformat0"/>
        <w:jc w:val="both"/>
        <w:rPr>
          <w:rFonts w:ascii="Times New Roman" w:hAnsi="Times New Roman" w:cs="Times New Roman"/>
          <w:color w:val="000000"/>
          <w:sz w:val="24"/>
        </w:rPr>
      </w:pPr>
      <w:r w:rsidRPr="0083673C">
        <w:rPr>
          <w:rFonts w:ascii="Times New Roman" w:hAnsi="Times New Roman" w:cs="Times New Roman"/>
          <w:color w:val="000000"/>
          <w:sz w:val="24"/>
        </w:rPr>
        <w:t>«___»_______202_г.                                                      __________ (подпись)</w:t>
      </w:r>
    </w:p>
    <w:p w:rsidR="0083673C" w:rsidRPr="0083673C" w:rsidRDefault="0083673C" w:rsidP="008367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673C" w:rsidRDefault="0083673C" w:rsidP="00187C71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2EFE" w:rsidRPr="00D52EFE" w:rsidRDefault="00D52EFE" w:rsidP="00D52EFE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DD2F40" wp14:editId="7C6A904D">
                <wp:simplePos x="0" y="0"/>
                <wp:positionH relativeFrom="column">
                  <wp:posOffset>3529330</wp:posOffset>
                </wp:positionH>
                <wp:positionV relativeFrom="paragraph">
                  <wp:posOffset>5708015</wp:posOffset>
                </wp:positionV>
                <wp:extent cx="2750185" cy="342900"/>
                <wp:effectExtent l="0" t="0" r="12065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EFE" w:rsidRPr="00D52EFE" w:rsidRDefault="00D52EFE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D2F40" id="Прямоугольник 29" o:spid="_x0000_s1026" style="position:absolute;margin-left:277.9pt;margin-top:449.45pt;width:216.5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" strokeweight="2pt">
                <v:textbox>
                  <w:txbxContent>
                    <w:p w:rsidR="00D52EFE" w:rsidRPr="00D52EFE" w:rsidRDefault="00D52EFE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Заявителю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1F2EC319" wp14:editId="5FFF69ED">
                <wp:simplePos x="0" y="0"/>
                <wp:positionH relativeFrom="column">
                  <wp:posOffset>4904740</wp:posOffset>
                </wp:positionH>
                <wp:positionV relativeFrom="paragraph">
                  <wp:posOffset>5593715</wp:posOffset>
                </wp:positionV>
                <wp:extent cx="0" cy="114300"/>
                <wp:effectExtent l="76200" t="0" r="57150" b="571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DFA8" id="Прямая соединительная линия 2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6.2pt,440.45pt" to="386.2pt,4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B6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648F8CC0" wp14:editId="721791EA">
                <wp:simplePos x="0" y="0"/>
                <wp:positionH relativeFrom="column">
                  <wp:posOffset>4923790</wp:posOffset>
                </wp:positionH>
                <wp:positionV relativeFrom="paragraph">
                  <wp:posOffset>5136515</wp:posOffset>
                </wp:positionV>
                <wp:extent cx="0" cy="1143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8B437" id="Прямая соединительная линия 2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7pt,404.45pt" to="387.7pt,4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D45BAFE" wp14:editId="472354DA">
                <wp:simplePos x="0" y="0"/>
                <wp:positionH relativeFrom="column">
                  <wp:posOffset>4933315</wp:posOffset>
                </wp:positionH>
                <wp:positionV relativeFrom="paragraph">
                  <wp:posOffset>4565015</wp:posOffset>
                </wp:positionV>
                <wp:extent cx="0" cy="114300"/>
                <wp:effectExtent l="76200" t="0" r="57150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57D22" id="Прямая соединительная линия 20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45pt,359.45pt" to="388.45pt,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bYYg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">
                <v:stroke endarrow="block"/>
              </v:line>
            </w:pict>
          </mc:Fallback>
        </mc:AlternateContent>
      </w:r>
    </w:p>
    <w:sectPr w:rsidR="00D52EFE" w:rsidRPr="00D5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C2F80"/>
    <w:multiLevelType w:val="multilevel"/>
    <w:tmpl w:val="FE5A78BC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BC03D11"/>
    <w:multiLevelType w:val="hybridMultilevel"/>
    <w:tmpl w:val="CA86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3"/>
    <w:rsid w:val="00036B3C"/>
    <w:rsid w:val="000A1E1E"/>
    <w:rsid w:val="000C152D"/>
    <w:rsid w:val="00187C71"/>
    <w:rsid w:val="001B6E67"/>
    <w:rsid w:val="00233918"/>
    <w:rsid w:val="00246D75"/>
    <w:rsid w:val="00250557"/>
    <w:rsid w:val="002B0756"/>
    <w:rsid w:val="002C0309"/>
    <w:rsid w:val="00392252"/>
    <w:rsid w:val="003A141E"/>
    <w:rsid w:val="003D33D8"/>
    <w:rsid w:val="00477D23"/>
    <w:rsid w:val="004F2C1B"/>
    <w:rsid w:val="005A4577"/>
    <w:rsid w:val="005F4688"/>
    <w:rsid w:val="006866E4"/>
    <w:rsid w:val="006A3562"/>
    <w:rsid w:val="006D5F28"/>
    <w:rsid w:val="00724702"/>
    <w:rsid w:val="007C7FE8"/>
    <w:rsid w:val="00835B9A"/>
    <w:rsid w:val="0083673C"/>
    <w:rsid w:val="008B058F"/>
    <w:rsid w:val="008C60DB"/>
    <w:rsid w:val="008D26D3"/>
    <w:rsid w:val="008F40F6"/>
    <w:rsid w:val="00961D13"/>
    <w:rsid w:val="00972001"/>
    <w:rsid w:val="00A85B87"/>
    <w:rsid w:val="00AC3A20"/>
    <w:rsid w:val="00AE7CF8"/>
    <w:rsid w:val="00B566C2"/>
    <w:rsid w:val="00C51A8A"/>
    <w:rsid w:val="00C93BC3"/>
    <w:rsid w:val="00CA4072"/>
    <w:rsid w:val="00D52EFE"/>
    <w:rsid w:val="00D85B5E"/>
    <w:rsid w:val="00E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07953-1947-49C7-9744-BE4C4A6A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customStyle="1" w:styleId="ConsPlusNormal1">
    <w:name w:val="ConsPlusNormal"/>
    <w:rsid w:val="0083673C"/>
    <w:pPr>
      <w:suppressAutoHyphens/>
      <w:spacing w:after="0" w:line="240" w:lineRule="auto"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ConsPlusNonformat0">
    <w:name w:val="ConsPlusNonformat"/>
    <w:rsid w:val="0083673C"/>
    <w:pPr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paragraph" w:customStyle="1" w:styleId="Standard">
    <w:name w:val="Standard"/>
    <w:rsid w:val="0083673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ja-JP" w:bidi="fa-IR"/>
    </w:rPr>
  </w:style>
  <w:style w:type="character" w:customStyle="1" w:styleId="a9">
    <w:name w:val="Гипертекстовая ссылка"/>
    <w:rsid w:val="0083673C"/>
    <w:rPr>
      <w:rFonts w:ascii="Times New Roman" w:eastAsia="Times New Roman" w:hAnsi="Times New Roman" w:cs="Times New Roman"/>
      <w:color w:val="008000"/>
    </w:rPr>
  </w:style>
  <w:style w:type="paragraph" w:customStyle="1" w:styleId="wikip">
    <w:name w:val="wikip"/>
    <w:basedOn w:val="a"/>
    <w:rsid w:val="0083673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user">
    <w:name w:val="Text body (user)"/>
    <w:basedOn w:val="a"/>
    <w:rsid w:val="0083673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aa">
    <w:name w:val="Strong"/>
    <w:qFormat/>
    <w:rsid w:val="0083673C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A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072"/>
    <w:rPr>
      <w:rFonts w:ascii="Tahoma" w:hAnsi="Tahoma" w:cs="Tahoma"/>
      <w:sz w:val="16"/>
      <w:szCs w:val="16"/>
    </w:rPr>
  </w:style>
  <w:style w:type="paragraph" w:styleId="ad">
    <w:name w:val="Subtitle"/>
    <w:basedOn w:val="a"/>
    <w:link w:val="ae"/>
    <w:qFormat/>
    <w:rsid w:val="00B566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B566C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17BD-466B-481B-9CA4-0784CE8D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Викторовна</cp:lastModifiedBy>
  <cp:revision>2</cp:revision>
  <cp:lastPrinted>2022-02-17T10:04:00Z</cp:lastPrinted>
  <dcterms:created xsi:type="dcterms:W3CDTF">2022-03-05T10:39:00Z</dcterms:created>
  <dcterms:modified xsi:type="dcterms:W3CDTF">2022-03-05T10:39:00Z</dcterms:modified>
</cp:coreProperties>
</file>