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3238" w14:textId="77777777" w:rsidR="00EF311D" w:rsidRPr="005D47D7" w:rsidRDefault="00EF311D" w:rsidP="00EF311D">
      <w:pPr>
        <w:pStyle w:val="a6"/>
        <w:jc w:val="right"/>
        <w:rPr>
          <w:sz w:val="24"/>
          <w:szCs w:val="24"/>
        </w:rPr>
      </w:pPr>
      <w:r w:rsidRPr="005D47D7">
        <w:rPr>
          <w:sz w:val="24"/>
          <w:szCs w:val="24"/>
        </w:rPr>
        <w:t>Приложение 1</w:t>
      </w:r>
    </w:p>
    <w:p w14:paraId="585B4591" w14:textId="77777777" w:rsidR="00EF311D" w:rsidRDefault="00EF311D" w:rsidP="00EF311D">
      <w:pPr>
        <w:pStyle w:val="a6"/>
        <w:jc w:val="right"/>
        <w:rPr>
          <w:sz w:val="24"/>
          <w:szCs w:val="24"/>
        </w:rPr>
      </w:pPr>
      <w:r w:rsidRPr="005D47D7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</w:t>
      </w:r>
      <w:r w:rsidRPr="005D47D7">
        <w:rPr>
          <w:sz w:val="24"/>
          <w:szCs w:val="24"/>
        </w:rPr>
        <w:t xml:space="preserve">нию </w:t>
      </w:r>
      <w:r>
        <w:rPr>
          <w:sz w:val="24"/>
          <w:szCs w:val="24"/>
        </w:rPr>
        <w:t>администрации</w:t>
      </w:r>
    </w:p>
    <w:p w14:paraId="4088A07F" w14:textId="77777777" w:rsidR="00EF311D" w:rsidRDefault="00EF311D" w:rsidP="00EF311D">
      <w:pPr>
        <w:pStyle w:val="a6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Дуляпинского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14:paraId="5481F34A" w14:textId="77777777" w:rsidR="00EF311D" w:rsidRPr="005D47D7" w:rsidRDefault="00EF311D" w:rsidP="00EF311D">
      <w:pPr>
        <w:pStyle w:val="a6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  20</w:t>
      </w:r>
      <w:proofErr w:type="gramEnd"/>
      <w:r>
        <w:rPr>
          <w:sz w:val="24"/>
          <w:szCs w:val="24"/>
        </w:rPr>
        <w:t xml:space="preserve"> июля  2021 №29</w:t>
      </w:r>
    </w:p>
    <w:p w14:paraId="185F3ED8" w14:textId="77777777" w:rsidR="00EF311D" w:rsidRDefault="00EF311D" w:rsidP="00EF311D">
      <w:pPr>
        <w:pStyle w:val="a6"/>
        <w:jc w:val="right"/>
        <w:rPr>
          <w:b/>
          <w:szCs w:val="26"/>
        </w:rPr>
      </w:pPr>
    </w:p>
    <w:p w14:paraId="18FA9998" w14:textId="77777777" w:rsidR="00EF311D" w:rsidRDefault="00EF311D" w:rsidP="00EF311D">
      <w:pPr>
        <w:pStyle w:val="a6"/>
        <w:jc w:val="center"/>
        <w:rPr>
          <w:b/>
          <w:szCs w:val="26"/>
        </w:rPr>
      </w:pPr>
    </w:p>
    <w:p w14:paraId="60E32DBD" w14:textId="77777777" w:rsidR="00EF311D" w:rsidRPr="00E527AF" w:rsidRDefault="00EF311D" w:rsidP="00EF311D">
      <w:pPr>
        <w:pStyle w:val="a6"/>
        <w:rPr>
          <w:b/>
          <w:szCs w:val="26"/>
        </w:rPr>
      </w:pPr>
      <w:r>
        <w:rPr>
          <w:b/>
          <w:szCs w:val="26"/>
        </w:rPr>
        <w:t xml:space="preserve">                       Исполнение</w:t>
      </w:r>
      <w:r w:rsidRPr="00E527AF">
        <w:rPr>
          <w:b/>
          <w:szCs w:val="26"/>
        </w:rPr>
        <w:t xml:space="preserve"> </w:t>
      </w:r>
      <w:r>
        <w:rPr>
          <w:b/>
          <w:szCs w:val="26"/>
        </w:rPr>
        <w:t xml:space="preserve">бюджета </w:t>
      </w:r>
      <w:proofErr w:type="spellStart"/>
      <w:r w:rsidRPr="00E527AF">
        <w:rPr>
          <w:b/>
          <w:szCs w:val="26"/>
        </w:rPr>
        <w:t>Дуляпинского</w:t>
      </w:r>
      <w:proofErr w:type="spellEnd"/>
      <w:r w:rsidRPr="00E527AF">
        <w:rPr>
          <w:b/>
          <w:szCs w:val="26"/>
        </w:rPr>
        <w:t xml:space="preserve"> сельского поселения</w:t>
      </w:r>
      <w:r>
        <w:rPr>
          <w:b/>
          <w:szCs w:val="26"/>
        </w:rPr>
        <w:t xml:space="preserve"> по кодам классификации доходов бюджетов </w:t>
      </w:r>
      <w:r w:rsidRPr="00E527AF">
        <w:rPr>
          <w:b/>
          <w:szCs w:val="26"/>
        </w:rPr>
        <w:t xml:space="preserve"> </w:t>
      </w:r>
    </w:p>
    <w:p w14:paraId="065E9D7B" w14:textId="77777777" w:rsidR="00EF311D" w:rsidRDefault="00EF311D" w:rsidP="00EF311D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>з</w:t>
      </w:r>
      <w:r w:rsidRPr="00E527AF">
        <w:rPr>
          <w:b/>
          <w:szCs w:val="26"/>
        </w:rPr>
        <w:t xml:space="preserve">а </w:t>
      </w:r>
      <w:r>
        <w:rPr>
          <w:b/>
          <w:szCs w:val="26"/>
        </w:rPr>
        <w:t xml:space="preserve">1 полугодие </w:t>
      </w:r>
      <w:r w:rsidRPr="00E527AF">
        <w:rPr>
          <w:b/>
          <w:szCs w:val="26"/>
        </w:rPr>
        <w:t>20</w:t>
      </w:r>
      <w:r>
        <w:rPr>
          <w:b/>
          <w:szCs w:val="26"/>
        </w:rPr>
        <w:t>21</w:t>
      </w:r>
      <w:r w:rsidRPr="00E527AF">
        <w:rPr>
          <w:b/>
          <w:szCs w:val="26"/>
        </w:rPr>
        <w:t xml:space="preserve"> года</w:t>
      </w:r>
    </w:p>
    <w:p w14:paraId="76CC27C9" w14:textId="77777777" w:rsidR="00EF311D" w:rsidRPr="0077673C" w:rsidRDefault="00EF311D" w:rsidP="00EF311D">
      <w:pPr>
        <w:pStyle w:val="a6"/>
        <w:jc w:val="center"/>
        <w:rPr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3402"/>
        <w:gridCol w:w="1985"/>
        <w:gridCol w:w="1701"/>
      </w:tblGrid>
      <w:tr w:rsidR="00EF311D" w:rsidRPr="0077673C" w14:paraId="50429360" w14:textId="77777777" w:rsidTr="0009764D">
        <w:trPr>
          <w:trHeight w:val="402"/>
          <w:tblHeader/>
        </w:trPr>
        <w:tc>
          <w:tcPr>
            <w:tcW w:w="7371" w:type="dxa"/>
            <w:vMerge w:val="restart"/>
          </w:tcPr>
          <w:p w14:paraId="111F3B64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vMerge w:val="restart"/>
          </w:tcPr>
          <w:p w14:paraId="7636180F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Код классификации доходов</w:t>
            </w:r>
          </w:p>
          <w:p w14:paraId="1445E226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3686" w:type="dxa"/>
            <w:gridSpan w:val="2"/>
          </w:tcPr>
          <w:p w14:paraId="58019875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EF311D" w:rsidRPr="0077673C" w14:paraId="38E9CC7A" w14:textId="77777777" w:rsidTr="0009764D">
        <w:trPr>
          <w:trHeight w:val="285"/>
          <w:tblHeader/>
        </w:trPr>
        <w:tc>
          <w:tcPr>
            <w:tcW w:w="7371" w:type="dxa"/>
            <w:vMerge/>
          </w:tcPr>
          <w:p w14:paraId="251C9FAB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6263C23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DDDC77" w14:textId="77777777" w:rsidR="00EF311D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на </w:t>
            </w:r>
          </w:p>
          <w:p w14:paraId="415F7B3A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14:paraId="07072A2E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за 1 п/е 2021 года</w:t>
            </w:r>
          </w:p>
        </w:tc>
      </w:tr>
      <w:tr w:rsidR="00EF311D" w:rsidRPr="0077673C" w14:paraId="62293358" w14:textId="77777777" w:rsidTr="0009764D">
        <w:tc>
          <w:tcPr>
            <w:tcW w:w="7371" w:type="dxa"/>
          </w:tcPr>
          <w:p w14:paraId="7C562CC6" w14:textId="77777777" w:rsidR="00EF311D" w:rsidRPr="0077673C" w:rsidRDefault="00EF311D" w:rsidP="0009764D">
            <w:pPr>
              <w:pStyle w:val="a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77673C">
              <w:rPr>
                <w:b/>
                <w:sz w:val="24"/>
                <w:szCs w:val="24"/>
              </w:rPr>
              <w:t>алоговые и неналоговые</w:t>
            </w:r>
            <w:r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3402" w:type="dxa"/>
          </w:tcPr>
          <w:p w14:paraId="11009A93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985" w:type="dxa"/>
          </w:tcPr>
          <w:p w14:paraId="5F36A994" w14:textId="77777777" w:rsidR="00EF311D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1 572 150,00</w:t>
            </w:r>
          </w:p>
        </w:tc>
        <w:tc>
          <w:tcPr>
            <w:tcW w:w="1701" w:type="dxa"/>
          </w:tcPr>
          <w:p w14:paraId="4F148B1A" w14:textId="77777777" w:rsidR="00EF311D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1 221 647,33</w:t>
            </w:r>
          </w:p>
        </w:tc>
      </w:tr>
      <w:tr w:rsidR="00EF311D" w:rsidRPr="0077673C" w14:paraId="1B941240" w14:textId="77777777" w:rsidTr="0009764D">
        <w:tc>
          <w:tcPr>
            <w:tcW w:w="7371" w:type="dxa"/>
          </w:tcPr>
          <w:p w14:paraId="61A39B12" w14:textId="77777777" w:rsidR="00EF311D" w:rsidRPr="0077673C" w:rsidRDefault="00EF311D" w:rsidP="0009764D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</w:tcPr>
          <w:p w14:paraId="5C80F527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985" w:type="dxa"/>
          </w:tcPr>
          <w:p w14:paraId="5A49BD6C" w14:textId="77777777" w:rsidR="00EF311D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495 850,00</w:t>
            </w:r>
          </w:p>
        </w:tc>
        <w:tc>
          <w:tcPr>
            <w:tcW w:w="1701" w:type="dxa"/>
          </w:tcPr>
          <w:p w14:paraId="59F4B36C" w14:textId="77777777" w:rsidR="00EF311D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322 493,57</w:t>
            </w:r>
          </w:p>
        </w:tc>
      </w:tr>
      <w:tr w:rsidR="00EF311D" w:rsidRPr="0077673C" w14:paraId="14BC5EE2" w14:textId="77777777" w:rsidTr="0009764D">
        <w:tc>
          <w:tcPr>
            <w:tcW w:w="7371" w:type="dxa"/>
          </w:tcPr>
          <w:p w14:paraId="1A8CD6D4" w14:textId="77777777" w:rsidR="00EF311D" w:rsidRPr="0077673C" w:rsidRDefault="00EF311D" w:rsidP="0009764D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02" w:type="dxa"/>
          </w:tcPr>
          <w:p w14:paraId="281A319F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77673C">
              <w:rPr>
                <w:b/>
                <w:sz w:val="24"/>
                <w:szCs w:val="24"/>
              </w:rPr>
              <w:t xml:space="preserve"> </w:t>
            </w:r>
            <w:r w:rsidRPr="0077673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985" w:type="dxa"/>
          </w:tcPr>
          <w:p w14:paraId="0FEE79DB" w14:textId="77777777" w:rsidR="00EF311D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495 850,00</w:t>
            </w:r>
          </w:p>
        </w:tc>
        <w:tc>
          <w:tcPr>
            <w:tcW w:w="1701" w:type="dxa"/>
          </w:tcPr>
          <w:p w14:paraId="4AC578E9" w14:textId="77777777" w:rsidR="00EF311D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322 493,57</w:t>
            </w:r>
          </w:p>
        </w:tc>
      </w:tr>
      <w:tr w:rsidR="00EF311D" w:rsidRPr="0077673C" w14:paraId="48B900CF" w14:textId="77777777" w:rsidTr="0009764D">
        <w:tc>
          <w:tcPr>
            <w:tcW w:w="7371" w:type="dxa"/>
          </w:tcPr>
          <w:p w14:paraId="1990CE95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proofErr w:type="gramStart"/>
            <w:r w:rsidRPr="0077673C">
              <w:rPr>
                <w:sz w:val="24"/>
                <w:szCs w:val="24"/>
              </w:rPr>
              <w:t>которых  исчисление</w:t>
            </w:r>
            <w:proofErr w:type="gramEnd"/>
            <w:r w:rsidRPr="0077673C">
              <w:rPr>
                <w:sz w:val="24"/>
                <w:szCs w:val="24"/>
              </w:rPr>
              <w:t xml:space="preserve">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402" w:type="dxa"/>
          </w:tcPr>
          <w:p w14:paraId="6351F2BC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985" w:type="dxa"/>
          </w:tcPr>
          <w:p w14:paraId="59D9F082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488 400,00</w:t>
            </w:r>
          </w:p>
        </w:tc>
        <w:tc>
          <w:tcPr>
            <w:tcW w:w="1701" w:type="dxa"/>
          </w:tcPr>
          <w:p w14:paraId="18EC9FBE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319 139,64</w:t>
            </w:r>
          </w:p>
        </w:tc>
      </w:tr>
      <w:tr w:rsidR="00EF311D" w:rsidRPr="0077673C" w14:paraId="1DBA0DE5" w14:textId="77777777" w:rsidTr="0009764D">
        <w:tc>
          <w:tcPr>
            <w:tcW w:w="7371" w:type="dxa"/>
          </w:tcPr>
          <w:p w14:paraId="7C60D54B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proofErr w:type="gramStart"/>
            <w:r w:rsidRPr="0077673C">
              <w:rPr>
                <w:sz w:val="24"/>
                <w:szCs w:val="24"/>
              </w:rPr>
              <w:t>которых  исчисление</w:t>
            </w:r>
            <w:proofErr w:type="gramEnd"/>
            <w:r w:rsidRPr="0077673C">
              <w:rPr>
                <w:sz w:val="24"/>
                <w:szCs w:val="24"/>
              </w:rPr>
              <w:t xml:space="preserve">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402" w:type="dxa"/>
          </w:tcPr>
          <w:p w14:paraId="29E3A51E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985" w:type="dxa"/>
          </w:tcPr>
          <w:p w14:paraId="1D4247F1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488 400,00</w:t>
            </w:r>
          </w:p>
        </w:tc>
        <w:tc>
          <w:tcPr>
            <w:tcW w:w="1701" w:type="dxa"/>
          </w:tcPr>
          <w:p w14:paraId="12CEAC70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319 139,64</w:t>
            </w:r>
          </w:p>
        </w:tc>
      </w:tr>
      <w:tr w:rsidR="00EF311D" w:rsidRPr="0077673C" w14:paraId="4F2956D4" w14:textId="77777777" w:rsidTr="0009764D">
        <w:tc>
          <w:tcPr>
            <w:tcW w:w="7371" w:type="dxa"/>
          </w:tcPr>
          <w:p w14:paraId="05B3CF6E" w14:textId="77777777" w:rsidR="00EF311D" w:rsidRPr="00CD6D41" w:rsidRDefault="00EF311D" w:rsidP="0009764D">
            <w:pPr>
              <w:pStyle w:val="a6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</w:t>
            </w:r>
            <w:proofErr w:type="gramStart"/>
            <w:r w:rsidRPr="00925D6D">
              <w:rPr>
                <w:sz w:val="24"/>
                <w:szCs w:val="24"/>
              </w:rPr>
              <w:t>лиц,  занимающихся</w:t>
            </w:r>
            <w:proofErr w:type="gramEnd"/>
            <w:r w:rsidRPr="00925D6D">
              <w:rPr>
                <w:sz w:val="24"/>
                <w:szCs w:val="24"/>
              </w:rPr>
              <w:t xml:space="preserve">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402" w:type="dxa"/>
          </w:tcPr>
          <w:p w14:paraId="5E295C24" w14:textId="77777777" w:rsidR="00EF311D" w:rsidRPr="00CD6D41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985" w:type="dxa"/>
          </w:tcPr>
          <w:p w14:paraId="73C0BF38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701" w:type="dxa"/>
          </w:tcPr>
          <w:p w14:paraId="4474C7FF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11D" w:rsidRPr="0077673C" w14:paraId="12445284" w14:textId="77777777" w:rsidTr="0009764D">
        <w:tc>
          <w:tcPr>
            <w:tcW w:w="7371" w:type="dxa"/>
          </w:tcPr>
          <w:p w14:paraId="7FF4F102" w14:textId="77777777" w:rsidR="00EF311D" w:rsidRPr="00CD6D41" w:rsidRDefault="00EF311D" w:rsidP="0009764D">
            <w:pPr>
              <w:pStyle w:val="a6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</w:t>
            </w:r>
            <w:proofErr w:type="gramStart"/>
            <w:r w:rsidRPr="00925D6D">
              <w:rPr>
                <w:sz w:val="24"/>
                <w:szCs w:val="24"/>
              </w:rPr>
              <w:t>лиц,  занимающихся</w:t>
            </w:r>
            <w:proofErr w:type="gramEnd"/>
            <w:r w:rsidRPr="00925D6D">
              <w:rPr>
                <w:sz w:val="24"/>
                <w:szCs w:val="24"/>
              </w:rPr>
              <w:t xml:space="preserve">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402" w:type="dxa"/>
          </w:tcPr>
          <w:p w14:paraId="72CECC70" w14:textId="77777777" w:rsidR="00EF311D" w:rsidRPr="00CD6D41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985" w:type="dxa"/>
          </w:tcPr>
          <w:p w14:paraId="0285E87E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701" w:type="dxa"/>
          </w:tcPr>
          <w:p w14:paraId="6634CA5E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11D" w:rsidRPr="0077673C" w14:paraId="5775C2DA" w14:textId="77777777" w:rsidTr="0009764D">
        <w:tc>
          <w:tcPr>
            <w:tcW w:w="7371" w:type="dxa"/>
          </w:tcPr>
          <w:p w14:paraId="621E5EAE" w14:textId="77777777" w:rsidR="00EF311D" w:rsidRPr="0064770C" w:rsidRDefault="00EF311D" w:rsidP="0009764D">
            <w:pPr>
              <w:pStyle w:val="a6"/>
              <w:rPr>
                <w:sz w:val="24"/>
                <w:szCs w:val="24"/>
              </w:rPr>
            </w:pPr>
            <w:r w:rsidRPr="0064770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</w:tcPr>
          <w:p w14:paraId="4223130D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985" w:type="dxa"/>
          </w:tcPr>
          <w:p w14:paraId="569EAB65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7 200,00</w:t>
            </w:r>
          </w:p>
        </w:tc>
        <w:tc>
          <w:tcPr>
            <w:tcW w:w="1701" w:type="dxa"/>
          </w:tcPr>
          <w:p w14:paraId="20221B15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3 353,93</w:t>
            </w:r>
          </w:p>
        </w:tc>
      </w:tr>
      <w:tr w:rsidR="00EF311D" w:rsidRPr="0077673C" w14:paraId="50B1B799" w14:textId="77777777" w:rsidTr="0009764D">
        <w:tc>
          <w:tcPr>
            <w:tcW w:w="7371" w:type="dxa"/>
          </w:tcPr>
          <w:p w14:paraId="5BC1174F" w14:textId="77777777" w:rsidR="00EF311D" w:rsidRPr="0064770C" w:rsidRDefault="00EF311D" w:rsidP="0009764D">
            <w:pPr>
              <w:pStyle w:val="a6"/>
              <w:rPr>
                <w:sz w:val="24"/>
                <w:szCs w:val="24"/>
              </w:rPr>
            </w:pPr>
            <w:r w:rsidRPr="0064770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</w:tcPr>
          <w:p w14:paraId="19A8240B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985" w:type="dxa"/>
          </w:tcPr>
          <w:p w14:paraId="627B7483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7 200,00</w:t>
            </w:r>
          </w:p>
        </w:tc>
        <w:tc>
          <w:tcPr>
            <w:tcW w:w="1701" w:type="dxa"/>
          </w:tcPr>
          <w:p w14:paraId="3531C079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3 353,93</w:t>
            </w:r>
          </w:p>
        </w:tc>
      </w:tr>
      <w:tr w:rsidR="00EF311D" w:rsidRPr="0077673C" w14:paraId="3219FE1B" w14:textId="77777777" w:rsidTr="0009764D">
        <w:tc>
          <w:tcPr>
            <w:tcW w:w="7371" w:type="dxa"/>
          </w:tcPr>
          <w:p w14:paraId="4CDD5A06" w14:textId="77777777" w:rsidR="00EF311D" w:rsidRPr="0077673C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</w:tcPr>
          <w:p w14:paraId="62D3722B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985" w:type="dxa"/>
          </w:tcPr>
          <w:p w14:paraId="64CFBB3A" w14:textId="77777777" w:rsidR="00EF311D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596 000,00</w:t>
            </w:r>
          </w:p>
        </w:tc>
        <w:tc>
          <w:tcPr>
            <w:tcW w:w="1701" w:type="dxa"/>
          </w:tcPr>
          <w:p w14:paraId="104E9796" w14:textId="77777777" w:rsidR="00EF311D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402 006,66</w:t>
            </w:r>
          </w:p>
        </w:tc>
      </w:tr>
      <w:tr w:rsidR="00EF311D" w:rsidRPr="0077673C" w14:paraId="6CB35D08" w14:textId="77777777" w:rsidTr="0009764D">
        <w:tc>
          <w:tcPr>
            <w:tcW w:w="7371" w:type="dxa"/>
          </w:tcPr>
          <w:p w14:paraId="2A361685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</w:tcPr>
          <w:p w14:paraId="780AB571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985" w:type="dxa"/>
          </w:tcPr>
          <w:p w14:paraId="4DDFBB0B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14:paraId="1B176CBD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19 128,22</w:t>
            </w:r>
          </w:p>
        </w:tc>
      </w:tr>
      <w:tr w:rsidR="00EF311D" w:rsidRPr="0077673C" w14:paraId="05600707" w14:textId="77777777" w:rsidTr="0009764D">
        <w:tc>
          <w:tcPr>
            <w:tcW w:w="7371" w:type="dxa"/>
          </w:tcPr>
          <w:p w14:paraId="3804FBF6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14:paraId="3242D02E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985" w:type="dxa"/>
          </w:tcPr>
          <w:p w14:paraId="483936F3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14:paraId="55FDD1A2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19 128,22</w:t>
            </w:r>
          </w:p>
        </w:tc>
      </w:tr>
      <w:tr w:rsidR="00EF311D" w:rsidRPr="0077673C" w14:paraId="75175B57" w14:textId="77777777" w:rsidTr="0009764D">
        <w:tc>
          <w:tcPr>
            <w:tcW w:w="7371" w:type="dxa"/>
          </w:tcPr>
          <w:p w14:paraId="4FFA3C7B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14:paraId="4DEF2994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985" w:type="dxa"/>
          </w:tcPr>
          <w:p w14:paraId="6B1AE602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14:paraId="01F6D35E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19 128,22</w:t>
            </w:r>
          </w:p>
        </w:tc>
      </w:tr>
      <w:tr w:rsidR="00EF311D" w:rsidRPr="0077673C" w14:paraId="4DE2FE27" w14:textId="77777777" w:rsidTr="0009764D">
        <w:tc>
          <w:tcPr>
            <w:tcW w:w="7371" w:type="dxa"/>
          </w:tcPr>
          <w:p w14:paraId="1C182088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02" w:type="dxa"/>
          </w:tcPr>
          <w:p w14:paraId="64A4B8A0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985" w:type="dxa"/>
          </w:tcPr>
          <w:p w14:paraId="1E4BCD4F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543 000,00</w:t>
            </w:r>
          </w:p>
        </w:tc>
        <w:tc>
          <w:tcPr>
            <w:tcW w:w="1701" w:type="dxa"/>
          </w:tcPr>
          <w:p w14:paraId="5D101ADA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382 878,44</w:t>
            </w:r>
          </w:p>
        </w:tc>
      </w:tr>
      <w:tr w:rsidR="00EF311D" w:rsidRPr="0077673C" w14:paraId="34F8F865" w14:textId="77777777" w:rsidTr="0009764D">
        <w:trPr>
          <w:trHeight w:val="167"/>
        </w:trPr>
        <w:tc>
          <w:tcPr>
            <w:tcW w:w="7371" w:type="dxa"/>
          </w:tcPr>
          <w:p w14:paraId="183CF9A8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02" w:type="dxa"/>
          </w:tcPr>
          <w:p w14:paraId="7642738D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985" w:type="dxa"/>
          </w:tcPr>
          <w:p w14:paraId="6E57DA09" w14:textId="77777777" w:rsidR="00EF311D" w:rsidRPr="008725F3" w:rsidRDefault="00EF311D" w:rsidP="0009764D">
            <w:pPr>
              <w:jc w:val="center"/>
              <w:rPr>
                <w:sz w:val="24"/>
                <w:szCs w:val="24"/>
              </w:rPr>
            </w:pPr>
            <w:r w:rsidRPr="008725F3">
              <w:rPr>
                <w:sz w:val="24"/>
                <w:szCs w:val="24"/>
              </w:rPr>
              <w:t>310 000,00</w:t>
            </w:r>
          </w:p>
        </w:tc>
        <w:tc>
          <w:tcPr>
            <w:tcW w:w="1701" w:type="dxa"/>
          </w:tcPr>
          <w:p w14:paraId="3B54882D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356 353,45</w:t>
            </w:r>
          </w:p>
        </w:tc>
      </w:tr>
      <w:tr w:rsidR="00EF311D" w:rsidRPr="0077673C" w14:paraId="2B193340" w14:textId="77777777" w:rsidTr="0009764D">
        <w:trPr>
          <w:trHeight w:val="167"/>
        </w:trPr>
        <w:tc>
          <w:tcPr>
            <w:tcW w:w="7371" w:type="dxa"/>
          </w:tcPr>
          <w:p w14:paraId="4E5E108F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14:paraId="09AE1DF0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1 06 06033 10 0000 110</w:t>
            </w:r>
          </w:p>
        </w:tc>
        <w:tc>
          <w:tcPr>
            <w:tcW w:w="1985" w:type="dxa"/>
          </w:tcPr>
          <w:p w14:paraId="77BF2772" w14:textId="77777777" w:rsidR="00EF311D" w:rsidRPr="008725F3" w:rsidRDefault="00EF311D" w:rsidP="0009764D">
            <w:pPr>
              <w:jc w:val="center"/>
              <w:rPr>
                <w:sz w:val="24"/>
                <w:szCs w:val="24"/>
              </w:rPr>
            </w:pPr>
            <w:r w:rsidRPr="008725F3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 </w:t>
            </w:r>
            <w:r w:rsidRPr="008725F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14:paraId="7B594782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356 353,45</w:t>
            </w:r>
          </w:p>
        </w:tc>
      </w:tr>
      <w:tr w:rsidR="00EF311D" w:rsidRPr="0077673C" w14:paraId="4565ADA0" w14:textId="77777777" w:rsidTr="0009764D">
        <w:trPr>
          <w:trHeight w:val="167"/>
        </w:trPr>
        <w:tc>
          <w:tcPr>
            <w:tcW w:w="7371" w:type="dxa"/>
          </w:tcPr>
          <w:p w14:paraId="00CFDCD2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14:paraId="41570B1A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1985" w:type="dxa"/>
          </w:tcPr>
          <w:p w14:paraId="4351C1BB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  <w:p w14:paraId="32820DB5" w14:textId="77777777" w:rsidR="00EF311D" w:rsidRPr="008725F3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54AC60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356 353,45</w:t>
            </w:r>
          </w:p>
        </w:tc>
      </w:tr>
      <w:tr w:rsidR="00EF311D" w:rsidRPr="0077673C" w14:paraId="7871AC44" w14:textId="77777777" w:rsidTr="0009764D">
        <w:trPr>
          <w:trHeight w:val="303"/>
        </w:trPr>
        <w:tc>
          <w:tcPr>
            <w:tcW w:w="7371" w:type="dxa"/>
          </w:tcPr>
          <w:p w14:paraId="68C2A94A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02" w:type="dxa"/>
          </w:tcPr>
          <w:p w14:paraId="0EE577BE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985" w:type="dxa"/>
          </w:tcPr>
          <w:p w14:paraId="142F712B" w14:textId="77777777" w:rsidR="00EF311D" w:rsidRPr="008725F3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14:paraId="7B153A7C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26 524,99</w:t>
            </w:r>
          </w:p>
        </w:tc>
      </w:tr>
      <w:tr w:rsidR="00EF311D" w:rsidRPr="0077673C" w14:paraId="46384CED" w14:textId="77777777" w:rsidTr="0009764D">
        <w:trPr>
          <w:trHeight w:val="507"/>
        </w:trPr>
        <w:tc>
          <w:tcPr>
            <w:tcW w:w="7371" w:type="dxa"/>
          </w:tcPr>
          <w:p w14:paraId="3BEAAB68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14:paraId="34BE949E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985" w:type="dxa"/>
          </w:tcPr>
          <w:p w14:paraId="0E583117" w14:textId="77777777" w:rsidR="00EF311D" w:rsidRPr="008725F3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14:paraId="686001F7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26 524,99</w:t>
            </w:r>
          </w:p>
        </w:tc>
      </w:tr>
      <w:tr w:rsidR="00EF311D" w:rsidRPr="0077673C" w14:paraId="32144207" w14:textId="77777777" w:rsidTr="0009764D">
        <w:trPr>
          <w:trHeight w:val="507"/>
        </w:trPr>
        <w:tc>
          <w:tcPr>
            <w:tcW w:w="7371" w:type="dxa"/>
          </w:tcPr>
          <w:p w14:paraId="78EC0506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14:paraId="1189AAB9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985" w:type="dxa"/>
          </w:tcPr>
          <w:p w14:paraId="69673247" w14:textId="77777777" w:rsidR="00EF311D" w:rsidRPr="008725F3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14:paraId="3700BB0A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26 524,99</w:t>
            </w:r>
          </w:p>
        </w:tc>
      </w:tr>
      <w:tr w:rsidR="00EF311D" w:rsidRPr="0077673C" w14:paraId="483F6F25" w14:textId="77777777" w:rsidTr="0009764D">
        <w:trPr>
          <w:trHeight w:val="212"/>
        </w:trPr>
        <w:tc>
          <w:tcPr>
            <w:tcW w:w="7371" w:type="dxa"/>
          </w:tcPr>
          <w:p w14:paraId="4E35E6C0" w14:textId="77777777" w:rsidR="00EF311D" w:rsidRPr="0077673C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02" w:type="dxa"/>
          </w:tcPr>
          <w:p w14:paraId="04E23649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985" w:type="dxa"/>
          </w:tcPr>
          <w:p w14:paraId="75493C86" w14:textId="77777777" w:rsidR="00EF311D" w:rsidRPr="008725F3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14:paraId="15A3CEC1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F311D" w:rsidRPr="0077673C" w14:paraId="4BBE3BD8" w14:textId="77777777" w:rsidTr="0009764D">
        <w:trPr>
          <w:trHeight w:val="1090"/>
        </w:trPr>
        <w:tc>
          <w:tcPr>
            <w:tcW w:w="7371" w:type="dxa"/>
          </w:tcPr>
          <w:p w14:paraId="4497BEA6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</w:tcPr>
          <w:p w14:paraId="0C79C8D7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985" w:type="dxa"/>
          </w:tcPr>
          <w:p w14:paraId="371A8E1D" w14:textId="77777777" w:rsidR="00EF311D" w:rsidRPr="008725F3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14:paraId="10CAB63F" w14:textId="77777777" w:rsidR="00EF311D" w:rsidRPr="000852A2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11D" w:rsidRPr="0077673C" w14:paraId="52B0F43E" w14:textId="77777777" w:rsidTr="0009764D">
        <w:trPr>
          <w:trHeight w:val="1298"/>
        </w:trPr>
        <w:tc>
          <w:tcPr>
            <w:tcW w:w="7371" w:type="dxa"/>
          </w:tcPr>
          <w:p w14:paraId="5C0AA6B5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Государственная пошлина за совершение нотариальных </w:t>
            </w:r>
            <w:proofErr w:type="gramStart"/>
            <w:r w:rsidRPr="0077673C">
              <w:rPr>
                <w:sz w:val="24"/>
                <w:szCs w:val="24"/>
              </w:rPr>
              <w:t>действий  должностными</w:t>
            </w:r>
            <w:proofErr w:type="gramEnd"/>
            <w:r w:rsidRPr="0077673C">
              <w:rPr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77673C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02" w:type="dxa"/>
          </w:tcPr>
          <w:p w14:paraId="1FAA5468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77673C">
              <w:rPr>
                <w:sz w:val="24"/>
                <w:szCs w:val="24"/>
              </w:rPr>
              <w:t>000 110</w:t>
            </w:r>
          </w:p>
        </w:tc>
        <w:tc>
          <w:tcPr>
            <w:tcW w:w="1985" w:type="dxa"/>
          </w:tcPr>
          <w:p w14:paraId="6474EDC6" w14:textId="77777777" w:rsidR="00EF311D" w:rsidRPr="000852A2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14:paraId="74D2B685" w14:textId="77777777" w:rsidR="00EF311D" w:rsidRPr="000852A2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11D" w:rsidRPr="0077673C" w14:paraId="1D1061D1" w14:textId="77777777" w:rsidTr="0009764D">
        <w:trPr>
          <w:trHeight w:val="1298"/>
        </w:trPr>
        <w:tc>
          <w:tcPr>
            <w:tcW w:w="7371" w:type="dxa"/>
          </w:tcPr>
          <w:p w14:paraId="6996C5F6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Государственная пошлина за совершение нотариальных </w:t>
            </w:r>
            <w:proofErr w:type="gramStart"/>
            <w:r w:rsidRPr="0077673C">
              <w:rPr>
                <w:sz w:val="24"/>
                <w:szCs w:val="24"/>
              </w:rPr>
              <w:t>действий  должностными</w:t>
            </w:r>
            <w:proofErr w:type="gramEnd"/>
            <w:r w:rsidRPr="0077673C">
              <w:rPr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77673C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02" w:type="dxa"/>
          </w:tcPr>
          <w:p w14:paraId="58356D98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77673C">
              <w:rPr>
                <w:sz w:val="24"/>
                <w:szCs w:val="24"/>
              </w:rPr>
              <w:t>000 110</w:t>
            </w:r>
          </w:p>
        </w:tc>
        <w:tc>
          <w:tcPr>
            <w:tcW w:w="1985" w:type="dxa"/>
          </w:tcPr>
          <w:p w14:paraId="14BA4A65" w14:textId="77777777" w:rsidR="00EF311D" w:rsidRPr="000852A2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14:paraId="49C4C6EE" w14:textId="77777777" w:rsidR="00EF311D" w:rsidRPr="000852A2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11D" w:rsidRPr="0077673C" w14:paraId="5EFAD2DF" w14:textId="77777777" w:rsidTr="0009764D">
        <w:tc>
          <w:tcPr>
            <w:tcW w:w="7371" w:type="dxa"/>
          </w:tcPr>
          <w:p w14:paraId="18856219" w14:textId="77777777" w:rsidR="00EF311D" w:rsidRPr="0077673C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02" w:type="dxa"/>
          </w:tcPr>
          <w:p w14:paraId="50112462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985" w:type="dxa"/>
          </w:tcPr>
          <w:p w14:paraId="3CADB27F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280 000,00</w:t>
            </w:r>
          </w:p>
        </w:tc>
        <w:tc>
          <w:tcPr>
            <w:tcW w:w="1701" w:type="dxa"/>
          </w:tcPr>
          <w:p w14:paraId="6EA58561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240 921,45</w:t>
            </w:r>
          </w:p>
        </w:tc>
      </w:tr>
      <w:tr w:rsidR="00EF311D" w:rsidRPr="0077673C" w14:paraId="2ABA74CF" w14:textId="77777777" w:rsidTr="0009764D">
        <w:trPr>
          <w:trHeight w:val="1237"/>
        </w:trPr>
        <w:tc>
          <w:tcPr>
            <w:tcW w:w="7371" w:type="dxa"/>
          </w:tcPr>
          <w:p w14:paraId="57789FEF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14:paraId="499C7561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00 1 11 05000 00 0000 120</w:t>
            </w:r>
          </w:p>
        </w:tc>
        <w:tc>
          <w:tcPr>
            <w:tcW w:w="1985" w:type="dxa"/>
          </w:tcPr>
          <w:p w14:paraId="124FF71D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  <w:tc>
          <w:tcPr>
            <w:tcW w:w="1701" w:type="dxa"/>
          </w:tcPr>
          <w:p w14:paraId="20C7C417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240 921,45</w:t>
            </w:r>
          </w:p>
        </w:tc>
      </w:tr>
      <w:tr w:rsidR="00EF311D" w:rsidRPr="0077673C" w14:paraId="396DA197" w14:textId="77777777" w:rsidTr="0009764D">
        <w:trPr>
          <w:trHeight w:val="1237"/>
        </w:trPr>
        <w:tc>
          <w:tcPr>
            <w:tcW w:w="7371" w:type="dxa"/>
          </w:tcPr>
          <w:p w14:paraId="4E1FE37E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</w:t>
            </w:r>
            <w:proofErr w:type="gramStart"/>
            <w:r w:rsidRPr="0077673C">
              <w:rPr>
                <w:sz w:val="24"/>
                <w:szCs w:val="24"/>
              </w:rPr>
              <w:t xml:space="preserve">имущества  </w:t>
            </w:r>
            <w:r w:rsidRPr="0077673C">
              <w:rPr>
                <w:sz w:val="24"/>
                <w:szCs w:val="24"/>
              </w:rPr>
              <w:lastRenderedPageBreak/>
              <w:t>бюджетных</w:t>
            </w:r>
            <w:proofErr w:type="gramEnd"/>
            <w:r w:rsidRPr="0077673C">
              <w:rPr>
                <w:sz w:val="24"/>
                <w:szCs w:val="24"/>
              </w:rPr>
              <w:t xml:space="preserve"> и автономных учреждений)</w:t>
            </w:r>
          </w:p>
        </w:tc>
        <w:tc>
          <w:tcPr>
            <w:tcW w:w="3402" w:type="dxa"/>
          </w:tcPr>
          <w:p w14:paraId="38673EC0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1985" w:type="dxa"/>
          </w:tcPr>
          <w:p w14:paraId="6BDF2DC1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  <w:tc>
          <w:tcPr>
            <w:tcW w:w="1701" w:type="dxa"/>
          </w:tcPr>
          <w:p w14:paraId="6BEB356E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240 921,45</w:t>
            </w:r>
          </w:p>
        </w:tc>
      </w:tr>
      <w:tr w:rsidR="00EF311D" w:rsidRPr="0077673C" w14:paraId="4F0B96B0" w14:textId="77777777" w:rsidTr="0009764D">
        <w:trPr>
          <w:trHeight w:val="1237"/>
        </w:trPr>
        <w:tc>
          <w:tcPr>
            <w:tcW w:w="7371" w:type="dxa"/>
          </w:tcPr>
          <w:p w14:paraId="3DDCF599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proofErr w:type="gramStart"/>
            <w:r w:rsidRPr="0077673C">
              <w:rPr>
                <w:sz w:val="24"/>
                <w:szCs w:val="24"/>
              </w:rPr>
              <w:t>имущества  муниципальных</w:t>
            </w:r>
            <w:proofErr w:type="gramEnd"/>
            <w:r w:rsidRPr="0077673C">
              <w:rPr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3402" w:type="dxa"/>
          </w:tcPr>
          <w:p w14:paraId="60C6BCF5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985" w:type="dxa"/>
          </w:tcPr>
          <w:p w14:paraId="434BDCB1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14:paraId="505E5C66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225 304,40</w:t>
            </w:r>
          </w:p>
        </w:tc>
      </w:tr>
      <w:tr w:rsidR="00EF311D" w:rsidRPr="0077673C" w14:paraId="36309948" w14:textId="77777777" w:rsidTr="0009764D">
        <w:trPr>
          <w:trHeight w:val="1237"/>
        </w:trPr>
        <w:tc>
          <w:tcPr>
            <w:tcW w:w="7371" w:type="dxa"/>
          </w:tcPr>
          <w:p w14:paraId="0AA0AB6B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proofErr w:type="gramStart"/>
            <w:r w:rsidRPr="0077673C">
              <w:rPr>
                <w:sz w:val="24"/>
                <w:szCs w:val="24"/>
              </w:rPr>
              <w:t>имущества  муниципальных</w:t>
            </w:r>
            <w:proofErr w:type="gramEnd"/>
            <w:r w:rsidRPr="0077673C">
              <w:rPr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3402" w:type="dxa"/>
          </w:tcPr>
          <w:p w14:paraId="50DCD44E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985" w:type="dxa"/>
          </w:tcPr>
          <w:p w14:paraId="42C98329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14:paraId="47B99908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225 304,40</w:t>
            </w:r>
          </w:p>
        </w:tc>
      </w:tr>
      <w:tr w:rsidR="00EF311D" w:rsidRPr="0077673C" w14:paraId="3A917C8B" w14:textId="77777777" w:rsidTr="0009764D">
        <w:trPr>
          <w:trHeight w:val="1270"/>
        </w:trPr>
        <w:tc>
          <w:tcPr>
            <w:tcW w:w="7371" w:type="dxa"/>
          </w:tcPr>
          <w:p w14:paraId="01751CAD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14:paraId="04D9D133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985" w:type="dxa"/>
          </w:tcPr>
          <w:p w14:paraId="333B356C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14:paraId="017D2F70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15 617,05</w:t>
            </w:r>
          </w:p>
        </w:tc>
      </w:tr>
      <w:tr w:rsidR="00EF311D" w:rsidRPr="0077673C" w14:paraId="43574F8B" w14:textId="77777777" w:rsidTr="0009764D">
        <w:trPr>
          <w:trHeight w:val="1771"/>
        </w:trPr>
        <w:tc>
          <w:tcPr>
            <w:tcW w:w="7371" w:type="dxa"/>
          </w:tcPr>
          <w:p w14:paraId="7A63C011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02" w:type="dxa"/>
          </w:tcPr>
          <w:p w14:paraId="5FCC3885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985" w:type="dxa"/>
          </w:tcPr>
          <w:p w14:paraId="38A13955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14:paraId="1C2144C1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15 617,05</w:t>
            </w:r>
          </w:p>
        </w:tc>
      </w:tr>
      <w:tr w:rsidR="00EF311D" w:rsidRPr="0077673C" w14:paraId="38A71EDA" w14:textId="77777777" w:rsidTr="0009764D">
        <w:trPr>
          <w:trHeight w:val="299"/>
        </w:trPr>
        <w:tc>
          <w:tcPr>
            <w:tcW w:w="7371" w:type="dxa"/>
          </w:tcPr>
          <w:p w14:paraId="07936084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14:paraId="3BEA5356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985" w:type="dxa"/>
          </w:tcPr>
          <w:p w14:paraId="278BEA9A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14:paraId="3DB3E00D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15 617,05</w:t>
            </w:r>
          </w:p>
        </w:tc>
      </w:tr>
      <w:tr w:rsidR="00EF311D" w:rsidRPr="0077673C" w14:paraId="0A2FD618" w14:textId="77777777" w:rsidTr="0009764D">
        <w:trPr>
          <w:trHeight w:val="299"/>
        </w:trPr>
        <w:tc>
          <w:tcPr>
            <w:tcW w:w="7371" w:type="dxa"/>
          </w:tcPr>
          <w:p w14:paraId="7E5759A6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14:paraId="781727F1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985" w:type="dxa"/>
          </w:tcPr>
          <w:p w14:paraId="2B644575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14:paraId="40C96B8D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15 617,05</w:t>
            </w:r>
          </w:p>
        </w:tc>
      </w:tr>
      <w:tr w:rsidR="00EF311D" w:rsidRPr="0077673C" w14:paraId="3980BBC7" w14:textId="77777777" w:rsidTr="0009764D">
        <w:tc>
          <w:tcPr>
            <w:tcW w:w="7371" w:type="dxa"/>
          </w:tcPr>
          <w:p w14:paraId="68351056" w14:textId="77777777" w:rsidR="00EF311D" w:rsidRPr="0077673C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</w:tcPr>
          <w:p w14:paraId="56C0A73B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985" w:type="dxa"/>
          </w:tcPr>
          <w:p w14:paraId="37DC632B" w14:textId="77777777" w:rsidR="00EF311D" w:rsidRPr="00E94249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14:paraId="1CD52F35" w14:textId="77777777" w:rsidR="00EF311D" w:rsidRPr="00E94249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256 225,65</w:t>
            </w:r>
          </w:p>
        </w:tc>
      </w:tr>
      <w:tr w:rsidR="00EF311D" w:rsidRPr="0077673C" w14:paraId="421F9514" w14:textId="77777777" w:rsidTr="0009764D">
        <w:tc>
          <w:tcPr>
            <w:tcW w:w="7371" w:type="dxa"/>
          </w:tcPr>
          <w:p w14:paraId="1AB08BA0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02" w:type="dxa"/>
          </w:tcPr>
          <w:p w14:paraId="01E933CC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985" w:type="dxa"/>
          </w:tcPr>
          <w:p w14:paraId="6A74D533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14:paraId="1F23F94C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256 225,65</w:t>
            </w:r>
          </w:p>
        </w:tc>
      </w:tr>
      <w:tr w:rsidR="00EF311D" w:rsidRPr="0077673C" w14:paraId="7C542A24" w14:textId="77777777" w:rsidTr="0009764D">
        <w:tc>
          <w:tcPr>
            <w:tcW w:w="7371" w:type="dxa"/>
          </w:tcPr>
          <w:p w14:paraId="50A6EA25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02" w:type="dxa"/>
          </w:tcPr>
          <w:p w14:paraId="2E716B07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985" w:type="dxa"/>
          </w:tcPr>
          <w:p w14:paraId="5023C05C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14:paraId="06977AF1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76 759,41</w:t>
            </w:r>
          </w:p>
        </w:tc>
      </w:tr>
      <w:tr w:rsidR="00EF311D" w:rsidRPr="0077673C" w14:paraId="37FAAAE0" w14:textId="77777777" w:rsidTr="0009764D">
        <w:tc>
          <w:tcPr>
            <w:tcW w:w="7371" w:type="dxa"/>
          </w:tcPr>
          <w:p w14:paraId="43E1A8EE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14:paraId="431A840F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985" w:type="dxa"/>
          </w:tcPr>
          <w:p w14:paraId="6B4905DE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14:paraId="6B730E5B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76 759,41</w:t>
            </w:r>
          </w:p>
        </w:tc>
      </w:tr>
      <w:tr w:rsidR="00EF311D" w:rsidRPr="0077673C" w14:paraId="78FF555C" w14:textId="77777777" w:rsidTr="0009764D">
        <w:tc>
          <w:tcPr>
            <w:tcW w:w="7371" w:type="dxa"/>
          </w:tcPr>
          <w:p w14:paraId="267A29EB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14:paraId="37A6EE58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985" w:type="dxa"/>
          </w:tcPr>
          <w:p w14:paraId="1A1274DF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14:paraId="511A4CC0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76 759,41</w:t>
            </w:r>
          </w:p>
        </w:tc>
      </w:tr>
      <w:tr w:rsidR="00EF311D" w:rsidRPr="0077673C" w14:paraId="6753F5E8" w14:textId="77777777" w:rsidTr="0009764D">
        <w:tc>
          <w:tcPr>
            <w:tcW w:w="7371" w:type="dxa"/>
          </w:tcPr>
          <w:p w14:paraId="767AB509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3402" w:type="dxa"/>
          </w:tcPr>
          <w:p w14:paraId="5C801BF8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1 13 02</w:t>
            </w:r>
            <w:r>
              <w:rPr>
                <w:sz w:val="24"/>
                <w:szCs w:val="24"/>
              </w:rPr>
              <w:t>99</w:t>
            </w:r>
            <w:r w:rsidRPr="0077673C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0</w:t>
            </w:r>
            <w:r w:rsidRPr="0077673C">
              <w:rPr>
                <w:sz w:val="24"/>
                <w:szCs w:val="24"/>
              </w:rPr>
              <w:t>0 0000 130</w:t>
            </w:r>
          </w:p>
        </w:tc>
        <w:tc>
          <w:tcPr>
            <w:tcW w:w="1985" w:type="dxa"/>
          </w:tcPr>
          <w:p w14:paraId="39BDE31E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BED090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179 466,24</w:t>
            </w:r>
          </w:p>
        </w:tc>
      </w:tr>
      <w:tr w:rsidR="00EF311D" w:rsidRPr="0077673C" w14:paraId="3E59E325" w14:textId="77777777" w:rsidTr="0009764D">
        <w:tc>
          <w:tcPr>
            <w:tcW w:w="7371" w:type="dxa"/>
          </w:tcPr>
          <w:p w14:paraId="1B0DBE11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сельских поселений: прочие доходы от компенсации затрат бюджета </w:t>
            </w:r>
            <w:proofErr w:type="spellStart"/>
            <w:r>
              <w:rPr>
                <w:sz w:val="24"/>
                <w:szCs w:val="24"/>
              </w:rPr>
              <w:t>Дуляпинского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</w:tcPr>
          <w:p w14:paraId="79416485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1 13 02</w:t>
            </w:r>
            <w:r>
              <w:rPr>
                <w:sz w:val="24"/>
                <w:szCs w:val="24"/>
              </w:rPr>
              <w:t>99</w:t>
            </w:r>
            <w:r w:rsidRPr="0077673C">
              <w:rPr>
                <w:sz w:val="24"/>
                <w:szCs w:val="24"/>
              </w:rPr>
              <w:t>5 10 0000 130</w:t>
            </w:r>
          </w:p>
        </w:tc>
        <w:tc>
          <w:tcPr>
            <w:tcW w:w="1985" w:type="dxa"/>
          </w:tcPr>
          <w:p w14:paraId="5CBA340E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E6BF318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179 466,24</w:t>
            </w:r>
          </w:p>
        </w:tc>
      </w:tr>
      <w:tr w:rsidR="00EF311D" w:rsidRPr="0077673C" w14:paraId="6BD87E34" w14:textId="77777777" w:rsidTr="0009764D">
        <w:tc>
          <w:tcPr>
            <w:tcW w:w="7371" w:type="dxa"/>
          </w:tcPr>
          <w:p w14:paraId="196BCCFF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сельских поселений: прочие доходы от компенсации затрат бюджета </w:t>
            </w:r>
            <w:proofErr w:type="spellStart"/>
            <w:r>
              <w:rPr>
                <w:sz w:val="24"/>
                <w:szCs w:val="24"/>
              </w:rPr>
              <w:t>Дуляпинского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</w:tcPr>
          <w:p w14:paraId="57A42236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013 1 13 02</w:t>
            </w:r>
            <w:r>
              <w:rPr>
                <w:sz w:val="24"/>
                <w:szCs w:val="24"/>
              </w:rPr>
              <w:t>99</w:t>
            </w:r>
            <w:r w:rsidRPr="0077673C">
              <w:rPr>
                <w:sz w:val="24"/>
                <w:szCs w:val="24"/>
              </w:rPr>
              <w:t>5 10 0000 130</w:t>
            </w:r>
          </w:p>
        </w:tc>
        <w:tc>
          <w:tcPr>
            <w:tcW w:w="1985" w:type="dxa"/>
          </w:tcPr>
          <w:p w14:paraId="4EC147B6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7E8DFA4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179 466,24</w:t>
            </w:r>
          </w:p>
        </w:tc>
      </w:tr>
      <w:tr w:rsidR="00EF311D" w:rsidRPr="0077673C" w14:paraId="3963BD25" w14:textId="77777777" w:rsidTr="0009764D">
        <w:tc>
          <w:tcPr>
            <w:tcW w:w="7371" w:type="dxa"/>
          </w:tcPr>
          <w:p w14:paraId="6B6E72BF" w14:textId="77777777" w:rsidR="00EF311D" w:rsidRPr="00477947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 w:rsidRPr="00477947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</w:tcPr>
          <w:p w14:paraId="0734EBEC" w14:textId="77777777" w:rsidR="00EF311D" w:rsidRPr="00477947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1985" w:type="dxa"/>
          </w:tcPr>
          <w:p w14:paraId="144B6AD1" w14:textId="77777777" w:rsidR="00EF311D" w:rsidRPr="00D00B7F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D00B7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C4DA29A" w14:textId="77777777" w:rsidR="00EF311D" w:rsidRPr="00D00B7F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D00B7F">
              <w:rPr>
                <w:sz w:val="24"/>
                <w:szCs w:val="24"/>
              </w:rPr>
              <w:t>-</w:t>
            </w:r>
          </w:p>
        </w:tc>
      </w:tr>
      <w:tr w:rsidR="00EF311D" w:rsidRPr="0077673C" w14:paraId="7058695F" w14:textId="77777777" w:rsidTr="0009764D">
        <w:tc>
          <w:tcPr>
            <w:tcW w:w="7371" w:type="dxa"/>
          </w:tcPr>
          <w:p w14:paraId="425C0E0E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402" w:type="dxa"/>
          </w:tcPr>
          <w:p w14:paraId="60941237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000 1 17 01050 00 0000 180</w:t>
            </w:r>
          </w:p>
        </w:tc>
        <w:tc>
          <w:tcPr>
            <w:tcW w:w="1985" w:type="dxa"/>
          </w:tcPr>
          <w:p w14:paraId="2B8BADBC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894D266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11D" w:rsidRPr="0077673C" w14:paraId="305CF8AF" w14:textId="77777777" w:rsidTr="0009764D">
        <w:tc>
          <w:tcPr>
            <w:tcW w:w="7371" w:type="dxa"/>
          </w:tcPr>
          <w:p w14:paraId="0ACF44F2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402" w:type="dxa"/>
          </w:tcPr>
          <w:p w14:paraId="4C94ACE3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000 1 17 01050 10 0000 180</w:t>
            </w:r>
          </w:p>
        </w:tc>
        <w:tc>
          <w:tcPr>
            <w:tcW w:w="1985" w:type="dxa"/>
          </w:tcPr>
          <w:p w14:paraId="7EB96A69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A343834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11D" w:rsidRPr="0077673C" w14:paraId="57D98F11" w14:textId="77777777" w:rsidTr="0009764D">
        <w:tc>
          <w:tcPr>
            <w:tcW w:w="7371" w:type="dxa"/>
          </w:tcPr>
          <w:p w14:paraId="79BD2A96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402" w:type="dxa"/>
          </w:tcPr>
          <w:p w14:paraId="6917B49A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1985" w:type="dxa"/>
          </w:tcPr>
          <w:p w14:paraId="4D785861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CE35250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11D" w:rsidRPr="0077673C" w14:paraId="38EF5B34" w14:textId="77777777" w:rsidTr="0009764D">
        <w:trPr>
          <w:cantSplit/>
          <w:trHeight w:val="30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E5E" w14:textId="77777777" w:rsidR="00EF311D" w:rsidRPr="0077673C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B45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7DA" w14:textId="77777777" w:rsidR="00EF311D" w:rsidRPr="009356E0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6 183 504,09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277" w14:textId="77777777" w:rsidR="00EF311D" w:rsidRPr="009356E0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2 513 566,92</w:t>
            </w:r>
          </w:p>
        </w:tc>
      </w:tr>
      <w:tr w:rsidR="00EF311D" w:rsidRPr="0077673C" w14:paraId="0013E967" w14:textId="77777777" w:rsidTr="0009764D">
        <w:trPr>
          <w:cantSplit/>
          <w:trHeight w:val="4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9FD" w14:textId="77777777" w:rsidR="00EF311D" w:rsidRPr="0077673C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F6B" w14:textId="77777777" w:rsidR="00EF311D" w:rsidRPr="00BA5BAF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3EA" w14:textId="77777777" w:rsidR="00EF311D" w:rsidRPr="009356E0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6 183 504,09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1BE6" w14:textId="77777777" w:rsidR="00EF311D" w:rsidRPr="009356E0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3 367 225,19</w:t>
            </w:r>
          </w:p>
        </w:tc>
      </w:tr>
      <w:tr w:rsidR="00EF311D" w:rsidRPr="00144E3A" w14:paraId="522089E1" w14:textId="77777777" w:rsidTr="0009764D">
        <w:trPr>
          <w:cantSplit/>
          <w:trHeight w:val="4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CA49" w14:textId="77777777" w:rsidR="00EF311D" w:rsidRPr="00DE7DA6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0DBE" w14:textId="77777777" w:rsidR="00EF311D" w:rsidRPr="00DE7DA6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D96" w14:textId="77777777" w:rsidR="00EF311D" w:rsidRPr="00593C57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2 969 160,00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0BFC" w14:textId="77777777" w:rsidR="00EF311D" w:rsidRPr="00593C57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1 484 580,00</w:t>
            </w:r>
          </w:p>
        </w:tc>
      </w:tr>
      <w:tr w:rsidR="00EF311D" w:rsidRPr="00DE7DA6" w14:paraId="6C04E2C4" w14:textId="77777777" w:rsidTr="0009764D">
        <w:trPr>
          <w:cantSplit/>
          <w:trHeight w:val="4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395" w14:textId="77777777" w:rsidR="00EF311D" w:rsidRPr="00DE7DA6" w:rsidRDefault="00EF311D" w:rsidP="0009764D">
            <w:pPr>
              <w:pStyle w:val="a6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429D" w14:textId="77777777" w:rsidR="00EF311D" w:rsidRPr="00DE7DA6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F73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593C57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 xml:space="preserve"> </w:t>
            </w:r>
            <w:r w:rsidRPr="00593C57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0461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1 378 350,00</w:t>
            </w:r>
          </w:p>
        </w:tc>
      </w:tr>
      <w:tr w:rsidR="00EF311D" w:rsidRPr="0077673C" w14:paraId="579FAF7F" w14:textId="77777777" w:rsidTr="0009764D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57D7" w14:textId="77777777" w:rsidR="00EF311D" w:rsidRPr="00DE7DA6" w:rsidRDefault="00EF311D" w:rsidP="0009764D">
            <w:pPr>
              <w:pStyle w:val="a6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677" w14:textId="77777777" w:rsidR="00EF311D" w:rsidRPr="00DE7DA6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862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593C57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 xml:space="preserve"> </w:t>
            </w:r>
            <w:r w:rsidRPr="00593C57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9B0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1 378 350,00</w:t>
            </w:r>
          </w:p>
        </w:tc>
      </w:tr>
      <w:tr w:rsidR="00EF311D" w:rsidRPr="0077673C" w14:paraId="622D4D24" w14:textId="77777777" w:rsidTr="0009764D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B92" w14:textId="77777777" w:rsidR="00EF311D" w:rsidRPr="00DE7DA6" w:rsidRDefault="00EF311D" w:rsidP="0009764D">
            <w:pPr>
              <w:pStyle w:val="a6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611C" w14:textId="77777777" w:rsidR="00EF311D" w:rsidRPr="00DE7DA6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5D8B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593C57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 xml:space="preserve"> </w:t>
            </w:r>
            <w:r w:rsidRPr="00593C57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668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1 378 350,00</w:t>
            </w:r>
          </w:p>
        </w:tc>
      </w:tr>
      <w:tr w:rsidR="00EF311D" w:rsidRPr="0077673C" w14:paraId="4CE5C0AB" w14:textId="77777777" w:rsidTr="0009764D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421B" w14:textId="77777777" w:rsidR="00EF311D" w:rsidRPr="001872BF" w:rsidRDefault="00EF311D" w:rsidP="0009764D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275" w14:textId="77777777" w:rsidR="00EF311D" w:rsidRPr="00743131" w:rsidRDefault="00EF311D" w:rsidP="0009764D">
            <w:pPr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4AA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4682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106 230,00</w:t>
            </w:r>
          </w:p>
        </w:tc>
      </w:tr>
      <w:tr w:rsidR="00EF311D" w:rsidRPr="0077673C" w14:paraId="2317AABD" w14:textId="77777777" w:rsidTr="0009764D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38FD" w14:textId="77777777" w:rsidR="00EF311D" w:rsidRPr="00DE7DA6" w:rsidRDefault="00EF311D" w:rsidP="0009764D">
            <w:pPr>
              <w:pStyle w:val="a6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5B8" w14:textId="77777777" w:rsidR="00EF311D" w:rsidRPr="00DE7DA6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4C73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AC6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106 230,00</w:t>
            </w:r>
          </w:p>
        </w:tc>
      </w:tr>
      <w:tr w:rsidR="00EF311D" w:rsidRPr="0077673C" w14:paraId="54043DCF" w14:textId="77777777" w:rsidTr="0009764D">
        <w:trPr>
          <w:cantSplit/>
          <w:trHeight w:val="6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B77" w14:textId="77777777" w:rsidR="00EF311D" w:rsidRPr="00DE7DA6" w:rsidRDefault="00EF311D" w:rsidP="0009764D">
            <w:pPr>
              <w:pStyle w:val="a6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B68" w14:textId="77777777" w:rsidR="00EF311D" w:rsidRPr="00DE7DA6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8EC4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3F4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106 230,00</w:t>
            </w:r>
          </w:p>
        </w:tc>
      </w:tr>
      <w:tr w:rsidR="00EF311D" w:rsidRPr="0077673C" w14:paraId="266A1976" w14:textId="77777777" w:rsidTr="0009764D">
        <w:trPr>
          <w:cantSplit/>
          <w:trHeight w:val="19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3B1" w14:textId="77777777" w:rsidR="00EF311D" w:rsidRPr="0077673C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0CF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4111" w14:textId="77777777" w:rsidR="00EF311D" w:rsidRPr="00593C57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080A" w14:textId="77777777" w:rsidR="00EF311D" w:rsidRPr="00593C57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42 495,36</w:t>
            </w:r>
          </w:p>
        </w:tc>
      </w:tr>
      <w:tr w:rsidR="00EF311D" w:rsidRPr="0077673C" w14:paraId="73F9EA94" w14:textId="77777777" w:rsidTr="0009764D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95B0" w14:textId="77777777" w:rsidR="00EF311D" w:rsidRPr="008D0B4B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6844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  <w:p w14:paraId="5AF2BEAF" w14:textId="77777777" w:rsidR="00EF311D" w:rsidRPr="008F5A38" w:rsidRDefault="00EF311D" w:rsidP="0009764D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3271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DFD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11D" w:rsidRPr="0077673C" w14:paraId="582835D2" w14:textId="77777777" w:rsidTr="0009764D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2E65" w14:textId="77777777" w:rsidR="00EF311D" w:rsidRPr="00A75016" w:rsidRDefault="00EF311D" w:rsidP="0009764D">
            <w:pPr>
              <w:pStyle w:val="a6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B1A1" w14:textId="77777777" w:rsidR="00EF311D" w:rsidRPr="004F7A35" w:rsidRDefault="00EF311D" w:rsidP="0009764D">
            <w:pPr>
              <w:pStyle w:val="a6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5EA2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2AF7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11D" w:rsidRPr="0077673C" w14:paraId="6B51AB60" w14:textId="77777777" w:rsidTr="0009764D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AF4E" w14:textId="77777777" w:rsidR="00EF311D" w:rsidRPr="00A75016" w:rsidRDefault="00EF311D" w:rsidP="0009764D">
            <w:pPr>
              <w:pStyle w:val="a6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A0A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14:paraId="187EF5AD" w14:textId="77777777" w:rsidR="00EF311D" w:rsidRPr="004F7A35" w:rsidRDefault="00EF311D" w:rsidP="0009764D">
            <w:pPr>
              <w:pStyle w:val="a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F7C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661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11D" w:rsidRPr="0077673C" w14:paraId="22C5AFA0" w14:textId="77777777" w:rsidTr="0009764D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70B2" w14:textId="77777777" w:rsidR="00EF311D" w:rsidRPr="00A75016" w:rsidRDefault="00EF311D" w:rsidP="0009764D">
            <w:pPr>
              <w:pStyle w:val="a6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905" w14:textId="77777777" w:rsidR="00EF311D" w:rsidRPr="00805DE1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5BD1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20D7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42 495,36</w:t>
            </w:r>
          </w:p>
        </w:tc>
      </w:tr>
      <w:tr w:rsidR="00EF311D" w:rsidRPr="0077673C" w14:paraId="5D294FF1" w14:textId="77777777" w:rsidTr="0009764D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4699" w14:textId="77777777" w:rsidR="00EF311D" w:rsidRPr="00A75016" w:rsidRDefault="00EF311D" w:rsidP="0009764D">
            <w:pPr>
              <w:pStyle w:val="a6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B46" w14:textId="77777777" w:rsidR="00EF311D" w:rsidRPr="00805DE1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00 2 02 35118 10 0000 150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0F0B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ED5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42 495,36</w:t>
            </w:r>
          </w:p>
        </w:tc>
      </w:tr>
      <w:tr w:rsidR="00EF311D" w:rsidRPr="0077673C" w14:paraId="3E92C87E" w14:textId="77777777" w:rsidTr="0009764D">
        <w:trPr>
          <w:cantSplit/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418" w14:textId="77777777" w:rsidR="00EF311D" w:rsidRPr="00A75016" w:rsidRDefault="00EF311D" w:rsidP="0009764D">
            <w:pPr>
              <w:pStyle w:val="a6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3A4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14:paraId="526609E3" w14:textId="77777777" w:rsidR="00EF311D" w:rsidRPr="008F5A38" w:rsidRDefault="00EF311D" w:rsidP="0009764D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251A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5E8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42 495,36</w:t>
            </w:r>
          </w:p>
        </w:tc>
      </w:tr>
      <w:tr w:rsidR="00EF311D" w:rsidRPr="0077673C" w14:paraId="449E5AF5" w14:textId="77777777" w:rsidTr="0009764D">
        <w:trPr>
          <w:cantSplit/>
          <w:trHeight w:val="3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60FE" w14:textId="77777777" w:rsidR="00EF311D" w:rsidRPr="00C06611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43B" w14:textId="77777777" w:rsidR="00EF311D" w:rsidRPr="00805DE1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05DE1">
              <w:rPr>
                <w:b/>
                <w:sz w:val="24"/>
                <w:szCs w:val="24"/>
              </w:rPr>
              <w:t>000 2 02 20000 00 0000 15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1F8" w14:textId="77777777" w:rsidR="00EF311D" w:rsidRPr="00593C57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1050 144,17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DE92" w14:textId="77777777" w:rsidR="00EF311D" w:rsidRPr="00593C57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563 483,05</w:t>
            </w:r>
          </w:p>
        </w:tc>
      </w:tr>
      <w:tr w:rsidR="00EF311D" w:rsidRPr="0077673C" w14:paraId="55803BB2" w14:textId="77777777" w:rsidTr="0009764D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3A1" w14:textId="77777777" w:rsidR="00EF311D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D2C" w14:textId="77777777" w:rsidR="00EF311D" w:rsidRPr="00805DE1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7FA" w14:textId="77777777" w:rsidR="00EF311D" w:rsidRDefault="00EF311D" w:rsidP="00097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806 057,17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73C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441 439,55</w:t>
            </w:r>
          </w:p>
        </w:tc>
      </w:tr>
      <w:tr w:rsidR="00EF311D" w:rsidRPr="0077673C" w14:paraId="21EEFA02" w14:textId="77777777" w:rsidTr="0009764D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218" w14:textId="77777777" w:rsidR="00EF311D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1CF" w14:textId="77777777" w:rsidR="00EF311D" w:rsidRPr="00805DE1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9CB" w14:textId="77777777" w:rsidR="00EF311D" w:rsidRDefault="00EF311D" w:rsidP="00097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806 057,17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7130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441 439,55</w:t>
            </w:r>
          </w:p>
        </w:tc>
      </w:tr>
      <w:tr w:rsidR="00EF311D" w:rsidRPr="0077673C" w14:paraId="2369FC9C" w14:textId="77777777" w:rsidTr="0009764D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E1B6" w14:textId="77777777" w:rsidR="00EF311D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EBCA" w14:textId="77777777" w:rsidR="00EF311D" w:rsidRPr="00805DE1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9B11" w14:textId="77777777" w:rsidR="00EF311D" w:rsidRDefault="00EF311D" w:rsidP="00097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806 057,17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D096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441 439,55</w:t>
            </w:r>
          </w:p>
        </w:tc>
      </w:tr>
      <w:tr w:rsidR="00EF311D" w:rsidRPr="0077673C" w14:paraId="52457162" w14:textId="77777777" w:rsidTr="0009764D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B8A6" w14:textId="77777777" w:rsidR="00EF311D" w:rsidRDefault="00EF311D" w:rsidP="000976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992F" w14:textId="77777777" w:rsidR="00EF311D" w:rsidRPr="00805DE1" w:rsidRDefault="00EF311D" w:rsidP="00097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9AF6" w14:textId="77777777" w:rsidR="00EF311D" w:rsidRDefault="00EF311D" w:rsidP="00097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EA6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EF311D" w:rsidRPr="0077673C" w14:paraId="594346B0" w14:textId="77777777" w:rsidTr="0009764D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9697" w14:textId="77777777" w:rsidR="00EF311D" w:rsidRDefault="00EF311D" w:rsidP="0009764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поселений Фурмановского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E77" w14:textId="77777777" w:rsidR="00EF311D" w:rsidRPr="00805DE1" w:rsidRDefault="00EF311D" w:rsidP="00097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C62" w14:textId="77777777" w:rsidR="00EF311D" w:rsidRDefault="00EF311D" w:rsidP="00097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437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11D" w:rsidRPr="0077673C" w14:paraId="723C7ACD" w14:textId="77777777" w:rsidTr="0009764D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BD6F" w14:textId="77777777" w:rsidR="00EF311D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0997" w14:textId="77777777" w:rsidR="00EF311D" w:rsidRPr="00C43DE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D86" w14:textId="77777777" w:rsidR="00EF311D" w:rsidRDefault="00EF311D" w:rsidP="00097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706 057,17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8516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441 439,55</w:t>
            </w:r>
          </w:p>
        </w:tc>
      </w:tr>
      <w:tr w:rsidR="00EF311D" w:rsidRPr="0077673C" w14:paraId="60D88E70" w14:textId="77777777" w:rsidTr="0009764D">
        <w:trPr>
          <w:cantSplit/>
          <w:trHeight w:val="2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433" w14:textId="77777777" w:rsidR="00EF311D" w:rsidRDefault="00EF311D" w:rsidP="000976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764" w14:textId="77777777" w:rsidR="00EF311D" w:rsidRPr="00805DE1" w:rsidRDefault="00EF311D" w:rsidP="0009764D">
            <w:pPr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000 2 02 29999 00 0000 15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7060" w14:textId="77777777" w:rsidR="00EF311D" w:rsidRPr="00593C57" w:rsidRDefault="00EF311D" w:rsidP="00097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060A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122 043,50</w:t>
            </w:r>
          </w:p>
        </w:tc>
      </w:tr>
      <w:tr w:rsidR="00EF311D" w:rsidRPr="0077673C" w14:paraId="003F5E42" w14:textId="77777777" w:rsidTr="0009764D">
        <w:trPr>
          <w:cantSplit/>
          <w:trHeight w:val="20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5299" w14:textId="77777777" w:rsidR="00EF311D" w:rsidRPr="00A75016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B7B6" w14:textId="77777777" w:rsidR="00EF311D" w:rsidRPr="00805DE1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000 2 02 29999 10 0000 15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BF8" w14:textId="77777777" w:rsidR="00EF311D" w:rsidRPr="00593C57" w:rsidRDefault="00EF311D" w:rsidP="00097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948B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122 043,50</w:t>
            </w:r>
          </w:p>
        </w:tc>
      </w:tr>
      <w:tr w:rsidR="00EF311D" w:rsidRPr="0077673C" w14:paraId="0AB47434" w14:textId="77777777" w:rsidTr="0009764D">
        <w:trPr>
          <w:cantSplit/>
          <w:trHeight w:val="29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193" w14:textId="77777777" w:rsidR="00EF311D" w:rsidRPr="00A75016" w:rsidRDefault="00EF311D" w:rsidP="0009764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F5B3" w14:textId="77777777" w:rsidR="00EF311D" w:rsidRPr="00805DE1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F4E" w14:textId="77777777" w:rsidR="00EF311D" w:rsidRPr="00593C57" w:rsidRDefault="00EF311D" w:rsidP="00097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93C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122 043,50</w:t>
            </w:r>
          </w:p>
        </w:tc>
      </w:tr>
      <w:tr w:rsidR="00EF311D" w:rsidRPr="0077673C" w14:paraId="0D9488A0" w14:textId="77777777" w:rsidTr="0009764D">
        <w:trPr>
          <w:cantSplit/>
          <w:trHeight w:val="29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6AD" w14:textId="77777777" w:rsidR="00EF311D" w:rsidRDefault="00EF311D" w:rsidP="0009764D">
            <w:pPr>
              <w:pStyle w:val="a6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5FF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14:paraId="7196E7BB" w14:textId="77777777" w:rsidR="00EF311D" w:rsidRPr="00EF4526" w:rsidRDefault="00EF311D" w:rsidP="0009764D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F7CE" w14:textId="77777777" w:rsidR="00EF311D" w:rsidRPr="00593C57" w:rsidRDefault="00EF311D" w:rsidP="00097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1E1" w14:textId="77777777" w:rsidR="00EF311D" w:rsidRPr="00593C57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122 043,50</w:t>
            </w:r>
          </w:p>
        </w:tc>
      </w:tr>
      <w:tr w:rsidR="00EF311D" w:rsidRPr="00EB194D" w14:paraId="08790EB0" w14:textId="77777777" w:rsidTr="0009764D">
        <w:trPr>
          <w:cantSplit/>
          <w:trHeight w:val="33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2B56" w14:textId="77777777" w:rsidR="00EF311D" w:rsidRPr="0077673C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81E" w14:textId="77777777" w:rsidR="00EF311D" w:rsidRPr="0077673C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A161" w14:textId="77777777" w:rsidR="00EF311D" w:rsidRPr="007714A9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2 071 199,92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ED8" w14:textId="77777777" w:rsidR="00EF311D" w:rsidRPr="007714A9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1 276 666,78</w:t>
            </w:r>
          </w:p>
        </w:tc>
      </w:tr>
      <w:tr w:rsidR="00EF311D" w:rsidRPr="00EB194D" w14:paraId="4EA186AC" w14:textId="77777777" w:rsidTr="0009764D">
        <w:trPr>
          <w:cantSplit/>
          <w:trHeight w:val="33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DBA" w14:textId="77777777" w:rsidR="00EF311D" w:rsidRPr="00E0083B" w:rsidRDefault="00EF311D" w:rsidP="0009764D">
            <w:pPr>
              <w:pStyle w:val="a6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D5B" w14:textId="77777777" w:rsidR="00EF311D" w:rsidRPr="00CF100F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C29" w14:textId="77777777" w:rsidR="00EF311D" w:rsidRPr="007714A9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2 071 199,92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FB0A" w14:textId="77777777" w:rsidR="00EF311D" w:rsidRPr="007714A9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1 276 666,78</w:t>
            </w:r>
          </w:p>
        </w:tc>
      </w:tr>
      <w:tr w:rsidR="00EF311D" w:rsidRPr="00EB194D" w14:paraId="7AC7E344" w14:textId="77777777" w:rsidTr="0009764D">
        <w:trPr>
          <w:cantSplit/>
          <w:trHeight w:val="13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5EBC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1B81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918" w14:textId="77777777" w:rsidR="00EF311D" w:rsidRPr="007714A9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2 071 199,92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37A0" w14:textId="77777777" w:rsidR="00EF311D" w:rsidRPr="007714A9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1 276 666,78</w:t>
            </w:r>
          </w:p>
        </w:tc>
      </w:tr>
      <w:tr w:rsidR="00EF311D" w:rsidRPr="00C450CB" w14:paraId="4EC31798" w14:textId="77777777" w:rsidTr="0009764D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85A" w14:textId="77777777" w:rsidR="00EF311D" w:rsidRPr="0077673C" w:rsidRDefault="00EF311D" w:rsidP="0009764D">
            <w:pPr>
              <w:pStyle w:val="a6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8041" w14:textId="77777777" w:rsidR="00EF311D" w:rsidRPr="0077673C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053E" w14:textId="77777777" w:rsidR="00EF311D" w:rsidRPr="007714A9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2 071 199,92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0E3D" w14:textId="77777777" w:rsidR="00EF311D" w:rsidRPr="007714A9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1 276 666,78</w:t>
            </w:r>
          </w:p>
        </w:tc>
      </w:tr>
      <w:tr w:rsidR="00EF311D" w:rsidRPr="00C450CB" w14:paraId="35D20484" w14:textId="77777777" w:rsidTr="0009764D">
        <w:trPr>
          <w:cantSplit/>
          <w:trHeight w:val="4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0F77" w14:textId="77777777" w:rsidR="00EF311D" w:rsidRPr="00FC5E3A" w:rsidRDefault="00EF311D" w:rsidP="0009764D">
            <w:pPr>
              <w:pStyle w:val="a6"/>
              <w:rPr>
                <w:sz w:val="24"/>
                <w:szCs w:val="24"/>
              </w:rPr>
            </w:pPr>
            <w:r w:rsidRPr="00C450CB">
              <w:rPr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1BA0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955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0469" w14:textId="77777777" w:rsidR="00EF311D" w:rsidRPr="00831CB5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EF311D" w:rsidRPr="00EB194D" w14:paraId="10432F22" w14:textId="77777777" w:rsidTr="0009764D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3A9" w14:textId="77777777" w:rsidR="00EF311D" w:rsidRPr="00B22FE7" w:rsidRDefault="00EF311D" w:rsidP="0009764D">
            <w:pPr>
              <w:pStyle w:val="a6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3DB8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6EB9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324 840,08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F80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175 711,72</w:t>
            </w:r>
          </w:p>
        </w:tc>
      </w:tr>
      <w:tr w:rsidR="00EF311D" w:rsidRPr="00EB194D" w14:paraId="21859FA4" w14:textId="77777777" w:rsidTr="0009764D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694" w14:textId="77777777" w:rsidR="00EF311D" w:rsidRPr="00B22FE7" w:rsidRDefault="00EF311D" w:rsidP="0009764D">
            <w:pPr>
              <w:pStyle w:val="a6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3B2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24BF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5E3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58 979,82</w:t>
            </w:r>
          </w:p>
        </w:tc>
      </w:tr>
      <w:tr w:rsidR="00EF311D" w:rsidRPr="00EB194D" w14:paraId="5DF8B930" w14:textId="77777777" w:rsidTr="0009764D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18E4" w14:textId="77777777" w:rsidR="00EF311D" w:rsidRPr="00B22FE7" w:rsidRDefault="00EF311D" w:rsidP="0009764D">
            <w:pPr>
              <w:pStyle w:val="a6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3F27CB">
              <w:rPr>
                <w:sz w:val="24"/>
                <w:szCs w:val="24"/>
              </w:rPr>
              <w:t>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B327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E37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605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11D" w:rsidRPr="00EB194D" w14:paraId="4157B3A5" w14:textId="77777777" w:rsidTr="0009764D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4B71" w14:textId="77777777" w:rsidR="00EF311D" w:rsidRPr="00B22FE7" w:rsidRDefault="00EF311D" w:rsidP="0009764D">
            <w:pPr>
              <w:pStyle w:val="a6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232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155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235 200,32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A332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115 087,88</w:t>
            </w:r>
          </w:p>
        </w:tc>
      </w:tr>
      <w:tr w:rsidR="00EF311D" w:rsidRPr="00EB194D" w14:paraId="60F6FFD4" w14:textId="77777777" w:rsidTr="0009764D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2DF" w14:textId="77777777" w:rsidR="00EF311D" w:rsidRPr="00B22FE7" w:rsidRDefault="00EF311D" w:rsidP="0009764D">
            <w:pPr>
              <w:pStyle w:val="a6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B22FE7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2E5D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818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5768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11D" w:rsidRPr="00EB194D" w14:paraId="59B05591" w14:textId="77777777" w:rsidTr="0009764D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5A0E" w14:textId="77777777" w:rsidR="00EF311D" w:rsidRPr="00C450CB" w:rsidRDefault="00EF311D" w:rsidP="0009764D">
            <w:pPr>
              <w:pStyle w:val="a6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C450CB">
              <w:rPr>
                <w:sz w:val="24"/>
                <w:szCs w:val="24"/>
              </w:rPr>
              <w:t>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675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B96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911 070,00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E3F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841 778,16</w:t>
            </w:r>
          </w:p>
        </w:tc>
      </w:tr>
      <w:tr w:rsidR="00EF311D" w:rsidRPr="00EB194D" w14:paraId="4FDD5605" w14:textId="77777777" w:rsidTr="0009764D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BBC" w14:textId="77777777" w:rsidR="00EF311D" w:rsidRPr="007714A9" w:rsidRDefault="00EF311D" w:rsidP="000976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4A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E48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819B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1305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3 747,00</w:t>
            </w:r>
          </w:p>
        </w:tc>
      </w:tr>
      <w:tr w:rsidR="00EF311D" w:rsidRPr="00EB194D" w14:paraId="172600C5" w14:textId="77777777" w:rsidTr="0009764D">
        <w:trPr>
          <w:cantSplit/>
          <w:trHeight w:val="136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849" w14:textId="77777777" w:rsidR="00EF311D" w:rsidRPr="00FC5E3A" w:rsidRDefault="00EF311D" w:rsidP="0009764D">
            <w:pPr>
              <w:pStyle w:val="a6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C85709">
              <w:rPr>
                <w:sz w:val="24"/>
                <w:szCs w:val="24"/>
              </w:rPr>
              <w:t xml:space="preserve">бюджетам сельских поселений Фурмановского муниципального района на </w:t>
            </w:r>
            <w:proofErr w:type="spellStart"/>
            <w:r w:rsidRPr="00C85709">
              <w:rPr>
                <w:sz w:val="24"/>
                <w:szCs w:val="24"/>
              </w:rPr>
              <w:t>софинансирование</w:t>
            </w:r>
            <w:proofErr w:type="spellEnd"/>
            <w:r w:rsidRPr="00C85709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3CFE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  <w:p w14:paraId="07DDBB83" w14:textId="77777777" w:rsidR="00EF311D" w:rsidRPr="00C85709" w:rsidRDefault="00EF311D" w:rsidP="0009764D">
            <w:pPr>
              <w:pStyle w:val="a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3EE5" w14:textId="77777777" w:rsidR="00EF311D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162 724,52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AC6" w14:textId="77777777" w:rsidR="00EF311D" w:rsidRPr="00831CB5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81 362,20</w:t>
            </w:r>
          </w:p>
        </w:tc>
      </w:tr>
      <w:tr w:rsidR="00EF311D" w:rsidRPr="0077673C" w14:paraId="1F5B460E" w14:textId="77777777" w:rsidTr="0009764D">
        <w:trPr>
          <w:cantSplit/>
          <w:trHeight w:val="23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839F1" w14:textId="77777777" w:rsidR="00EF311D" w:rsidRDefault="00EF311D" w:rsidP="0009764D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3AB1D" w14:textId="77777777" w:rsidR="00EF311D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C32" w14:textId="77777777" w:rsidR="00EF311D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B353" w14:textId="77777777" w:rsidR="00EF311D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- 853 658,27</w:t>
            </w:r>
          </w:p>
        </w:tc>
      </w:tr>
      <w:tr w:rsidR="00EF311D" w:rsidRPr="0077673C" w14:paraId="34B24FD0" w14:textId="77777777" w:rsidTr="0009764D">
        <w:trPr>
          <w:cantSplit/>
          <w:trHeight w:val="239"/>
        </w:trPr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0B9B44D5" w14:textId="77777777" w:rsidR="00EF311D" w:rsidRPr="005D6D8F" w:rsidRDefault="00EF311D" w:rsidP="0009764D">
            <w:pPr>
              <w:pStyle w:val="a6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AC4644" w14:textId="77777777" w:rsidR="00EF311D" w:rsidRPr="005D6D8F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000 2 19 60010 00 0000 000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2F6" w14:textId="77777777" w:rsidR="00EF311D" w:rsidRPr="005D6D8F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C32" w14:textId="77777777" w:rsidR="00EF311D" w:rsidRPr="005D6D8F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- 853 658,27</w:t>
            </w:r>
          </w:p>
        </w:tc>
      </w:tr>
      <w:tr w:rsidR="00EF311D" w:rsidRPr="0077673C" w14:paraId="3482B9FE" w14:textId="77777777" w:rsidTr="0009764D">
        <w:trPr>
          <w:cantSplit/>
          <w:trHeight w:val="239"/>
        </w:trPr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37ACBA80" w14:textId="77777777" w:rsidR="00EF311D" w:rsidRPr="005D6D8F" w:rsidRDefault="00EF311D" w:rsidP="0009764D">
            <w:pPr>
              <w:pStyle w:val="a6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87B9577" w14:textId="77777777" w:rsidR="00EF311D" w:rsidRPr="005D6D8F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5AF" w14:textId="77777777" w:rsidR="00EF311D" w:rsidRPr="005D6D8F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35E" w14:textId="77777777" w:rsidR="00EF311D" w:rsidRPr="005D6D8F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- 853 658,27</w:t>
            </w:r>
          </w:p>
        </w:tc>
      </w:tr>
      <w:tr w:rsidR="00EF311D" w:rsidRPr="0077673C" w14:paraId="7ABDA46E" w14:textId="77777777" w:rsidTr="0009764D">
        <w:trPr>
          <w:cantSplit/>
          <w:trHeight w:val="239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BA2" w14:textId="77777777" w:rsidR="00EF311D" w:rsidRPr="005D6D8F" w:rsidRDefault="00EF311D" w:rsidP="0009764D">
            <w:pPr>
              <w:pStyle w:val="a6"/>
              <w:rPr>
                <w:sz w:val="24"/>
                <w:szCs w:val="24"/>
              </w:rPr>
            </w:pPr>
            <w:r w:rsidRPr="005D6D8F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sz w:val="24"/>
                <w:szCs w:val="24"/>
              </w:rPr>
              <w:t xml:space="preserve"> из бюджетов сельских поселений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0ED5" w14:textId="77777777" w:rsidR="00EF311D" w:rsidRPr="005D6D8F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813" w14:textId="77777777" w:rsidR="00EF311D" w:rsidRPr="005D6D8F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0A73" w14:textId="77777777" w:rsidR="00EF311D" w:rsidRPr="005D6D8F" w:rsidRDefault="00EF311D" w:rsidP="0009764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- 853 658,27</w:t>
            </w:r>
          </w:p>
        </w:tc>
      </w:tr>
      <w:tr w:rsidR="00EF311D" w:rsidRPr="0077673C" w14:paraId="788D3E01" w14:textId="77777777" w:rsidTr="0009764D">
        <w:trPr>
          <w:cantSplit/>
          <w:trHeight w:val="23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B2D" w14:textId="77777777" w:rsidR="00EF311D" w:rsidRPr="005E032B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5E032B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A12" w14:textId="77777777" w:rsidR="00EF311D" w:rsidRPr="007E0E05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7 755 654,09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D84" w14:textId="77777777" w:rsidR="00EF311D" w:rsidRPr="000579E4" w:rsidRDefault="00EF311D" w:rsidP="0009764D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3 735 214,25</w:t>
            </w:r>
          </w:p>
        </w:tc>
      </w:tr>
    </w:tbl>
    <w:p w14:paraId="5D90B2A2" w14:textId="77777777" w:rsidR="00EF311D" w:rsidRPr="0077673C" w:rsidRDefault="00EF311D" w:rsidP="00EF311D">
      <w:pPr>
        <w:pStyle w:val="a6"/>
      </w:pPr>
    </w:p>
    <w:p w14:paraId="1321DDE0" w14:textId="77777777" w:rsidR="00D13DF4" w:rsidRDefault="00D13DF4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54998DE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37A42DB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463ACF7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EEF5EAA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00F7EEC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D84CB12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A6F593E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CBF6FC6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72FC703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EF28DE4" w14:textId="77777777" w:rsidR="00EF311D" w:rsidRPr="00AF3F6A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A3A2876" w14:textId="77777777" w:rsidR="00EF311D" w:rsidRPr="00AF3F6A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F1F65" w14:textId="77777777" w:rsidR="00EF311D" w:rsidRPr="00AF3F6A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ED42815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20 июля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4C125E8F" w14:textId="77777777" w:rsidR="00EF311D" w:rsidRPr="00AF3F6A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25EE0" w14:textId="77777777" w:rsidR="00EF311D" w:rsidRPr="00AF3F6A" w:rsidRDefault="00EF311D" w:rsidP="00EF3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EA9CA" w14:textId="77777777" w:rsidR="00EF311D" w:rsidRDefault="00EF311D" w:rsidP="00EF31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за 1-е полугодие 2021 года</w:t>
      </w:r>
    </w:p>
    <w:p w14:paraId="0B849250" w14:textId="77777777" w:rsidR="00EF311D" w:rsidRPr="003A0BE1" w:rsidRDefault="00EF311D" w:rsidP="00EF31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14:paraId="77EDB823" w14:textId="77777777" w:rsidR="00EF311D" w:rsidRPr="003A0BE1" w:rsidRDefault="00EF311D" w:rsidP="00EF31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36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1276"/>
        <w:gridCol w:w="850"/>
        <w:gridCol w:w="709"/>
        <w:gridCol w:w="1701"/>
        <w:gridCol w:w="992"/>
        <w:gridCol w:w="1843"/>
        <w:gridCol w:w="1843"/>
      </w:tblGrid>
      <w:tr w:rsidR="00EF311D" w:rsidRPr="009D068B" w14:paraId="0AA101AF" w14:textId="77777777" w:rsidTr="0009764D">
        <w:trPr>
          <w:trHeight w:val="12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15F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A8E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14:paraId="35C769A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E73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AC0E" w14:textId="77777777" w:rsidR="00EF311D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194259B9" w14:textId="77777777" w:rsidR="00EF311D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2178D05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8EE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E4D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23C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BBE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1-е полугодие 2021 года, руб.</w:t>
            </w:r>
          </w:p>
        </w:tc>
      </w:tr>
      <w:tr w:rsidR="00EF311D" w:rsidRPr="009D068B" w14:paraId="6C8A3439" w14:textId="77777777" w:rsidTr="0009764D">
        <w:trPr>
          <w:trHeight w:val="91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409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76B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2BD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5C4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FDD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20D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400D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8 124 354,09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272A" w14:textId="77777777" w:rsidR="00EF311D" w:rsidRPr="00D17548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3 732 111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,72</w:t>
            </w:r>
          </w:p>
        </w:tc>
      </w:tr>
      <w:tr w:rsidR="00EF311D" w:rsidRPr="009D068B" w14:paraId="5CC381F3" w14:textId="77777777" w:rsidTr="0009764D">
        <w:trPr>
          <w:trHeight w:val="164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50D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065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886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A0A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DF5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9FF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B4DF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CFAA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768,01</w:t>
            </w:r>
          </w:p>
        </w:tc>
      </w:tr>
      <w:tr w:rsidR="00EF311D" w:rsidRPr="009D068B" w14:paraId="2E995FFC" w14:textId="77777777" w:rsidTr="0009764D">
        <w:trPr>
          <w:trHeight w:val="1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354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8AC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F80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97BA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B87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F39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8DB9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DB2F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768,99</w:t>
            </w:r>
          </w:p>
        </w:tc>
      </w:tr>
      <w:tr w:rsidR="00EF311D" w:rsidRPr="009D068B" w14:paraId="4E0A678D" w14:textId="77777777" w:rsidTr="0009764D">
        <w:trPr>
          <w:trHeight w:val="106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0C1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4AA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F93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4E9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978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D10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380D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545F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887,19</w:t>
            </w:r>
          </w:p>
        </w:tc>
      </w:tr>
      <w:tr w:rsidR="00EF311D" w:rsidRPr="009D068B" w14:paraId="47283038" w14:textId="77777777" w:rsidTr="0009764D">
        <w:trPr>
          <w:trHeight w:val="7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80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BDA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25E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326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6E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BD5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C9EE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92D0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1CEBA350" w14:textId="77777777" w:rsidTr="0009764D">
        <w:trPr>
          <w:trHeight w:val="106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BB8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BBB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A35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1EA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0B9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A9E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E646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DFBA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5F2B151D" w14:textId="77777777" w:rsidTr="0009764D">
        <w:trPr>
          <w:trHeight w:val="159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E52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6EF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FDB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8AD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F08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4AC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D6C8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9C7B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5205BCE9" w14:textId="77777777" w:rsidTr="0009764D">
        <w:trPr>
          <w:trHeight w:val="124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F21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668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FA6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CF9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6D5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4C8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6BF3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16C1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43DB53F1" w14:textId="77777777" w:rsidTr="0009764D">
        <w:trPr>
          <w:trHeight w:val="106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0578" w14:textId="77777777" w:rsidR="00EF311D" w:rsidRPr="006270FF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A9BA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3C4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605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BC6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B05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AE0E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2E9F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120D7783" w14:textId="77777777" w:rsidTr="0009764D">
        <w:trPr>
          <w:trHeight w:val="106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17A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FFA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033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C14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A32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020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B21C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BC88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6951C1D7" w14:textId="77777777" w:rsidTr="0009764D">
        <w:trPr>
          <w:trHeight w:val="124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A8B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634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4D3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66A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8C0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ACD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469E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C9C7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4CE5E810" w14:textId="77777777" w:rsidTr="0009764D">
        <w:trPr>
          <w:trHeight w:val="70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3A30" w14:textId="77777777" w:rsidR="00EF311D" w:rsidRPr="00FB45D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F83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1E7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403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FDD4" w14:textId="77777777" w:rsidR="00EF311D" w:rsidRPr="00FB45D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14:paraId="128BA04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C42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9F0C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86DF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285682EA" w14:textId="77777777" w:rsidTr="0009764D">
        <w:trPr>
          <w:trHeight w:val="70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797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9BC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2CAA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238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3E4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E04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92A9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2913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733E3A0E" w14:textId="77777777" w:rsidTr="0009764D">
        <w:trPr>
          <w:trHeight w:val="70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09A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F97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89F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C23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4FEA" w14:textId="77777777" w:rsidR="00EF311D" w:rsidRPr="00D477FE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14:paraId="0CBF8ED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795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F71F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3048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283,17</w:t>
            </w:r>
          </w:p>
        </w:tc>
      </w:tr>
      <w:tr w:rsidR="00EF311D" w:rsidRPr="009D068B" w14:paraId="06BACBD0" w14:textId="77777777" w:rsidTr="0009764D">
        <w:trPr>
          <w:trHeight w:val="9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2DB0" w14:textId="77777777" w:rsidR="00EF311D" w:rsidRPr="00D477FE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837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85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546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A833" w14:textId="77777777" w:rsidR="00EF311D" w:rsidRPr="00D477FE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14:paraId="00D474C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143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3E60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B754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F311D" w:rsidRPr="009D068B" w14:paraId="5ED303F6" w14:textId="77777777" w:rsidTr="0009764D">
        <w:trPr>
          <w:trHeight w:val="91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AA2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625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070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E2A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A4A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F31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303E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A7C5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EF311D" w:rsidRPr="009D068B" w14:paraId="6E9360F6" w14:textId="77777777" w:rsidTr="0009764D">
        <w:trPr>
          <w:trHeight w:val="87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D493" w14:textId="77777777" w:rsidR="00EF311D" w:rsidRPr="00D477FE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EDE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BE3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4BD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7D55" w14:textId="77777777" w:rsidR="00EF311D" w:rsidRPr="00D477FE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14:paraId="55F2FF1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088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DD38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7893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724FD8A7" w14:textId="77777777" w:rsidTr="0009764D">
        <w:trPr>
          <w:trHeight w:val="87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BB1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802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47D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7C8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E2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BBF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EC39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324 840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</w:t>
            </w:r>
          </w:p>
          <w:p w14:paraId="303AFE61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A781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572,93</w:t>
            </w:r>
          </w:p>
        </w:tc>
      </w:tr>
      <w:tr w:rsidR="00EF311D" w:rsidRPr="009D068B" w14:paraId="533C981B" w14:textId="77777777" w:rsidTr="0009764D">
        <w:trPr>
          <w:trHeight w:val="161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61DF" w14:textId="77777777" w:rsidR="00EF311D" w:rsidRPr="00D477FE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94B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B95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8F6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51B7" w14:textId="77777777" w:rsidR="00EF311D" w:rsidRPr="00C61E99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14:paraId="7775C2C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47E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F7AE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  <w:p w14:paraId="59D99FCE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9AA0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28BDD355" w14:textId="77777777" w:rsidTr="0009764D">
        <w:trPr>
          <w:trHeight w:val="161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358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31B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555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708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ABE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AED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3EBB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507F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495,36</w:t>
            </w:r>
          </w:p>
        </w:tc>
      </w:tr>
      <w:tr w:rsidR="00EF311D" w:rsidRPr="009D068B" w14:paraId="28DFEC0B" w14:textId="77777777" w:rsidTr="0009764D">
        <w:trPr>
          <w:trHeight w:val="105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2A6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EEE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228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5BE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ACD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8A3A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BB25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5FBE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52693DAD" w14:textId="77777777" w:rsidTr="0009764D">
        <w:trPr>
          <w:trHeight w:val="107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2AA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100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CCE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D85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9AF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886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46AA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C0C6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954,13</w:t>
            </w:r>
          </w:p>
        </w:tc>
      </w:tr>
      <w:tr w:rsidR="00EF311D" w:rsidRPr="009D068B" w14:paraId="7803E9A1" w14:textId="77777777" w:rsidTr="0009764D">
        <w:trPr>
          <w:trHeight w:val="87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F635" w14:textId="77777777" w:rsidR="00EF311D" w:rsidRPr="009D068B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195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AA8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ABA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FE7D" w14:textId="77777777" w:rsidR="00EF311D" w:rsidRPr="00567FE4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14:paraId="0F62D7C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BDD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EB27" w14:textId="77777777" w:rsidR="00EF311D" w:rsidRPr="008200A8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500 6</w:t>
            </w:r>
            <w:r w:rsidRPr="0082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01,00</w:t>
            </w:r>
          </w:p>
          <w:p w14:paraId="7C6F1A85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5AF9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884,18</w:t>
            </w:r>
          </w:p>
        </w:tc>
      </w:tr>
      <w:tr w:rsidR="00EF311D" w:rsidRPr="009D068B" w14:paraId="6EEE3C6A" w14:textId="77777777" w:rsidTr="0009764D">
        <w:trPr>
          <w:trHeight w:val="87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CA43" w14:textId="77777777" w:rsidR="00EF311D" w:rsidRPr="009D068B" w:rsidRDefault="00EF311D" w:rsidP="0009764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411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AD2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7C9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FC74" w14:textId="77777777" w:rsidR="00EF311D" w:rsidRPr="006F7D1D" w:rsidRDefault="00EF311D" w:rsidP="0009764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14:paraId="7BA7BAF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905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E6F8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329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14:paraId="2EB2B84C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0D5C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215,75</w:t>
            </w:r>
          </w:p>
        </w:tc>
      </w:tr>
      <w:tr w:rsidR="00EF311D" w:rsidRPr="009D068B" w14:paraId="408087E9" w14:textId="77777777" w:rsidTr="0009764D">
        <w:trPr>
          <w:trHeight w:val="87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9EFA" w14:textId="77777777" w:rsidR="00EF311D" w:rsidRDefault="00EF311D" w:rsidP="0009764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A90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1A9A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47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D013" w14:textId="77777777" w:rsidR="00EF311D" w:rsidRPr="006F7D1D" w:rsidRDefault="00EF311D" w:rsidP="0009764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3076" w14:textId="77777777" w:rsidR="00EF311D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E43F" w14:textId="77777777" w:rsidR="00EF311D" w:rsidRPr="003E73B8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4CBA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7BCE9F2B" w14:textId="77777777" w:rsidTr="0009764D">
        <w:trPr>
          <w:trHeight w:val="87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D7BA" w14:textId="77777777" w:rsidR="00EF311D" w:rsidRDefault="00EF311D" w:rsidP="0009764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C0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CB7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813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9F5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2186" w14:textId="77777777" w:rsidR="00EF311D" w:rsidRPr="006F7D1D" w:rsidRDefault="00EF311D" w:rsidP="0009764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DA83" w14:textId="77777777" w:rsidR="00EF311D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9C58" w14:textId="77777777" w:rsidR="00EF311D" w:rsidRPr="003E73B8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C41F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699EC1E9" w14:textId="77777777" w:rsidTr="0009764D">
        <w:trPr>
          <w:trHeight w:val="87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208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575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B52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34C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56F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FCB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36FF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918E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246,78</w:t>
            </w:r>
          </w:p>
        </w:tc>
      </w:tr>
      <w:tr w:rsidR="00EF311D" w:rsidRPr="009D068B" w14:paraId="55F05C98" w14:textId="77777777" w:rsidTr="0009764D">
        <w:trPr>
          <w:trHeight w:val="16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F2D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05B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D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321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768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671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F131" w14:textId="77777777" w:rsidR="00EF311D" w:rsidRPr="008200A8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340,60</w:t>
            </w:r>
          </w:p>
          <w:p w14:paraId="6B61A6BC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7482" w14:textId="77777777" w:rsidR="00EF311D" w:rsidRPr="008200A8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047,06</w:t>
            </w:r>
          </w:p>
        </w:tc>
      </w:tr>
      <w:tr w:rsidR="00EF311D" w:rsidRPr="009D068B" w14:paraId="440D5249" w14:textId="77777777" w:rsidTr="0009764D">
        <w:trPr>
          <w:trHeight w:val="106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03F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F9C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D3E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57D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018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B99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7AEA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464A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393,22</w:t>
            </w:r>
          </w:p>
        </w:tc>
      </w:tr>
      <w:tr w:rsidR="00EF311D" w:rsidRPr="009D068B" w14:paraId="660FE18D" w14:textId="77777777" w:rsidTr="0009764D">
        <w:trPr>
          <w:trHeight w:val="70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8659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D74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9B8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6B7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1FC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FEAD" w14:textId="77777777" w:rsidR="00EF311D" w:rsidRPr="00590465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E858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6C56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34DD9EBA" w14:textId="77777777" w:rsidTr="0009764D">
        <w:trPr>
          <w:trHeight w:val="70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D4EA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BDB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215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F1FA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E8D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BAC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FD45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461D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226,60</w:t>
            </w:r>
          </w:p>
        </w:tc>
      </w:tr>
      <w:tr w:rsidR="00EF311D" w:rsidRPr="009D068B" w14:paraId="0CCB1118" w14:textId="77777777" w:rsidTr="0009764D">
        <w:trPr>
          <w:trHeight w:val="70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176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3EA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790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5AF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2DF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2E3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18F9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244 087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E13E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899,42</w:t>
            </w:r>
          </w:p>
        </w:tc>
      </w:tr>
      <w:tr w:rsidR="00EF311D" w:rsidRPr="009D068B" w14:paraId="06A861ED" w14:textId="77777777" w:rsidTr="0009764D">
        <w:trPr>
          <w:trHeight w:val="11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8C13" w14:textId="77777777" w:rsidR="00EF311D" w:rsidRPr="009D068B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A44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DB9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9CA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5F8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BCB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A50D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C521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220,74</w:t>
            </w:r>
          </w:p>
        </w:tc>
      </w:tr>
      <w:tr w:rsidR="00EF311D" w:rsidRPr="009D068B" w14:paraId="428E38AB" w14:textId="77777777" w:rsidTr="0009764D">
        <w:trPr>
          <w:trHeight w:val="160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79E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13E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F98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98D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5AE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639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E550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E3EF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797,93</w:t>
            </w:r>
          </w:p>
        </w:tc>
      </w:tr>
      <w:tr w:rsidR="00EF311D" w:rsidRPr="009D068B" w14:paraId="4E9FB63B" w14:textId="77777777" w:rsidTr="0009764D">
        <w:trPr>
          <w:trHeight w:val="90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C0E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398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B5F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172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E26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671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460E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4E1E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207,86</w:t>
            </w:r>
          </w:p>
        </w:tc>
      </w:tr>
      <w:tr w:rsidR="00EF311D" w:rsidRPr="009D068B" w14:paraId="5D92722C" w14:textId="77777777" w:rsidTr="0009764D">
        <w:trPr>
          <w:trHeight w:val="160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CD66" w14:textId="77777777" w:rsidR="00EF311D" w:rsidRPr="009D068B" w:rsidRDefault="00EF311D" w:rsidP="000976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A55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A19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22E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A89E" w14:textId="77777777" w:rsidR="00EF311D" w:rsidRPr="009D068B" w:rsidRDefault="00EF311D" w:rsidP="000976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  <w:p w14:paraId="0FB0B82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624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C4F1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2864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540,84</w:t>
            </w:r>
          </w:p>
        </w:tc>
      </w:tr>
      <w:tr w:rsidR="00EF311D" w:rsidRPr="009D068B" w14:paraId="41572C20" w14:textId="77777777" w:rsidTr="0009764D">
        <w:trPr>
          <w:trHeight w:val="160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E6E9" w14:textId="77777777" w:rsidR="00EF311D" w:rsidRPr="009D068B" w:rsidRDefault="00EF311D" w:rsidP="000976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6C2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245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BCC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0D83" w14:textId="77777777" w:rsidR="00EF311D" w:rsidRPr="009D068B" w:rsidRDefault="00EF311D" w:rsidP="000976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  <w:p w14:paraId="49B2634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C0C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72E8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007A" w14:textId="77777777" w:rsidR="00EF311D" w:rsidRPr="00590465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241,56</w:t>
            </w:r>
          </w:p>
        </w:tc>
      </w:tr>
    </w:tbl>
    <w:p w14:paraId="48449F5E" w14:textId="77777777" w:rsidR="00EF311D" w:rsidRDefault="00EF311D" w:rsidP="00EF311D">
      <w:pPr>
        <w:spacing w:after="0" w:line="240" w:lineRule="auto"/>
        <w:rPr>
          <w:rFonts w:ascii="Times New Roman" w:hAnsi="Times New Roman" w:cs="Times New Roman"/>
        </w:rPr>
      </w:pPr>
    </w:p>
    <w:p w14:paraId="0BA2A787" w14:textId="77777777" w:rsidR="00EF311D" w:rsidRDefault="00EF311D" w:rsidP="00EF311D"/>
    <w:p w14:paraId="7A01995E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A659540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61B7385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62B82CB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E45788B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A2E3B53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AA695ED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3D27678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C17BD79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5CCA9AB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795CF60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9416FF1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E7030C4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10B9C3B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57552C8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0F5AA35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B8F8E4A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D52A153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603AAF8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5C2C050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B589D31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19362BB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E3F5235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E41B6E3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A11F110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EF311D" w:rsidSect="00EF63DD">
          <w:headerReference w:type="even" r:id="rId6"/>
          <w:headerReference w:type="default" r:id="rId7"/>
          <w:pgSz w:w="16838" w:h="11906" w:orient="landscape"/>
          <w:pgMar w:top="1134" w:right="851" w:bottom="1134" w:left="1531" w:header="709" w:footer="709" w:gutter="0"/>
          <w:cols w:space="708"/>
          <w:titlePg/>
        </w:sectPr>
      </w:pPr>
    </w:p>
    <w:p w14:paraId="1D59E169" w14:textId="77777777" w:rsidR="00EF311D" w:rsidRPr="0016050F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605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605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 администрации</w:t>
      </w:r>
      <w:r w:rsidRPr="00160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050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6050F">
        <w:rPr>
          <w:rFonts w:ascii="Times New Roman" w:hAnsi="Times New Roman" w:cs="Times New Roman"/>
          <w:color w:val="000000"/>
          <w:sz w:val="24"/>
          <w:szCs w:val="24"/>
        </w:rPr>
        <w:t>Дуляп</w:t>
      </w:r>
      <w:r>
        <w:rPr>
          <w:rFonts w:ascii="Times New Roman" w:hAnsi="Times New Roman" w:cs="Times New Roman"/>
          <w:color w:val="000000"/>
          <w:sz w:val="24"/>
          <w:szCs w:val="24"/>
        </w:rPr>
        <w:t>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  20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</w:t>
      </w:r>
      <w:r w:rsidRPr="0016050F">
        <w:rPr>
          <w:rFonts w:ascii="Times New Roman" w:hAnsi="Times New Roman" w:cs="Times New Roman"/>
          <w:color w:val="000000"/>
          <w:sz w:val="24"/>
          <w:szCs w:val="24"/>
        </w:rPr>
        <w:t xml:space="preserve">2021 №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16050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1C293085" w14:textId="77777777" w:rsidR="00EF311D" w:rsidRPr="0016050F" w:rsidRDefault="00EF311D" w:rsidP="00EF311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371AB5" w14:textId="77777777" w:rsidR="00EF311D" w:rsidRPr="0016050F" w:rsidRDefault="00EF311D" w:rsidP="00EF3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87B08" w14:textId="77777777" w:rsidR="00EF311D" w:rsidRDefault="00EF311D" w:rsidP="00EF31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за 1-е полугодие 2021 года</w:t>
      </w:r>
    </w:p>
    <w:p w14:paraId="74649D52" w14:textId="77777777" w:rsidR="00EF311D" w:rsidRDefault="00EF311D" w:rsidP="00EF31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F45490" w14:textId="77777777" w:rsidR="00EF311D" w:rsidRPr="0016050F" w:rsidRDefault="00EF311D" w:rsidP="00EF31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0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160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160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одов бюджетов на 2021 год </w:t>
      </w:r>
    </w:p>
    <w:p w14:paraId="025D093C" w14:textId="77777777" w:rsidR="00EF311D" w:rsidRDefault="00EF311D" w:rsidP="00EF311D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5310"/>
        <w:gridCol w:w="1553"/>
        <w:gridCol w:w="1830"/>
      </w:tblGrid>
      <w:tr w:rsidR="00EF311D" w:rsidRPr="0016050F" w14:paraId="70F9477C" w14:textId="77777777" w:rsidTr="0009764D">
        <w:trPr>
          <w:tblHeader/>
        </w:trPr>
        <w:tc>
          <w:tcPr>
            <w:tcW w:w="0" w:type="auto"/>
            <w:vMerge w:val="restart"/>
          </w:tcPr>
          <w:p w14:paraId="4637EC02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16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6A65DED2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</w:tcPr>
          <w:p w14:paraId="612203D1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F311D" w:rsidRPr="0016050F" w14:paraId="7AD57BC3" w14:textId="77777777" w:rsidTr="0009764D">
        <w:trPr>
          <w:trHeight w:val="495"/>
          <w:tblHeader/>
        </w:trPr>
        <w:tc>
          <w:tcPr>
            <w:tcW w:w="0" w:type="auto"/>
            <w:vMerge/>
          </w:tcPr>
          <w:p w14:paraId="263842BB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764BBF3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8B4613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0" w:type="auto"/>
          </w:tcPr>
          <w:p w14:paraId="500C16DA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1-е полугодие 2021 года</w:t>
            </w:r>
          </w:p>
        </w:tc>
      </w:tr>
      <w:tr w:rsidR="00EF311D" w:rsidRPr="0016050F" w14:paraId="3D324081" w14:textId="77777777" w:rsidTr="0009764D">
        <w:tc>
          <w:tcPr>
            <w:tcW w:w="0" w:type="auto"/>
            <w:vAlign w:val="bottom"/>
          </w:tcPr>
          <w:p w14:paraId="6AF9EE7C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0" w:type="auto"/>
            <w:vAlign w:val="bottom"/>
          </w:tcPr>
          <w:p w14:paraId="113EF4A0" w14:textId="77777777" w:rsidR="00EF311D" w:rsidRPr="0016050F" w:rsidRDefault="00EF311D" w:rsidP="0009764D">
            <w:pPr>
              <w:spacing w:after="0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</w:tcPr>
          <w:p w14:paraId="373B4F0E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331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14:paraId="79549703" w14:textId="77777777" w:rsidR="00EF311D" w:rsidRPr="00B77801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1 767 740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,29</w:t>
            </w:r>
          </w:p>
        </w:tc>
      </w:tr>
      <w:tr w:rsidR="00EF311D" w:rsidRPr="0016050F" w14:paraId="35884506" w14:textId="77777777" w:rsidTr="0009764D">
        <w:tc>
          <w:tcPr>
            <w:tcW w:w="0" w:type="auto"/>
          </w:tcPr>
          <w:p w14:paraId="4BE17CCA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0" w:type="auto"/>
          </w:tcPr>
          <w:p w14:paraId="247D28C0" w14:textId="77777777" w:rsidR="00EF311D" w:rsidRPr="0016050F" w:rsidRDefault="00EF311D" w:rsidP="00097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1605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0" w:type="auto"/>
          </w:tcPr>
          <w:p w14:paraId="70911FA5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758 810,00</w:t>
            </w:r>
          </w:p>
        </w:tc>
        <w:tc>
          <w:tcPr>
            <w:tcW w:w="0" w:type="auto"/>
          </w:tcPr>
          <w:p w14:paraId="0A77EB3D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768,01</w:t>
            </w:r>
          </w:p>
        </w:tc>
      </w:tr>
      <w:tr w:rsidR="00EF311D" w:rsidRPr="0016050F" w14:paraId="47126C05" w14:textId="77777777" w:rsidTr="0009764D">
        <w:tc>
          <w:tcPr>
            <w:tcW w:w="0" w:type="auto"/>
          </w:tcPr>
          <w:p w14:paraId="47CCC40E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</w:tcPr>
          <w:p w14:paraId="158A34DD" w14:textId="77777777" w:rsidR="00EF311D" w:rsidRPr="0016050F" w:rsidRDefault="00EF311D" w:rsidP="00097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16050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0" w:type="auto"/>
          </w:tcPr>
          <w:p w14:paraId="721ACBB6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104,60</w:t>
            </w:r>
          </w:p>
        </w:tc>
        <w:tc>
          <w:tcPr>
            <w:tcW w:w="0" w:type="auto"/>
          </w:tcPr>
          <w:p w14:paraId="0906059F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656,18</w:t>
            </w:r>
          </w:p>
        </w:tc>
      </w:tr>
      <w:tr w:rsidR="00EF311D" w:rsidRPr="0016050F" w14:paraId="420F70C7" w14:textId="77777777" w:rsidTr="0009764D">
        <w:tc>
          <w:tcPr>
            <w:tcW w:w="0" w:type="auto"/>
          </w:tcPr>
          <w:p w14:paraId="28C6CBB1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0" w:type="auto"/>
          </w:tcPr>
          <w:p w14:paraId="6D8110E7" w14:textId="77777777" w:rsidR="00EF311D" w:rsidRPr="0016050F" w:rsidRDefault="00EF311D" w:rsidP="00097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</w:tcPr>
          <w:p w14:paraId="0B725253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0" w:type="auto"/>
          </w:tcPr>
          <w:p w14:paraId="3BCCFCEA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16050F" w14:paraId="59172C7A" w14:textId="77777777" w:rsidTr="0009764D">
        <w:tc>
          <w:tcPr>
            <w:tcW w:w="0" w:type="auto"/>
          </w:tcPr>
          <w:p w14:paraId="65665EFA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0" w:type="auto"/>
          </w:tcPr>
          <w:p w14:paraId="2356911C" w14:textId="77777777" w:rsidR="00EF311D" w:rsidRPr="0016050F" w:rsidRDefault="00EF311D" w:rsidP="00097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</w:tcPr>
          <w:p w14:paraId="4B09B56A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0" w:type="auto"/>
          </w:tcPr>
          <w:p w14:paraId="4E817FF8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16050F" w14:paraId="4D6F64CC" w14:textId="77777777" w:rsidTr="0009764D">
        <w:tc>
          <w:tcPr>
            <w:tcW w:w="0" w:type="auto"/>
          </w:tcPr>
          <w:p w14:paraId="691226EC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0" w:type="auto"/>
          </w:tcPr>
          <w:p w14:paraId="786C2D6F" w14:textId="77777777" w:rsidR="00EF311D" w:rsidRPr="0016050F" w:rsidRDefault="00EF311D" w:rsidP="00097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14:paraId="6917E545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54C38246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B699B15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316,10</w:t>
            </w:r>
          </w:p>
        </w:tc>
      </w:tr>
      <w:tr w:rsidR="00EF311D" w:rsidRPr="0016050F" w14:paraId="66427396" w14:textId="77777777" w:rsidTr="0009764D">
        <w:tc>
          <w:tcPr>
            <w:tcW w:w="0" w:type="auto"/>
          </w:tcPr>
          <w:p w14:paraId="457ABCCD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0" w:type="auto"/>
          </w:tcPr>
          <w:p w14:paraId="10A9E462" w14:textId="77777777" w:rsidR="00EF311D" w:rsidRPr="0016050F" w:rsidRDefault="00EF311D" w:rsidP="0009764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0" w:type="auto"/>
          </w:tcPr>
          <w:p w14:paraId="60AB4A42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  <w:tc>
          <w:tcPr>
            <w:tcW w:w="0" w:type="auto"/>
          </w:tcPr>
          <w:p w14:paraId="264CAAD5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495,36</w:t>
            </w:r>
          </w:p>
        </w:tc>
      </w:tr>
      <w:tr w:rsidR="00EF311D" w:rsidRPr="0016050F" w14:paraId="6BA7CA5C" w14:textId="77777777" w:rsidTr="0009764D">
        <w:tc>
          <w:tcPr>
            <w:tcW w:w="0" w:type="auto"/>
          </w:tcPr>
          <w:p w14:paraId="1E5922E7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0" w:type="auto"/>
          </w:tcPr>
          <w:p w14:paraId="5C9CB07D" w14:textId="77777777" w:rsidR="00EF311D" w:rsidRPr="0016050F" w:rsidRDefault="00EF311D" w:rsidP="00097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0" w:type="auto"/>
          </w:tcPr>
          <w:p w14:paraId="022B8A93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0" w:type="auto"/>
          </w:tcPr>
          <w:p w14:paraId="5B6FD0BD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495,36</w:t>
            </w:r>
          </w:p>
        </w:tc>
      </w:tr>
      <w:tr w:rsidR="00EF311D" w:rsidRPr="0016050F" w14:paraId="2074B7F6" w14:textId="77777777" w:rsidTr="0009764D">
        <w:tc>
          <w:tcPr>
            <w:tcW w:w="0" w:type="auto"/>
          </w:tcPr>
          <w:p w14:paraId="1F0B2B40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0" w:type="auto"/>
          </w:tcPr>
          <w:p w14:paraId="0A870B99" w14:textId="77777777" w:rsidR="00EF311D" w:rsidRPr="0016050F" w:rsidRDefault="00EF311D" w:rsidP="000976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14:paraId="79D49BC9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0" w:type="auto"/>
          </w:tcPr>
          <w:p w14:paraId="6C69587E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954,13</w:t>
            </w:r>
          </w:p>
        </w:tc>
      </w:tr>
      <w:tr w:rsidR="00EF311D" w:rsidRPr="0016050F" w14:paraId="7CCF894B" w14:textId="77777777" w:rsidTr="0009764D">
        <w:trPr>
          <w:trHeight w:val="335"/>
        </w:trPr>
        <w:tc>
          <w:tcPr>
            <w:tcW w:w="0" w:type="auto"/>
          </w:tcPr>
          <w:p w14:paraId="38C21848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0" w:type="auto"/>
          </w:tcPr>
          <w:p w14:paraId="092A59AD" w14:textId="77777777" w:rsidR="00EF311D" w:rsidRPr="0016050F" w:rsidRDefault="00EF311D" w:rsidP="0009764D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0" w:type="auto"/>
          </w:tcPr>
          <w:p w14:paraId="38BEFB52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0" w:type="auto"/>
          </w:tcPr>
          <w:p w14:paraId="11BC387B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954,13</w:t>
            </w:r>
          </w:p>
        </w:tc>
      </w:tr>
      <w:tr w:rsidR="00EF311D" w:rsidRPr="0016050F" w14:paraId="58BAB3CE" w14:textId="77777777" w:rsidTr="0009764D">
        <w:tc>
          <w:tcPr>
            <w:tcW w:w="0" w:type="auto"/>
          </w:tcPr>
          <w:p w14:paraId="40D2EE71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0" w:type="auto"/>
          </w:tcPr>
          <w:p w14:paraId="771249FA" w14:textId="77777777" w:rsidR="00EF311D" w:rsidRPr="0016050F" w:rsidRDefault="00EF311D" w:rsidP="000976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</w:tcPr>
          <w:p w14:paraId="13ACEF5D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1 114 601,00</w:t>
            </w:r>
          </w:p>
        </w:tc>
        <w:tc>
          <w:tcPr>
            <w:tcW w:w="0" w:type="auto"/>
          </w:tcPr>
          <w:p w14:paraId="6C6779DB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346,71</w:t>
            </w:r>
          </w:p>
        </w:tc>
      </w:tr>
      <w:tr w:rsidR="00EF311D" w:rsidRPr="0016050F" w14:paraId="47F8BAF1" w14:textId="77777777" w:rsidTr="0009764D">
        <w:tc>
          <w:tcPr>
            <w:tcW w:w="0" w:type="auto"/>
          </w:tcPr>
          <w:p w14:paraId="0D90B962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</w:tcPr>
          <w:p w14:paraId="0424AC63" w14:textId="77777777" w:rsidR="00EF311D" w:rsidRPr="0016050F" w:rsidRDefault="00EF311D" w:rsidP="00097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</w:tcPr>
          <w:p w14:paraId="0DF605E5" w14:textId="77777777" w:rsidR="00EF311D" w:rsidRPr="00F914D9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1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Pr="00F91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601,00</w:t>
            </w:r>
          </w:p>
        </w:tc>
        <w:tc>
          <w:tcPr>
            <w:tcW w:w="0" w:type="auto"/>
          </w:tcPr>
          <w:p w14:paraId="324CD0F3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346,71</w:t>
            </w:r>
          </w:p>
        </w:tc>
      </w:tr>
      <w:tr w:rsidR="00EF311D" w:rsidRPr="0016050F" w14:paraId="7EAA8C36" w14:textId="77777777" w:rsidTr="0009764D">
        <w:trPr>
          <w:trHeight w:val="301"/>
        </w:trPr>
        <w:tc>
          <w:tcPr>
            <w:tcW w:w="0" w:type="auto"/>
          </w:tcPr>
          <w:p w14:paraId="2C288006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0" w:type="auto"/>
          </w:tcPr>
          <w:p w14:paraId="28C4432B" w14:textId="77777777" w:rsidR="00EF311D" w:rsidRPr="0016050F" w:rsidRDefault="00EF311D" w:rsidP="000976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0" w:type="auto"/>
          </w:tcPr>
          <w:p w14:paraId="0C518C0F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2 580 921,24</w:t>
            </w:r>
          </w:p>
        </w:tc>
        <w:tc>
          <w:tcPr>
            <w:tcW w:w="0" w:type="auto"/>
          </w:tcPr>
          <w:p w14:paraId="2F76E135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575,23</w:t>
            </w:r>
          </w:p>
        </w:tc>
      </w:tr>
      <w:tr w:rsidR="00EF311D" w:rsidRPr="0016050F" w14:paraId="7508AD2B" w14:textId="77777777" w:rsidTr="0009764D">
        <w:tc>
          <w:tcPr>
            <w:tcW w:w="0" w:type="auto"/>
          </w:tcPr>
          <w:p w14:paraId="6FD1EB46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0" w:type="auto"/>
          </w:tcPr>
          <w:p w14:paraId="633BDFC7" w14:textId="77777777" w:rsidR="00EF311D" w:rsidRPr="0016050F" w:rsidRDefault="00EF311D" w:rsidP="00097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</w:tcPr>
          <w:p w14:paraId="0B04BF2C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2 580 921,24</w:t>
            </w:r>
          </w:p>
        </w:tc>
        <w:tc>
          <w:tcPr>
            <w:tcW w:w="0" w:type="auto"/>
          </w:tcPr>
          <w:p w14:paraId="5026A159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575,23</w:t>
            </w:r>
          </w:p>
        </w:tc>
      </w:tr>
      <w:tr w:rsidR="00EF311D" w:rsidRPr="0016050F" w14:paraId="7C113724" w14:textId="77777777" w:rsidTr="0009764D">
        <w:tc>
          <w:tcPr>
            <w:tcW w:w="0" w:type="auto"/>
          </w:tcPr>
          <w:p w14:paraId="68E842A7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520092" w14:textId="77777777" w:rsidR="00EF311D" w:rsidRPr="0016050F" w:rsidRDefault="00EF311D" w:rsidP="000976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</w:tcPr>
          <w:p w14:paraId="31ECBD34" w14:textId="77777777" w:rsidR="00EF311D" w:rsidRPr="0016050F" w:rsidRDefault="00EF311D" w:rsidP="0009764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160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  <w:r w:rsidRPr="00160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354</w:t>
            </w:r>
            <w:r w:rsidRPr="00160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14:paraId="62233766" w14:textId="77777777" w:rsidR="00EF311D" w:rsidRPr="0016050F" w:rsidRDefault="00EF311D" w:rsidP="000976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111,72</w:t>
            </w:r>
          </w:p>
        </w:tc>
      </w:tr>
    </w:tbl>
    <w:p w14:paraId="3B7D6048" w14:textId="77777777" w:rsidR="00EF311D" w:rsidRDefault="00EF311D" w:rsidP="00EF311D"/>
    <w:p w14:paraId="53E37BE7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EF311D" w:rsidSect="00EF311D">
          <w:pgSz w:w="11906" w:h="16838"/>
          <w:pgMar w:top="1531" w:right="1134" w:bottom="851" w:left="1134" w:header="709" w:footer="709" w:gutter="0"/>
          <w:cols w:space="708"/>
          <w:titlePg/>
        </w:sectPr>
      </w:pPr>
    </w:p>
    <w:p w14:paraId="59152D46" w14:textId="77777777" w:rsidR="00EF311D" w:rsidRPr="00241EA9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6C6E6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41EA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3B931AF" w14:textId="77777777" w:rsidR="00EF311D" w:rsidRPr="00241EA9" w:rsidRDefault="00EF311D" w:rsidP="00EF3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241EA9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2B3CF08" w14:textId="77777777" w:rsidR="00EF311D" w:rsidRDefault="00EF311D" w:rsidP="00EF311D">
      <w:pPr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20 июля </w:t>
      </w:r>
      <w:r w:rsidRPr="00241EA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 № 29</w:t>
      </w:r>
    </w:p>
    <w:p w14:paraId="071A3230" w14:textId="77777777" w:rsidR="00EF311D" w:rsidRPr="00241EA9" w:rsidRDefault="00EF311D" w:rsidP="00EF311D">
      <w:pPr>
        <w:pStyle w:val="a6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241EA9">
        <w:rPr>
          <w:b/>
          <w:sz w:val="24"/>
          <w:szCs w:val="24"/>
        </w:rPr>
        <w:t>Дуляпинского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з</w:t>
      </w:r>
      <w:r w:rsidRPr="00241EA9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1-е </w:t>
      </w:r>
      <w:proofErr w:type="gramStart"/>
      <w:r>
        <w:rPr>
          <w:b/>
          <w:sz w:val="24"/>
          <w:szCs w:val="24"/>
        </w:rPr>
        <w:t xml:space="preserve">полугодие </w:t>
      </w:r>
      <w:r w:rsidRPr="00241E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  <w:proofErr w:type="gramEnd"/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14:paraId="13040B78" w14:textId="77777777" w:rsidR="00EF311D" w:rsidRDefault="00EF311D" w:rsidP="00EF311D">
      <w:pPr>
        <w:pStyle w:val="a6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8"/>
        <w:gridCol w:w="4597"/>
        <w:gridCol w:w="2159"/>
        <w:gridCol w:w="1866"/>
      </w:tblGrid>
      <w:tr w:rsidR="00EF311D" w:rsidRPr="009D068B" w14:paraId="59FDEEC3" w14:textId="77777777" w:rsidTr="0009764D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8BEA2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5FDA2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FECD9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F311D" w:rsidRPr="009D068B" w14:paraId="4A4D18D3" w14:textId="77777777" w:rsidTr="0009764D">
        <w:trPr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D95F0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15FD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E8A37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92AD5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1-е полугодие 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311D" w:rsidRPr="009D068B" w14:paraId="5B29DD99" w14:textId="77777777" w:rsidTr="0009764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E42C7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483E4" w14:textId="77777777" w:rsidR="00EF311D" w:rsidRPr="009D068B" w:rsidRDefault="00EF311D" w:rsidP="00097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4931F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368 700,00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D0F8A" w14:textId="77777777" w:rsidR="00EF311D" w:rsidRPr="00554F2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-3 102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,53</w:t>
            </w:r>
          </w:p>
        </w:tc>
      </w:tr>
      <w:tr w:rsidR="00EF311D" w:rsidRPr="009D068B" w14:paraId="77762016" w14:textId="77777777" w:rsidTr="0009764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726D2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94A3D" w14:textId="77777777" w:rsidR="00EF311D" w:rsidRPr="009D068B" w:rsidRDefault="00EF311D" w:rsidP="00097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1DB0D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368 700,00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D7A34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102,53</w:t>
            </w:r>
          </w:p>
        </w:tc>
      </w:tr>
      <w:tr w:rsidR="00EF311D" w:rsidRPr="009D068B" w14:paraId="6B4A2020" w14:textId="77777777" w:rsidTr="0009764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9EE4C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7884A" w14:textId="77777777" w:rsidR="00EF311D" w:rsidRPr="009D068B" w:rsidRDefault="00EF311D" w:rsidP="00097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45EF0" w14:textId="77777777" w:rsidR="00EF311D" w:rsidRPr="00610FCA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-7 755 654,09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B1826" w14:textId="77777777" w:rsidR="00EF311D" w:rsidRPr="00610FCA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213,57</w:t>
            </w:r>
          </w:p>
        </w:tc>
      </w:tr>
      <w:tr w:rsidR="00EF311D" w:rsidRPr="009D068B" w14:paraId="0C97DF1C" w14:textId="77777777" w:rsidTr="0009764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F5FEB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6A40" w14:textId="77777777" w:rsidR="00EF311D" w:rsidRPr="009D068B" w:rsidRDefault="00EF311D" w:rsidP="0009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BF5B6" w14:textId="77777777" w:rsidR="00EF311D" w:rsidRPr="00610FCA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-7 755 654,09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E2681" w14:textId="77777777" w:rsidR="00EF311D" w:rsidRPr="00610FCA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213,57</w:t>
            </w:r>
          </w:p>
        </w:tc>
      </w:tr>
      <w:tr w:rsidR="00EF311D" w:rsidRPr="009D068B" w14:paraId="6433DB99" w14:textId="77777777" w:rsidTr="0009764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6EA26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17764" w14:textId="77777777" w:rsidR="00EF311D" w:rsidRPr="009D068B" w:rsidRDefault="00EF311D" w:rsidP="0009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E0B05" w14:textId="77777777" w:rsidR="00EF311D" w:rsidRPr="00610FCA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-7 755 654,09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9BAE6" w14:textId="77777777" w:rsidR="00EF311D" w:rsidRPr="00610FCA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213,57</w:t>
            </w:r>
          </w:p>
        </w:tc>
      </w:tr>
      <w:tr w:rsidR="00EF311D" w:rsidRPr="009D068B" w14:paraId="067E773E" w14:textId="77777777" w:rsidTr="0009764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C78D0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3A38C" w14:textId="77777777" w:rsidR="00EF311D" w:rsidRPr="009D068B" w:rsidRDefault="00EF311D" w:rsidP="0009764D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5FF7D" w14:textId="77777777" w:rsidR="00EF311D" w:rsidRPr="00610FCA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8 124 354,09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718C8" w14:textId="77777777" w:rsidR="00EF311D" w:rsidRPr="00610FCA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111,04</w:t>
            </w:r>
          </w:p>
        </w:tc>
      </w:tr>
      <w:tr w:rsidR="00EF311D" w:rsidRPr="009D068B" w14:paraId="00E32580" w14:textId="77777777" w:rsidTr="0009764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13D0C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FBFAF" w14:textId="77777777" w:rsidR="00EF311D" w:rsidRPr="009D068B" w:rsidRDefault="00EF311D" w:rsidP="0009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9A3F9" w14:textId="77777777" w:rsidR="00EF311D" w:rsidRPr="00610FCA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8 124 354,09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443A0" w14:textId="77777777" w:rsidR="00EF311D" w:rsidRPr="00610FCA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111,04</w:t>
            </w:r>
          </w:p>
        </w:tc>
      </w:tr>
      <w:tr w:rsidR="00EF311D" w:rsidRPr="009D068B" w14:paraId="682989AE" w14:textId="77777777" w:rsidTr="0009764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240D8" w14:textId="77777777" w:rsidR="00EF311D" w:rsidRPr="009D068B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E71CB" w14:textId="77777777" w:rsidR="00EF311D" w:rsidRPr="009D068B" w:rsidRDefault="00EF311D" w:rsidP="0009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0371F" w14:textId="77777777" w:rsidR="00EF311D" w:rsidRPr="00610FCA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8 124 354,09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F958F" w14:textId="77777777" w:rsidR="00EF311D" w:rsidRPr="00610FCA" w:rsidRDefault="00EF311D" w:rsidP="000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111,04</w:t>
            </w:r>
          </w:p>
        </w:tc>
      </w:tr>
    </w:tbl>
    <w:p w14:paraId="1C93C648" w14:textId="77777777" w:rsidR="00EF311D" w:rsidRDefault="00EF311D" w:rsidP="00EF311D">
      <w:pPr>
        <w:jc w:val="both"/>
      </w:pPr>
    </w:p>
    <w:p w14:paraId="6C2A8B79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735A090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F5D74AE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F51EBCF" w14:textId="77777777" w:rsidR="00EF311D" w:rsidRPr="00AF3F6A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4D051AB" w14:textId="77777777" w:rsidR="00EF311D" w:rsidRPr="00AF3F6A" w:rsidRDefault="00EF311D" w:rsidP="00EF311D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AF3F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9F56C" w14:textId="77777777" w:rsidR="00EF311D" w:rsidRPr="00AF3F6A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2A90415" w14:textId="77777777" w:rsidR="00EF311D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20 июля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790E56EB" w14:textId="77777777" w:rsidR="00EF311D" w:rsidRPr="00AF3F6A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29658A" w14:textId="77777777" w:rsidR="00EF311D" w:rsidRPr="00AF3F6A" w:rsidRDefault="00EF311D" w:rsidP="00EF31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2935D3" w14:textId="77777777" w:rsidR="00EF311D" w:rsidRDefault="00EF311D" w:rsidP="00EF31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муниципальным программам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 </w:t>
      </w:r>
    </w:p>
    <w:p w14:paraId="6102BF8F" w14:textId="77777777" w:rsidR="00EF311D" w:rsidRDefault="00EF311D" w:rsidP="00EF31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полугодие 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17BBDF8" w14:textId="77777777" w:rsidR="00EF311D" w:rsidRDefault="00EF311D" w:rsidP="00EF311D"/>
    <w:tbl>
      <w:tblPr>
        <w:tblW w:w="146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18"/>
        <w:gridCol w:w="1559"/>
        <w:gridCol w:w="1701"/>
        <w:gridCol w:w="2126"/>
        <w:gridCol w:w="2126"/>
      </w:tblGrid>
      <w:tr w:rsidR="00EF311D" w:rsidRPr="009D068B" w14:paraId="535CFD83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B7F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AB7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957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621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5210" w14:textId="77777777" w:rsidR="00EF311D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1-е полугодие 2021 года, руб.</w:t>
            </w:r>
          </w:p>
        </w:tc>
      </w:tr>
      <w:tr w:rsidR="00EF311D" w:rsidRPr="009D068B" w14:paraId="1C621089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724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69B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230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1743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314 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31C5" w14:textId="77777777" w:rsidR="00EF311D" w:rsidRPr="000D5412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865 424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,19</w:t>
            </w:r>
          </w:p>
        </w:tc>
      </w:tr>
      <w:tr w:rsidR="00EF311D" w:rsidRPr="009D068B" w14:paraId="50AAF525" w14:textId="77777777" w:rsidTr="0009764D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138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533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CE4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5236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313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A1FC" w14:textId="77777777" w:rsidR="00EF311D" w:rsidRPr="000D5412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424,19</w:t>
            </w:r>
          </w:p>
        </w:tc>
      </w:tr>
      <w:tr w:rsidR="00EF311D" w:rsidRPr="009D068B" w14:paraId="381EFF26" w14:textId="77777777" w:rsidTr="0009764D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79E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C7F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62C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9022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3228" w14:textId="77777777" w:rsidR="00EF311D" w:rsidRPr="00800633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768,01</w:t>
            </w:r>
          </w:p>
        </w:tc>
      </w:tr>
      <w:tr w:rsidR="00EF311D" w:rsidRPr="009D068B" w14:paraId="1BA643E3" w14:textId="77777777" w:rsidTr="0009764D">
        <w:trPr>
          <w:trHeight w:val="152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2DB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C32A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06B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4A64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ADFB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768,01</w:t>
            </w:r>
          </w:p>
        </w:tc>
      </w:tr>
      <w:tr w:rsidR="00EF311D" w:rsidRPr="009D068B" w14:paraId="7814FFC1" w14:textId="77777777" w:rsidTr="0009764D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1CC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CD4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BAD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C3D1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1BCB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656,18</w:t>
            </w:r>
          </w:p>
        </w:tc>
      </w:tr>
      <w:tr w:rsidR="00EF311D" w:rsidRPr="009D068B" w14:paraId="18013FF5" w14:textId="77777777" w:rsidTr="0009764D">
        <w:trPr>
          <w:trHeight w:val="1423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741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770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BA2A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9694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83E1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768,99</w:t>
            </w:r>
          </w:p>
        </w:tc>
      </w:tr>
      <w:tr w:rsidR="00EF311D" w:rsidRPr="009D068B" w14:paraId="01EDAE3C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5F2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9AD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CFA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DDDD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107E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887,19</w:t>
            </w:r>
          </w:p>
        </w:tc>
      </w:tr>
      <w:tr w:rsidR="00EF311D" w:rsidRPr="009D068B" w14:paraId="04439A15" w14:textId="77777777" w:rsidTr="0009764D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DBF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2DA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725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99B9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1C6F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01A8572F" w14:textId="77777777" w:rsidTr="0009764D">
        <w:trPr>
          <w:trHeight w:val="1219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BD3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D46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6E4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559F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598D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596AA296" w14:textId="77777777" w:rsidTr="0009764D">
        <w:trPr>
          <w:trHeight w:val="152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699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6C3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85B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6AEF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1CED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1546D3A6" w14:textId="77777777" w:rsidTr="0009764D">
        <w:trPr>
          <w:trHeight w:val="1219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434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205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802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03C7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B857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3C8357F9" w14:textId="77777777" w:rsidTr="0009764D">
        <w:trPr>
          <w:trHeight w:val="1219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4C7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формированию и исполнению бюджета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3DC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FA1A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916F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2EEF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3E1C86EE" w14:textId="77777777" w:rsidTr="0009764D">
        <w:trPr>
          <w:trHeight w:val="1219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BA6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F90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976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08AF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F93D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24B3C434" w14:textId="77777777" w:rsidTr="0009764D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3658" w14:textId="77777777" w:rsidR="00EF311D" w:rsidRPr="00623619" w:rsidRDefault="00EF311D" w:rsidP="000976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BEA8" w14:textId="77777777" w:rsidR="00EF311D" w:rsidRPr="00623619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14:paraId="6B253A6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4A2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A86F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7900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5DA1554F" w14:textId="77777777" w:rsidTr="0009764D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B22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F23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C10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36D4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3955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5F1100FC" w14:textId="77777777" w:rsidTr="0009764D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92F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CA5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902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D726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A25F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0A844354" w14:textId="77777777" w:rsidTr="0009764D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A1A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894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CA6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8217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958E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4C5016E5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9FB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242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722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7D1C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921,24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A2CA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575,23</w:t>
            </w:r>
          </w:p>
        </w:tc>
      </w:tr>
      <w:tr w:rsidR="00EF311D" w:rsidRPr="009D068B" w14:paraId="1B8678B9" w14:textId="77777777" w:rsidTr="0009764D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1E3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FC3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1BE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2BA1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C10B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787,04</w:t>
            </w:r>
          </w:p>
        </w:tc>
      </w:tr>
      <w:tr w:rsidR="00EF311D" w:rsidRPr="009D068B" w14:paraId="01826EB3" w14:textId="77777777" w:rsidTr="0009764D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0DC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4F9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7A0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F38D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5637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787,04</w:t>
            </w:r>
          </w:p>
        </w:tc>
      </w:tr>
      <w:tr w:rsidR="00EF311D" w:rsidRPr="009D068B" w14:paraId="38CE903D" w14:textId="77777777" w:rsidTr="0009764D">
        <w:trPr>
          <w:trHeight w:val="152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800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4C7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078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39D5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717 340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62EB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047,06</w:t>
            </w:r>
          </w:p>
        </w:tc>
      </w:tr>
      <w:tr w:rsidR="00EF311D" w:rsidRPr="009D068B" w14:paraId="08FD68EB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36D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EFA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FAA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F2F1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07AD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393,22</w:t>
            </w:r>
          </w:p>
        </w:tc>
      </w:tr>
      <w:tr w:rsidR="00EF311D" w:rsidRPr="009D068B" w14:paraId="62EBB509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B697" w14:textId="77777777" w:rsidR="00EF311D" w:rsidRPr="00623619" w:rsidRDefault="00EF311D" w:rsidP="00097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BA0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0DCC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EBF9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B176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162FB395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0AD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A0A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37B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CD97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C65E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226,60</w:t>
            </w:r>
          </w:p>
        </w:tc>
      </w:tr>
      <w:tr w:rsidR="00EF311D" w:rsidRPr="009D068B" w14:paraId="0B6D6E89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0DC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 культуры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836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E6C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2A66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244 087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572F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899,42</w:t>
            </w:r>
          </w:p>
        </w:tc>
      </w:tr>
      <w:tr w:rsidR="00EF311D" w:rsidRPr="009D068B" w14:paraId="5805ED45" w14:textId="77777777" w:rsidTr="0009764D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23B0" w14:textId="77777777" w:rsidR="00EF311D" w:rsidRPr="002E76A0" w:rsidRDefault="00EF311D" w:rsidP="000976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C6F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DC2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C384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7D84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220,74</w:t>
            </w:r>
          </w:p>
        </w:tc>
      </w:tr>
      <w:tr w:rsidR="00EF311D" w:rsidRPr="009D068B" w14:paraId="2202997E" w14:textId="77777777" w:rsidTr="0009764D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525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EC5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99C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33E9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77B1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788,19</w:t>
            </w:r>
          </w:p>
        </w:tc>
      </w:tr>
      <w:tr w:rsidR="00EF311D" w:rsidRPr="009D068B" w14:paraId="2E99BF25" w14:textId="77777777" w:rsidTr="0009764D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489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D68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7ED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F11F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0522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788,19</w:t>
            </w:r>
          </w:p>
        </w:tc>
      </w:tr>
      <w:tr w:rsidR="00EF311D" w:rsidRPr="009D068B" w14:paraId="25835FB1" w14:textId="77777777" w:rsidTr="0009764D">
        <w:trPr>
          <w:trHeight w:val="1226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C77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управления государственными внебюджетными фондами)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A54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0220140060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689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F2C7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886C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797,93</w:t>
            </w:r>
          </w:p>
        </w:tc>
      </w:tr>
      <w:tr w:rsidR="00EF311D" w:rsidRPr="009D068B" w14:paraId="79995F44" w14:textId="77777777" w:rsidTr="0009764D">
        <w:trPr>
          <w:trHeight w:val="7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D59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652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99E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169B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F54D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207,86</w:t>
            </w:r>
          </w:p>
        </w:tc>
      </w:tr>
      <w:tr w:rsidR="00EF311D" w:rsidRPr="009D068B" w14:paraId="165708C8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9AC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A84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84A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0B5B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724E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540,84</w:t>
            </w:r>
          </w:p>
        </w:tc>
      </w:tr>
      <w:tr w:rsidR="00EF311D" w:rsidRPr="009D068B" w14:paraId="002D60EF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B09B" w14:textId="77777777" w:rsidR="00EF311D" w:rsidRPr="009D068B" w:rsidRDefault="00EF311D" w:rsidP="0009764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BFCE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2405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BD51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9CAD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241,56</w:t>
            </w:r>
          </w:p>
        </w:tc>
      </w:tr>
      <w:tr w:rsidR="00EF311D" w:rsidRPr="009D068B" w14:paraId="682EE7A5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5A4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80F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C75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452E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BBFF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954,13</w:t>
            </w:r>
          </w:p>
        </w:tc>
      </w:tr>
      <w:tr w:rsidR="00EF311D" w:rsidRPr="009D068B" w14:paraId="16986A0C" w14:textId="77777777" w:rsidTr="0009764D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A61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AC6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E88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6FF5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F4B5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954,13</w:t>
            </w:r>
          </w:p>
        </w:tc>
      </w:tr>
      <w:tr w:rsidR="00EF311D" w:rsidRPr="009D068B" w14:paraId="0A8C3BEB" w14:textId="77777777" w:rsidTr="0009764D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FAD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 оборона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защита населения и территории от чрезвычайных ситуаций»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EC7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842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31DE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F4DA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954,13</w:t>
            </w:r>
          </w:p>
        </w:tc>
      </w:tr>
      <w:tr w:rsidR="00EF311D" w:rsidRPr="009D068B" w14:paraId="71A40DB6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6F6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864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6DC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BF50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2214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954,13</w:t>
            </w:r>
          </w:p>
        </w:tc>
      </w:tr>
      <w:tr w:rsidR="00EF311D" w:rsidRPr="009D068B" w14:paraId="3924141C" w14:textId="77777777" w:rsidTr="0009764D">
        <w:trPr>
          <w:trHeight w:val="721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050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34B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DDD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81A6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829 601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BEA2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099,93</w:t>
            </w:r>
          </w:p>
        </w:tc>
      </w:tr>
      <w:tr w:rsidR="00EF311D" w:rsidRPr="009D068B" w14:paraId="09A5793B" w14:textId="77777777" w:rsidTr="0009764D">
        <w:trPr>
          <w:trHeight w:val="406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460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05F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92C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78B1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829 601,00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F211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099,93</w:t>
            </w:r>
          </w:p>
        </w:tc>
      </w:tr>
      <w:tr w:rsidR="00EF311D" w:rsidRPr="009D068B" w14:paraId="1EA3ED97" w14:textId="77777777" w:rsidTr="0009764D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73F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уличного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и благоустройство населенных пунктов»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D3E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3B3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F2EA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829 601,00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B741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099,93</w:t>
            </w:r>
          </w:p>
        </w:tc>
      </w:tr>
      <w:tr w:rsidR="00EF311D" w:rsidRPr="009D068B" w14:paraId="733CA973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72" w14:textId="77777777" w:rsidR="00EF311D" w:rsidRPr="009D068B" w:rsidRDefault="00EF311D" w:rsidP="000976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2BB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141A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21DB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500 601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A481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884,18</w:t>
            </w:r>
          </w:p>
        </w:tc>
      </w:tr>
      <w:tr w:rsidR="00EF311D" w:rsidRPr="009D068B" w14:paraId="3B69093B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90A4" w14:textId="77777777" w:rsidR="00EF311D" w:rsidRPr="00FB1DDE" w:rsidRDefault="00EF311D" w:rsidP="00097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EB20" w14:textId="77777777" w:rsidR="00EF311D" w:rsidRPr="006F7D1D" w:rsidRDefault="00EF311D" w:rsidP="0009764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14:paraId="2162F4B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760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0C44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329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7F6B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215,75</w:t>
            </w:r>
          </w:p>
        </w:tc>
      </w:tr>
      <w:tr w:rsidR="00EF311D" w:rsidRPr="009D068B" w14:paraId="6615BE47" w14:textId="77777777" w:rsidTr="0009764D">
        <w:trPr>
          <w:trHeight w:val="6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02B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D7A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41A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BCA1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2F19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843,10</w:t>
            </w:r>
          </w:p>
        </w:tc>
      </w:tr>
      <w:tr w:rsidR="00EF311D" w:rsidRPr="009D068B" w14:paraId="72B1188A" w14:textId="77777777" w:rsidTr="0009764D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8EB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1C6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B90A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7B84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1 487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4A59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843,10</w:t>
            </w:r>
          </w:p>
        </w:tc>
      </w:tr>
      <w:tr w:rsidR="00EF311D" w:rsidRPr="009D068B" w14:paraId="3DACEC63" w14:textId="77777777" w:rsidTr="0009764D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48AB" w14:textId="77777777" w:rsidR="00EF311D" w:rsidRPr="007E5771" w:rsidRDefault="00EF311D" w:rsidP="00097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E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7E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7E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14:paraId="257B763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779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C4E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9EFE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706 057,17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330B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283,17</w:t>
            </w:r>
          </w:p>
        </w:tc>
      </w:tr>
      <w:tr w:rsidR="00EF311D" w:rsidRPr="009D068B" w14:paraId="24D79C9F" w14:textId="77777777" w:rsidTr="0009764D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5F11" w14:textId="77777777" w:rsidR="00EF311D" w:rsidRPr="007E5771" w:rsidRDefault="00EF311D" w:rsidP="00097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E57E" w14:textId="77777777" w:rsidR="00EF311D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4090040130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F634" w14:textId="77777777" w:rsidR="00EF311D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0427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2F26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68E8F298" w14:textId="77777777" w:rsidTr="0009764D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551A" w14:textId="77777777" w:rsidR="00EF311D" w:rsidRPr="007E5771" w:rsidRDefault="00EF311D" w:rsidP="000976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C0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C260" w14:textId="77777777" w:rsidR="00EF311D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C780" w14:textId="77777777" w:rsidR="00EF311D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3F2E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C511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5A921E86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8DC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0B7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B2B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F231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283A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EF311D" w:rsidRPr="009D068B" w14:paraId="13BF549A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D246" w14:textId="77777777" w:rsidR="00EF311D" w:rsidRPr="00623619" w:rsidRDefault="00EF311D" w:rsidP="000976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87DE" w14:textId="77777777" w:rsidR="00EF311D" w:rsidRPr="00623619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14:paraId="3B0D3195" w14:textId="77777777" w:rsidR="00EF311D" w:rsidRPr="00623619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E41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1535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88F1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0441AEB0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63A0" w14:textId="77777777" w:rsidR="00EF311D" w:rsidRPr="00623619" w:rsidRDefault="00EF311D" w:rsidP="000976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B622" w14:textId="77777777" w:rsidR="00EF311D" w:rsidRPr="00623619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14:paraId="2FEF1B5B" w14:textId="77777777" w:rsidR="00EF311D" w:rsidRPr="00623619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4635" w14:textId="77777777" w:rsidR="00EF311D" w:rsidRPr="000107EF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120E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82C6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F311D" w:rsidRPr="009D068B" w14:paraId="00ECAF6C" w14:textId="77777777" w:rsidTr="0009764D">
        <w:trPr>
          <w:trHeight w:val="91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57B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407A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38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5165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93B6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495,36</w:t>
            </w:r>
          </w:p>
        </w:tc>
      </w:tr>
      <w:tr w:rsidR="00EF311D" w:rsidRPr="009D068B" w14:paraId="236D288F" w14:textId="77777777" w:rsidTr="0009764D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70E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11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E94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E75D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B8D2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495,36</w:t>
            </w:r>
          </w:p>
        </w:tc>
      </w:tr>
      <w:tr w:rsidR="00EF311D" w:rsidRPr="009D068B" w14:paraId="6A283239" w14:textId="77777777" w:rsidTr="0009764D">
        <w:trPr>
          <w:trHeight w:val="1376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A861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внебюджетными фондами)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E1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4190051180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41F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4FE4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B485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495,36</w:t>
            </w:r>
          </w:p>
        </w:tc>
      </w:tr>
      <w:tr w:rsidR="00EF311D" w:rsidRPr="009D068B" w14:paraId="5E3F0E8D" w14:textId="77777777" w:rsidTr="0009764D">
        <w:trPr>
          <w:trHeight w:val="891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A1B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416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B8C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9851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4154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4068489B" w14:textId="77777777" w:rsidTr="0009764D">
        <w:trPr>
          <w:trHeight w:val="61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2BAA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D69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999F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48E5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54C2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69B34E7E" w14:textId="77777777" w:rsidTr="0009764D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29A3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4F6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A9C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9621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5179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04068DF5" w14:textId="77777777" w:rsidTr="0009764D">
        <w:trPr>
          <w:trHeight w:val="1219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392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416C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B06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A6BB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0DB4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4FEAED8F" w14:textId="77777777" w:rsidTr="0009764D">
        <w:trPr>
          <w:trHeight w:val="502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A22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B9B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456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E15A" w14:textId="77777777" w:rsidR="00EF311D" w:rsidRPr="00D10AC1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0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  <w:r w:rsidRPr="00D10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Pr="00D10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1E7A" w14:textId="77777777" w:rsidR="00EF311D" w:rsidRPr="00D10AC1" w:rsidRDefault="00EF311D" w:rsidP="000976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819,71</w:t>
            </w:r>
          </w:p>
        </w:tc>
      </w:tr>
      <w:tr w:rsidR="00EF311D" w:rsidRPr="009D068B" w14:paraId="6A5FA9D9" w14:textId="77777777" w:rsidTr="0009764D">
        <w:trPr>
          <w:trHeight w:val="524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6C7B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62E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346D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E62E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753 640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4F7A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819,71</w:t>
            </w:r>
          </w:p>
        </w:tc>
      </w:tr>
      <w:tr w:rsidR="00EF311D" w:rsidRPr="009D068B" w14:paraId="6368E9F0" w14:textId="77777777" w:rsidTr="0009764D">
        <w:trPr>
          <w:trHeight w:val="891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E25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1A4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5846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70D7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324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A1DF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572,93</w:t>
            </w:r>
          </w:p>
        </w:tc>
      </w:tr>
      <w:tr w:rsidR="00EF311D" w:rsidRPr="009D068B" w14:paraId="35FB2EFC" w14:textId="77777777" w:rsidTr="0009764D">
        <w:trPr>
          <w:trHeight w:val="867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74D4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BE49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C51E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FE7E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0582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246,78</w:t>
            </w:r>
          </w:p>
        </w:tc>
      </w:tr>
      <w:tr w:rsidR="00EF311D" w:rsidRPr="009D068B" w14:paraId="674F1494" w14:textId="77777777" w:rsidTr="0009764D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3C76" w14:textId="77777777" w:rsidR="00EF311D" w:rsidRPr="00FE780C" w:rsidRDefault="00EF311D" w:rsidP="00097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3636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14:paraId="4E4E8A10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64E0" w14:textId="77777777" w:rsidR="00EF311D" w:rsidRPr="00FE780C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AFC8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4D4B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F311D" w:rsidRPr="009D068B" w14:paraId="3BE883D0" w14:textId="77777777" w:rsidTr="0009764D">
        <w:trPr>
          <w:trHeight w:val="305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65E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3D97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8832" w14:textId="77777777" w:rsidR="00EF311D" w:rsidRPr="009D068B" w:rsidRDefault="00EF311D" w:rsidP="0009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C4CC" w14:textId="77777777" w:rsidR="00EF311D" w:rsidRPr="00FE780C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8 124 354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AFC3" w14:textId="77777777" w:rsidR="00EF311D" w:rsidRDefault="00EF311D" w:rsidP="00097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111,72</w:t>
            </w:r>
          </w:p>
        </w:tc>
      </w:tr>
    </w:tbl>
    <w:p w14:paraId="62159056" w14:textId="77777777" w:rsidR="00EF311D" w:rsidRDefault="00EF311D" w:rsidP="00EF311D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F311D" w:rsidSect="008C39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04F21E9" w14:textId="77777777" w:rsidR="00EF311D" w:rsidRPr="00970F10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26D4CC5A" w14:textId="77777777" w:rsidR="00EF311D" w:rsidRPr="00970F10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CB050F7" w14:textId="77777777" w:rsidR="00EF311D" w:rsidRPr="00970F10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10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31EFD62" w14:textId="77777777" w:rsidR="00EF311D" w:rsidRPr="00970F10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20 июля </w:t>
      </w:r>
      <w:r w:rsidRPr="00970F1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70F1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76EB506C" w14:textId="77777777" w:rsidR="00EF311D" w:rsidRPr="00970F10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792570" w14:textId="77777777" w:rsidR="00EF311D" w:rsidRPr="00970F10" w:rsidRDefault="00EF311D" w:rsidP="00EF3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E0A3D" w14:textId="77777777" w:rsidR="00EF311D" w:rsidRPr="00970F10" w:rsidRDefault="00EF311D" w:rsidP="00EF3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F10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средств резервного фонда </w:t>
      </w:r>
      <w:proofErr w:type="spellStart"/>
      <w:r w:rsidRPr="00970F10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</w:t>
      </w:r>
      <w:r>
        <w:rPr>
          <w:rFonts w:ascii="Times New Roman" w:hAnsi="Times New Roman" w:cs="Times New Roman"/>
          <w:b/>
          <w:sz w:val="24"/>
          <w:szCs w:val="24"/>
        </w:rPr>
        <w:t>1-е полугодие</w:t>
      </w:r>
      <w:r w:rsidRPr="00970F10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70F1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FFB83C0" w14:textId="77777777" w:rsidR="00EF311D" w:rsidRPr="00970F10" w:rsidRDefault="00EF311D" w:rsidP="00EF3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A426D" w14:textId="77777777" w:rsidR="00EF311D" w:rsidRPr="00970F10" w:rsidRDefault="00EF311D" w:rsidP="00EF31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33C17" w14:textId="77777777" w:rsidR="00EF311D" w:rsidRPr="00970F10" w:rsidRDefault="00EF311D" w:rsidP="00EF3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Расходы за счет средств резервного фонда </w:t>
      </w:r>
      <w:proofErr w:type="spellStart"/>
      <w:r w:rsidRPr="00970F10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sz w:val="24"/>
          <w:szCs w:val="24"/>
        </w:rPr>
        <w:t>1-м</w:t>
      </w:r>
      <w:r w:rsidRPr="00970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полугодии</w:t>
      </w:r>
      <w:r w:rsidRPr="00970F1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70F10">
        <w:rPr>
          <w:rFonts w:ascii="Times New Roman" w:hAnsi="Times New Roman" w:cs="Times New Roman"/>
          <w:sz w:val="24"/>
          <w:szCs w:val="24"/>
        </w:rPr>
        <w:t xml:space="preserve"> года не производились.</w:t>
      </w:r>
    </w:p>
    <w:p w14:paraId="4FB53F28" w14:textId="77777777" w:rsidR="00EF311D" w:rsidRPr="00C745C8" w:rsidRDefault="00EF311D" w:rsidP="00EF31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F311D" w:rsidRPr="00C745C8" w:rsidSect="00970F1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1A9D" w14:textId="77777777" w:rsidR="00195CED" w:rsidRDefault="00195CED" w:rsidP="00CB5B83">
      <w:pPr>
        <w:spacing w:after="0" w:line="240" w:lineRule="auto"/>
      </w:pPr>
      <w:r>
        <w:separator/>
      </w:r>
    </w:p>
  </w:endnote>
  <w:endnote w:type="continuationSeparator" w:id="0">
    <w:p w14:paraId="2636AE15" w14:textId="77777777" w:rsidR="00195CED" w:rsidRDefault="00195CED" w:rsidP="00CB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B75B" w14:textId="77777777" w:rsidR="00195CED" w:rsidRDefault="00195CED" w:rsidP="00CB5B83">
      <w:pPr>
        <w:spacing w:after="0" w:line="240" w:lineRule="auto"/>
      </w:pPr>
      <w:r>
        <w:separator/>
      </w:r>
    </w:p>
  </w:footnote>
  <w:footnote w:type="continuationSeparator" w:id="0">
    <w:p w14:paraId="1A5E753A" w14:textId="77777777" w:rsidR="00195CED" w:rsidRDefault="00195CED" w:rsidP="00CB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9269" w14:textId="77777777" w:rsidR="00DF1E81" w:rsidRDefault="006E01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9D99EDB" w14:textId="77777777" w:rsidR="00DF1E81" w:rsidRDefault="00195C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015F" w14:textId="77777777" w:rsidR="00DF1E81" w:rsidRDefault="006E0113">
    <w:pPr>
      <w:pStyle w:val="a3"/>
      <w:framePr w:w="292" w:wrap="around" w:vAnchor="text" w:hAnchor="page" w:x="10225" w:y="12"/>
      <w:rPr>
        <w:rStyle w:val="a5"/>
        <w:i/>
        <w:sz w:val="24"/>
      </w:rPr>
    </w:pPr>
    <w:r>
      <w:rPr>
        <w:rStyle w:val="a5"/>
        <w:i/>
        <w:sz w:val="24"/>
      </w:rPr>
      <w:fldChar w:fldCharType="begin"/>
    </w:r>
    <w:r>
      <w:rPr>
        <w:rStyle w:val="a5"/>
        <w:i/>
        <w:sz w:val="24"/>
      </w:rPr>
      <w:instrText xml:space="preserve">PAGE  </w:instrText>
    </w:r>
    <w:r>
      <w:rPr>
        <w:rStyle w:val="a5"/>
        <w:i/>
        <w:sz w:val="24"/>
      </w:rPr>
      <w:fldChar w:fldCharType="separate"/>
    </w:r>
    <w:r w:rsidR="00EF311D">
      <w:rPr>
        <w:rStyle w:val="a5"/>
        <w:i/>
        <w:noProof/>
        <w:sz w:val="24"/>
      </w:rPr>
      <w:t>3</w:t>
    </w:r>
    <w:r>
      <w:rPr>
        <w:rStyle w:val="a5"/>
        <w:i/>
        <w:sz w:val="24"/>
      </w:rPr>
      <w:fldChar w:fldCharType="end"/>
    </w:r>
  </w:p>
  <w:p w14:paraId="67A5887A" w14:textId="77777777" w:rsidR="00DF1E81" w:rsidRDefault="00195CE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EF"/>
    <w:rsid w:val="000A17BF"/>
    <w:rsid w:val="000D2DE8"/>
    <w:rsid w:val="000E2DE8"/>
    <w:rsid w:val="00110CDE"/>
    <w:rsid w:val="00146A91"/>
    <w:rsid w:val="00181201"/>
    <w:rsid w:val="00195CED"/>
    <w:rsid w:val="002234EA"/>
    <w:rsid w:val="0030286B"/>
    <w:rsid w:val="003443EF"/>
    <w:rsid w:val="0036114F"/>
    <w:rsid w:val="00361E04"/>
    <w:rsid w:val="00376397"/>
    <w:rsid w:val="003951DC"/>
    <w:rsid w:val="003A6B41"/>
    <w:rsid w:val="003C1862"/>
    <w:rsid w:val="0040047E"/>
    <w:rsid w:val="004011A1"/>
    <w:rsid w:val="0042360E"/>
    <w:rsid w:val="004B2540"/>
    <w:rsid w:val="0051233E"/>
    <w:rsid w:val="005304B9"/>
    <w:rsid w:val="005E5044"/>
    <w:rsid w:val="005F208D"/>
    <w:rsid w:val="006122B4"/>
    <w:rsid w:val="00623096"/>
    <w:rsid w:val="00650466"/>
    <w:rsid w:val="006910A8"/>
    <w:rsid w:val="006E0113"/>
    <w:rsid w:val="006F281D"/>
    <w:rsid w:val="00743E04"/>
    <w:rsid w:val="0076569C"/>
    <w:rsid w:val="00835142"/>
    <w:rsid w:val="008516A6"/>
    <w:rsid w:val="0088573D"/>
    <w:rsid w:val="008F0784"/>
    <w:rsid w:val="009036CB"/>
    <w:rsid w:val="00932688"/>
    <w:rsid w:val="00A2500F"/>
    <w:rsid w:val="00A37199"/>
    <w:rsid w:val="00AB05A3"/>
    <w:rsid w:val="00BB16A6"/>
    <w:rsid w:val="00BE68AD"/>
    <w:rsid w:val="00C345FE"/>
    <w:rsid w:val="00C7355E"/>
    <w:rsid w:val="00C745C8"/>
    <w:rsid w:val="00CB1C6E"/>
    <w:rsid w:val="00CB5B83"/>
    <w:rsid w:val="00D13DF4"/>
    <w:rsid w:val="00D3223C"/>
    <w:rsid w:val="00D42D38"/>
    <w:rsid w:val="00E01DEB"/>
    <w:rsid w:val="00E56966"/>
    <w:rsid w:val="00E575A4"/>
    <w:rsid w:val="00E802F1"/>
    <w:rsid w:val="00EF311D"/>
    <w:rsid w:val="00EF6217"/>
    <w:rsid w:val="00F030A0"/>
    <w:rsid w:val="00F8252B"/>
    <w:rsid w:val="00FE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3F70"/>
  <w15:docId w15:val="{F733F150-D4BB-4C4E-B414-DB49D0EE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2DE8"/>
  </w:style>
  <w:style w:type="character" w:styleId="a5">
    <w:name w:val="page number"/>
    <w:basedOn w:val="a0"/>
    <w:rsid w:val="000D2DE8"/>
  </w:style>
  <w:style w:type="paragraph" w:styleId="a6">
    <w:name w:val="Body Text"/>
    <w:basedOn w:val="a"/>
    <w:link w:val="a7"/>
    <w:rsid w:val="00EF311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EF311D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EF3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F3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6287</Words>
  <Characters>35841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yoshi</cp:lastModifiedBy>
  <cp:revision>2</cp:revision>
  <cp:lastPrinted>2020-04-16T06:56:00Z</cp:lastPrinted>
  <dcterms:created xsi:type="dcterms:W3CDTF">2021-11-26T07:22:00Z</dcterms:created>
  <dcterms:modified xsi:type="dcterms:W3CDTF">2021-11-26T07:22:00Z</dcterms:modified>
</cp:coreProperties>
</file>