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14A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14:paraId="55762BD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14:paraId="317BEE2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14:paraId="7A6B55D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14:paraId="02C8B12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 </w:t>
      </w:r>
    </w:p>
    <w:p w14:paraId="68413135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14:paraId="2809AAC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87932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91"/>
      <w:bookmarkEnd w:id="0"/>
      <w:r w:rsidRPr="0083673C">
        <w:rPr>
          <w:rFonts w:ascii="Times New Roman" w:hAnsi="Times New Roman" w:cs="Times New Roman"/>
          <w:color w:val="000000"/>
          <w:sz w:val="24"/>
          <w:szCs w:val="24"/>
        </w:rPr>
        <w:t>Образец</w:t>
      </w:r>
    </w:p>
    <w:p w14:paraId="127E26CB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заявления физического или юридического лица на выдачу</w:t>
      </w:r>
    </w:p>
    <w:p w14:paraId="0CA2F2FF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сведений из реестра муниципальной собственности</w:t>
      </w:r>
    </w:p>
    <w:p w14:paraId="6250CB6B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</w:t>
      </w:r>
    </w:p>
    <w:p w14:paraId="5098BD35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F8554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14:paraId="18CAB0A6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14:paraId="32E78E92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14:paraId="78554EB4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14:paraId="7BB93D28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14:paraId="0C6C2BC8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14:paraId="2CD86210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14:paraId="0436C174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14:paraId="43A8371D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14:paraId="27572150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14:paraId="54A5C25E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</w:p>
    <w:p w14:paraId="761E74D9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Заявление</w:t>
      </w:r>
    </w:p>
    <w:p w14:paraId="0975ADD5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029A87BE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Прошу выдать выписку (справку) из реестра муниципальной собственности Дуляпинского сельского поселения на следующий объект:</w:t>
      </w:r>
    </w:p>
    <w:p w14:paraId="7D5642CF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</w:t>
      </w:r>
    </w:p>
    <w:p w14:paraId="714E07A5" w14:textId="77777777"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(необходимо указать запрашиваемые сведения из реестра муниципальной собственности Дуляпинского сельского поселения, наименование объекта или юридического лица, а также точное место нахождения объекта или юридического лица)</w:t>
      </w:r>
    </w:p>
    <w:p w14:paraId="59882CDE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582E1817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Приложение: копия доверенности от _____ на ____ л. в 1 экз.</w:t>
      </w:r>
    </w:p>
    <w:p w14:paraId="7B5F0338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070B6585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Выписку (справку) прошу направить: ________________________________________</w:t>
      </w:r>
    </w:p>
    <w:p w14:paraId="5B4261A0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(почтовый адрес, адрес электронной почты)</w:t>
      </w:r>
    </w:p>
    <w:p w14:paraId="1CA82DD0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lastRenderedPageBreak/>
        <w:t>Выписку (справку) прошу вручить мне лично _________________________________</w:t>
      </w:r>
    </w:p>
    <w:p w14:paraId="7AF2539C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(указать срок получения)</w:t>
      </w:r>
    </w:p>
    <w:p w14:paraId="3D7E79B7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Для физического лица:</w:t>
      </w:r>
    </w:p>
    <w:p w14:paraId="381026A4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__________ 20__ г. ___________ __________________________</w:t>
      </w:r>
    </w:p>
    <w:p w14:paraId="5EA72E27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(подпись)   (расшифровка подписи)</w:t>
      </w:r>
    </w:p>
    <w:p w14:paraId="4EA2806F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Для юридического лица:</w:t>
      </w:r>
    </w:p>
    <w:p w14:paraId="4B25FC3D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 20__ г.  Руководитель ______________ _________ _______________</w:t>
      </w:r>
    </w:p>
    <w:p w14:paraId="0B4A88CE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(</w:t>
      </w:r>
      <w:proofErr w:type="gramStart"/>
      <w:r w:rsidRPr="0083673C">
        <w:rPr>
          <w:rFonts w:ascii="Times New Roman" w:hAnsi="Times New Roman" w:cs="Times New Roman"/>
          <w:color w:val="000000"/>
          <w:sz w:val="24"/>
        </w:rPr>
        <w:t>наименование  (</w:t>
      </w:r>
      <w:proofErr w:type="gramEnd"/>
      <w:r w:rsidRPr="0083673C">
        <w:rPr>
          <w:rFonts w:ascii="Times New Roman" w:hAnsi="Times New Roman" w:cs="Times New Roman"/>
          <w:color w:val="000000"/>
          <w:sz w:val="24"/>
        </w:rPr>
        <w:t>подпись)   (расшифровка</w:t>
      </w:r>
    </w:p>
    <w:p w14:paraId="456EF5BE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юр. </w:t>
      </w:r>
      <w:proofErr w:type="gramStart"/>
      <w:r w:rsidRPr="0083673C">
        <w:rPr>
          <w:rFonts w:ascii="Times New Roman" w:hAnsi="Times New Roman" w:cs="Times New Roman"/>
          <w:color w:val="000000"/>
          <w:sz w:val="24"/>
        </w:rPr>
        <w:t xml:space="preserve">лица)   </w:t>
      </w:r>
      <w:proofErr w:type="gramEnd"/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подписи)</w:t>
      </w:r>
    </w:p>
    <w:p w14:paraId="4CD6489F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М.П.</w:t>
      </w:r>
    </w:p>
    <w:p w14:paraId="53ACEA5B" w14:textId="77777777"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782CC" w14:textId="77777777"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18880" w14:textId="77777777"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E7FC6" w14:textId="77777777"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8B0A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D31A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6EF1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E54BD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5B04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8509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763B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8BD7D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A611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B92C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B044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0382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68BD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F1A2E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C529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8682E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18EF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5926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E9E5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D1B1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41C23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8570F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0CD7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7212C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0981B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83F3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E010A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AB13A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DDAAF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B328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E65C5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312A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F7393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19F4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733B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7C8AC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A5C7A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AA70A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6E1A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AC3C3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14:paraId="35550DCC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14:paraId="1AFF0BA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14:paraId="456DBBA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14:paraId="1DC527A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14:paraId="2F8DE7D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14:paraId="7202E35C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9479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C5FC4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3"/>
      <w:bookmarkEnd w:id="1"/>
      <w:r w:rsidRPr="0083673C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14:paraId="1712E269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sz w:val="24"/>
          <w:szCs w:val="24"/>
        </w:rPr>
        <w:t xml:space="preserve">последовательности проведения административных процедур при предоставлении муниципальной услуги </w:t>
      </w: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 муниципальной собственности Дуляпинского сельского поселения»</w:t>
      </w:r>
    </w:p>
    <w:p w14:paraId="4A848187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9F866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36"/>
        <w:gridCol w:w="4651"/>
        <w:gridCol w:w="40"/>
      </w:tblGrid>
      <w:tr w:rsidR="0083673C" w:rsidRPr="0083673C" w14:paraId="0D0DE750" w14:textId="77777777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5185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4DCE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Прием, регистрация заявления и документов Заявителя</w:t>
            </w:r>
          </w:p>
          <w:p w14:paraId="696CC6A7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14:paraId="29E6AC0B" w14:textId="77777777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F9817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94C0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71998741" w14:textId="77777777"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14:paraId="5D339AD5" w14:textId="77777777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FD56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8FD4" w14:textId="77777777"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заявления, подготовка информации по предоставлению муниципальной услуги или отказа в ее предоставлении</w:t>
            </w:r>
          </w:p>
          <w:p w14:paraId="40A38BB6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14:paraId="60FF626C" w14:textId="77777777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C7D5CA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7C40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46E8833C" w14:textId="77777777"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14:paraId="4BD815A0" w14:textId="77777777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A9F8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55AE" w14:textId="77777777"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eastAsia="SimSun" w:hAnsi="Times New Roman" w:cs="Times New Roman"/>
                <w:sz w:val="24"/>
                <w:szCs w:val="24"/>
              </w:rPr>
              <w:t>Направление ответа Заявителю</w:t>
            </w:r>
          </w:p>
          <w:p w14:paraId="045BABBD" w14:textId="77777777"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27C28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1ECFD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D735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D8FE4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5F0C6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2B8B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4333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CD74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BE85B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DC70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57F99B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F8866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0A0C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49F1A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873BF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D554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D7E68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707B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ED5B7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97ABC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6736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65963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0076D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9BFFB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6E2C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73AB9" w14:textId="77777777" w:rsidR="0083673C" w:rsidRP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48EDE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14:paraId="0ED9B551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14:paraId="510D8FA9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14:paraId="104D18D2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14:paraId="78BDDC45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14:paraId="26B834CF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14:paraId="03CEB8DA" w14:textId="77777777" w:rsidR="0083673C" w:rsidRPr="0083673C" w:rsidRDefault="0083673C" w:rsidP="00836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639E5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14:paraId="1A37D099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14:paraId="6A4A3F38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14:paraId="3D6825AE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14:paraId="5F7A51FC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14:paraId="72A81F37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14:paraId="36C265AF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14:paraId="5AC3C935" w14:textId="77777777"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14:paraId="240ADFE8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14:paraId="503C7F1A" w14:textId="77777777"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14:paraId="3BE4EEA6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58A426DA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</w:t>
      </w:r>
    </w:p>
    <w:p w14:paraId="2C735D27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</w:p>
    <w:p w14:paraId="60C9607B" w14:textId="77777777"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ЖАЛОБА</w:t>
      </w:r>
    </w:p>
    <w:p w14:paraId="28873B2E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66F62E26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54ADD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1C25B8B5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6E2BC8F9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14:paraId="20C9F4C4" w14:textId="77777777"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«___»_______202_г.                                                      __________ (подпись)</w:t>
      </w:r>
    </w:p>
    <w:p w14:paraId="7EBFC3DD" w14:textId="77777777"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C9EC20" w14:textId="77777777"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743E65" w14:textId="77777777" w:rsidR="0083673C" w:rsidRDefault="0083673C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8AA06E" w14:textId="77777777" w:rsidR="00D52EFE" w:rsidRPr="00D52EFE" w:rsidRDefault="00D52EFE" w:rsidP="00D52EFE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9597B" wp14:editId="242A7C08">
                <wp:simplePos x="0" y="0"/>
                <wp:positionH relativeFrom="column">
                  <wp:posOffset>3529330</wp:posOffset>
                </wp:positionH>
                <wp:positionV relativeFrom="paragraph">
                  <wp:posOffset>5708015</wp:posOffset>
                </wp:positionV>
                <wp:extent cx="2750185" cy="342900"/>
                <wp:effectExtent l="0" t="0" r="1206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82C6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9597B" id="Прямоугольник 29" o:spid="_x0000_s1026" style="position:absolute;margin-left:277.9pt;margin-top:449.45pt;width:216.5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" strokeweight="2pt">
                <v:textbox>
                  <w:txbxContent>
                    <w:p w14:paraId="20AC82C6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CE5092A" wp14:editId="499D43F5">
                <wp:simplePos x="0" y="0"/>
                <wp:positionH relativeFrom="column">
                  <wp:posOffset>4904740</wp:posOffset>
                </wp:positionH>
                <wp:positionV relativeFrom="paragraph">
                  <wp:posOffset>5593715</wp:posOffset>
                </wp:positionV>
                <wp:extent cx="0" cy="1143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F748" id="Прямая соединительная линия 2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2pt,440.45pt" to="386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144F495" wp14:editId="3D67C528">
                <wp:simplePos x="0" y="0"/>
                <wp:positionH relativeFrom="column">
                  <wp:posOffset>4923790</wp:posOffset>
                </wp:positionH>
                <wp:positionV relativeFrom="paragraph">
                  <wp:posOffset>5136515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E268F" id="Прямая соединительная линия 2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pt,404.45pt" to="387.7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1035EE1" wp14:editId="095BC54B">
                <wp:simplePos x="0" y="0"/>
                <wp:positionH relativeFrom="column">
                  <wp:posOffset>4933315</wp:posOffset>
                </wp:positionH>
                <wp:positionV relativeFrom="paragraph">
                  <wp:posOffset>4565015</wp:posOffset>
                </wp:positionV>
                <wp:extent cx="0" cy="1143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907B7" id="Прямая соединительная линия 2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45pt,359.45pt" to="388.4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">
                <v:stroke endarrow="block"/>
              </v:line>
            </w:pict>
          </mc:Fallback>
        </mc:AlternateContent>
      </w:r>
    </w:p>
    <w:sectPr w:rsidR="00D52EFE" w:rsidRPr="00D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3"/>
    <w:rsid w:val="000A1E1E"/>
    <w:rsid w:val="000C152D"/>
    <w:rsid w:val="00187C71"/>
    <w:rsid w:val="00246D75"/>
    <w:rsid w:val="002C0309"/>
    <w:rsid w:val="00392252"/>
    <w:rsid w:val="003D33D8"/>
    <w:rsid w:val="00477D23"/>
    <w:rsid w:val="005A4577"/>
    <w:rsid w:val="005F4688"/>
    <w:rsid w:val="006866E4"/>
    <w:rsid w:val="006A3562"/>
    <w:rsid w:val="006D5F28"/>
    <w:rsid w:val="00724702"/>
    <w:rsid w:val="007C7FE8"/>
    <w:rsid w:val="00835B9A"/>
    <w:rsid w:val="0083673C"/>
    <w:rsid w:val="008B058F"/>
    <w:rsid w:val="008C60DB"/>
    <w:rsid w:val="008D26D3"/>
    <w:rsid w:val="008F40F6"/>
    <w:rsid w:val="00961D13"/>
    <w:rsid w:val="00A85B87"/>
    <w:rsid w:val="00AC3A20"/>
    <w:rsid w:val="00AE7CF8"/>
    <w:rsid w:val="00C51A8A"/>
    <w:rsid w:val="00C93BC3"/>
    <w:rsid w:val="00CA4072"/>
    <w:rsid w:val="00D52EFE"/>
    <w:rsid w:val="00D85B5E"/>
    <w:rsid w:val="00E71117"/>
    <w:rsid w:val="00E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6CE5"/>
  <w15:docId w15:val="{E69C2733-3134-4F99-A9CE-7645EDC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5B49-DB9A-4C29-A163-E10361B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3</cp:revision>
  <cp:lastPrinted>2020-04-13T07:48:00Z</cp:lastPrinted>
  <dcterms:created xsi:type="dcterms:W3CDTF">2021-11-25T09:29:00Z</dcterms:created>
  <dcterms:modified xsi:type="dcterms:W3CDTF">2021-11-25T09:29:00Z</dcterms:modified>
</cp:coreProperties>
</file>