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5B34F" w14:textId="77777777" w:rsidR="007D6263" w:rsidRPr="00E700E0" w:rsidRDefault="00C17E04" w:rsidP="00DF69C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0E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7D6263" w:rsidRPr="00E700E0">
        <w:rPr>
          <w:rFonts w:ascii="Times New Roman" w:eastAsia="Times New Roman" w:hAnsi="Times New Roman" w:cs="Times New Roman"/>
          <w:sz w:val="24"/>
          <w:szCs w:val="24"/>
        </w:rPr>
        <w:t>№1</w:t>
      </w:r>
      <w:r w:rsidRPr="00E700E0">
        <w:rPr>
          <w:rFonts w:ascii="Times New Roman" w:eastAsia="Times New Roman" w:hAnsi="Times New Roman" w:cs="Times New Roman"/>
          <w:sz w:val="24"/>
          <w:szCs w:val="24"/>
        </w:rPr>
        <w:br/>
      </w:r>
      <w:r w:rsidR="007D6263" w:rsidRPr="00E700E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E700E0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="007D6263" w:rsidRPr="00E700E0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E700E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14:paraId="40FCA78B" w14:textId="77777777" w:rsidR="007D6263" w:rsidRPr="00E700E0" w:rsidRDefault="007D6263" w:rsidP="007D62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0E0">
        <w:rPr>
          <w:rFonts w:ascii="Times New Roman" w:eastAsia="Times New Roman" w:hAnsi="Times New Roman" w:cs="Times New Roman"/>
          <w:sz w:val="24"/>
          <w:szCs w:val="24"/>
        </w:rPr>
        <w:t>Дуляпинского сельского поселения</w:t>
      </w:r>
    </w:p>
    <w:p w14:paraId="37B44661" w14:textId="77777777" w:rsidR="007D6263" w:rsidRPr="00E700E0" w:rsidRDefault="007D6263" w:rsidP="007D62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0E0">
        <w:rPr>
          <w:rFonts w:ascii="Times New Roman" w:eastAsia="Times New Roman" w:hAnsi="Times New Roman" w:cs="Times New Roman"/>
          <w:sz w:val="24"/>
          <w:szCs w:val="24"/>
        </w:rPr>
        <w:t xml:space="preserve">Фурмановского муниципального района </w:t>
      </w:r>
    </w:p>
    <w:p w14:paraId="19FCCAA3" w14:textId="77777777" w:rsidR="007D6263" w:rsidRPr="00E700E0" w:rsidRDefault="007D6263" w:rsidP="007D62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0E0">
        <w:rPr>
          <w:rFonts w:ascii="Times New Roman" w:eastAsia="Times New Roman" w:hAnsi="Times New Roman" w:cs="Times New Roman"/>
          <w:sz w:val="24"/>
          <w:szCs w:val="24"/>
        </w:rPr>
        <w:t xml:space="preserve">Ивановской области </w:t>
      </w:r>
    </w:p>
    <w:p w14:paraId="11F68910" w14:textId="77777777" w:rsidR="008463B4" w:rsidRPr="00314BC3" w:rsidRDefault="008463B4" w:rsidP="008463B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0E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D6263" w:rsidRPr="00E700E0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935A26">
        <w:rPr>
          <w:rFonts w:ascii="Times New Roman" w:eastAsia="Times New Roman" w:hAnsi="Times New Roman" w:cs="Times New Roman"/>
          <w:sz w:val="24"/>
          <w:szCs w:val="24"/>
        </w:rPr>
        <w:t>19.05</w:t>
      </w:r>
      <w:r w:rsidR="007127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935A26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E700E0">
        <w:rPr>
          <w:rFonts w:ascii="Times New Roman" w:eastAsia="Times New Roman" w:hAnsi="Times New Roman" w:cs="Times New Roman"/>
          <w:sz w:val="24"/>
          <w:szCs w:val="24"/>
        </w:rPr>
        <w:t xml:space="preserve">   № </w:t>
      </w:r>
      <w:r w:rsidR="00935A26">
        <w:rPr>
          <w:rFonts w:ascii="Times New Roman" w:eastAsia="Times New Roman" w:hAnsi="Times New Roman" w:cs="Times New Roman"/>
          <w:sz w:val="24"/>
          <w:szCs w:val="24"/>
        </w:rPr>
        <w:t>51</w:t>
      </w:r>
    </w:p>
    <w:p w14:paraId="39F4E6FB" w14:textId="77777777" w:rsidR="009D74DD" w:rsidRDefault="00C17E04" w:rsidP="008463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E04">
        <w:rPr>
          <w:rFonts w:ascii="Times New Roman" w:eastAsia="Times New Roman" w:hAnsi="Times New Roman" w:cs="Times New Roman"/>
          <w:sz w:val="24"/>
          <w:szCs w:val="24"/>
          <w:highlight w:val="yellow"/>
        </w:rPr>
        <w:br/>
      </w:r>
      <w:r w:rsidRPr="00C17E04">
        <w:rPr>
          <w:rFonts w:ascii="Times New Roman" w:eastAsia="Times New Roman" w:hAnsi="Times New Roman" w:cs="Times New Roman"/>
          <w:sz w:val="24"/>
          <w:szCs w:val="24"/>
          <w:highlight w:val="yellow"/>
        </w:rPr>
        <w:br/>
      </w:r>
      <w:r w:rsidRPr="00E700E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ПРОФИЛАКТИКИ НАРУШЕНИЙ ОБЯЗАТЕЛЬНЫХ ТРЕБОВАНИЙ, </w:t>
      </w:r>
      <w:r w:rsidR="00D22322" w:rsidRPr="00E700E0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ТРЕБОВАНИЙ, </w:t>
      </w:r>
      <w:r w:rsidRPr="00E700E0">
        <w:rPr>
          <w:rFonts w:ascii="Times New Roman" w:eastAsia="Times New Roman" w:hAnsi="Times New Roman" w:cs="Times New Roman"/>
          <w:b/>
          <w:sz w:val="24"/>
          <w:szCs w:val="24"/>
        </w:rPr>
        <w:t xml:space="preserve">УСТАНОВЛЕННЫХ МУНИЦИПАЛЬНЫМИ ПРАВОВЫМИ АКТАМИ, ПРИ ОСУЩЕСТВЛЕНИИ МУНИЦИПАЛЬНОГО КОНТРОЛЯ </w:t>
      </w:r>
      <w:r w:rsidR="008463B4" w:rsidRPr="00E700E0">
        <w:rPr>
          <w:rFonts w:ascii="Times New Roman" w:eastAsia="Times New Roman" w:hAnsi="Times New Roman" w:cs="Times New Roman"/>
          <w:b/>
          <w:sz w:val="24"/>
          <w:szCs w:val="24"/>
        </w:rPr>
        <w:t xml:space="preserve">В СФЕРЕ БЛАГОУСТРОЙСТВА НА ТЕРРИТОРИИ ДУЛЯПИНСКОГО СЕЛЬСКОГО ПОСЕЛЕНИЯ ФУРМАНОВСКОГО МУНИЦИПАЛЬНОГО РАЙОНА ИВАНОВСКОЙ ОБЛАСТИ </w:t>
      </w:r>
    </w:p>
    <w:p w14:paraId="034DFF8F" w14:textId="77777777" w:rsidR="00C17E04" w:rsidRPr="00E700E0" w:rsidRDefault="008463B4" w:rsidP="008463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0E0">
        <w:rPr>
          <w:rFonts w:ascii="Times New Roman" w:eastAsia="Times New Roman" w:hAnsi="Times New Roman" w:cs="Times New Roman"/>
          <w:b/>
          <w:sz w:val="24"/>
          <w:szCs w:val="24"/>
        </w:rPr>
        <w:t>НА 20</w:t>
      </w:r>
      <w:r w:rsidR="00935A26">
        <w:rPr>
          <w:rFonts w:ascii="Times New Roman" w:eastAsia="Times New Roman" w:hAnsi="Times New Roman" w:cs="Times New Roman"/>
          <w:b/>
          <w:sz w:val="24"/>
          <w:szCs w:val="24"/>
        </w:rPr>
        <w:t xml:space="preserve">20 И ПЛАНОВЫЙ </w:t>
      </w:r>
      <w:r w:rsidR="00825E0F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ПЕРИОД </w:t>
      </w:r>
      <w:r w:rsidR="00935A26">
        <w:rPr>
          <w:rFonts w:ascii="Times New Roman" w:eastAsia="Times New Roman" w:hAnsi="Times New Roman" w:cs="Times New Roman"/>
          <w:b/>
          <w:sz w:val="24"/>
          <w:szCs w:val="24"/>
        </w:rPr>
        <w:t>2021-2022 ГГ</w:t>
      </w:r>
      <w:r w:rsidRPr="00E700E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251B24A" w14:textId="77777777" w:rsidR="000569F1" w:rsidRPr="000569F1" w:rsidRDefault="000569F1" w:rsidP="000569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569F1">
        <w:rPr>
          <w:rFonts w:ascii="Times New Roman" w:eastAsia="Times New Roman" w:hAnsi="Times New Roman" w:cs="Times New Roman"/>
          <w:b/>
          <w:bCs/>
          <w:sz w:val="27"/>
          <w:szCs w:val="27"/>
        </w:rPr>
        <w:t>Паспорт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1"/>
        <w:gridCol w:w="7044"/>
      </w:tblGrid>
      <w:tr w:rsidR="000569F1" w:rsidRPr="000569F1" w14:paraId="0A60E11C" w14:textId="77777777" w:rsidTr="000569F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BA91" w14:textId="77777777" w:rsidR="000569F1" w:rsidRPr="00244A79" w:rsidRDefault="000569F1" w:rsidP="00244A79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3CEB" w14:textId="77777777" w:rsidR="000569F1" w:rsidRPr="00244A79" w:rsidRDefault="00244A79" w:rsidP="00825E0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0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7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профилактики нарушений обязательных требований,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требований, </w:t>
            </w:r>
            <w:r w:rsidRPr="00E700E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установленных муниципальными правовыми актами, при осуществлении муниципального контроля за соблюдением требований в сфере благоустройства на территории Дуляпинского сельского поселения Фурмановского муниципального района Ивановской области на 20</w:t>
            </w:r>
            <w:r w:rsidR="003347A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E7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569F1" w:rsidRPr="000569F1" w14:paraId="58498A8D" w14:textId="77777777" w:rsidTr="000569F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AB90" w14:textId="77777777" w:rsidR="000569F1" w:rsidRPr="00244A79" w:rsidRDefault="000569F1" w:rsidP="00244A7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Правовые снования разработки </w:t>
            </w:r>
            <w:r w:rsidR="00244A79" w:rsidRPr="00244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9C95" w14:textId="77777777" w:rsidR="000569F1" w:rsidRPr="00244A79" w:rsidRDefault="000569F1" w:rsidP="00825E0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3DE60833" w14:textId="77777777" w:rsidR="000569F1" w:rsidRPr="00244A79" w:rsidRDefault="000569F1" w:rsidP="00825E0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14:paraId="3CD560F9" w14:textId="77777777" w:rsidR="000569F1" w:rsidRDefault="000569F1" w:rsidP="00825E0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Постановление Правительства РФ от 26.12.2018 № 1680 </w:t>
            </w: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  <w:r w:rsidR="00E8108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0F5FF21" w14:textId="77777777" w:rsidR="00244A79" w:rsidRPr="00244A79" w:rsidRDefault="00244A79" w:rsidP="00825E0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-Устав Дуляпинского сельского поселения</w:t>
            </w:r>
            <w:r w:rsidR="00E81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Фурмановского муниципального района Ивановской области.</w:t>
            </w:r>
          </w:p>
        </w:tc>
      </w:tr>
      <w:tr w:rsidR="000569F1" w:rsidRPr="000569F1" w14:paraId="7B39F0C3" w14:textId="77777777" w:rsidTr="000569F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1CD7" w14:textId="77777777" w:rsidR="000569F1" w:rsidRPr="00244A79" w:rsidRDefault="000569F1" w:rsidP="00244A79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20E0" w14:textId="77777777" w:rsidR="000569F1" w:rsidRPr="00244A79" w:rsidRDefault="000569F1" w:rsidP="00825E0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Дуляпинского сельского поселения  Фурмановского муниципального района Ивановской области</w:t>
            </w:r>
            <w:r w:rsidR="00935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Администрация)</w:t>
            </w: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69F1" w:rsidRPr="000569F1" w14:paraId="577E01AA" w14:textId="77777777" w:rsidTr="000569F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5C4D" w14:textId="77777777" w:rsidR="000569F1" w:rsidRPr="00244A79" w:rsidRDefault="000569F1" w:rsidP="00244A7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F2BA" w14:textId="77777777" w:rsidR="00EF7E66" w:rsidRDefault="00EF7E66" w:rsidP="00935A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329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наруш</w:t>
            </w:r>
            <w:r w:rsidR="00935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ений подконтрольными субъектами </w:t>
            </w:r>
            <w:r w:rsidRPr="005A329E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посредством информирования и разъяснения требований;</w:t>
            </w:r>
          </w:p>
          <w:p w14:paraId="5D2FB40B" w14:textId="77777777" w:rsidR="00EF7E66" w:rsidRDefault="00EF7E66" w:rsidP="00935A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A3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предупреждение возникновения причин, факторов и условий,</w:t>
            </w:r>
            <w:r w:rsidRPr="005A32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способствующих возможному нарушению требований;</w:t>
            </w:r>
            <w:r w:rsidRPr="005A32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35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A3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у подконтрольных субъектов мотивации</w:t>
            </w:r>
            <w:r w:rsidRPr="005A32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добросовестному поведению, пов</w:t>
            </w:r>
            <w:r w:rsidR="007C1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ышение правосознания и правовой </w:t>
            </w:r>
            <w:r w:rsidRPr="005A329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подконтрольных субъектов;</w:t>
            </w:r>
            <w:r w:rsidRPr="005A32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A3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предотвращение и снижение рисков причинения ущерба</w:t>
            </w:r>
            <w:r w:rsidRPr="005A32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охраняемым законом ценностям;</w:t>
            </w:r>
          </w:p>
          <w:p w14:paraId="0A1AE81C" w14:textId="77777777" w:rsidR="00EF7E66" w:rsidRPr="00C17E04" w:rsidRDefault="00EF7E66" w:rsidP="00EF7E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A3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повышение эффективности взаимодействия между</w:t>
            </w:r>
            <w:r w:rsidRPr="005A32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подконтрольными субъектами и органом муниципального контроля.</w:t>
            </w:r>
          </w:p>
          <w:p w14:paraId="4547330B" w14:textId="77777777" w:rsidR="000569F1" w:rsidRPr="00244A79" w:rsidRDefault="00EF7E66" w:rsidP="00935A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единого понимания обязательных требований, требований, установленных муниципальными правовыми актами, у всех участников контрольной деятельности.</w:t>
            </w:r>
          </w:p>
        </w:tc>
      </w:tr>
      <w:tr w:rsidR="000569F1" w:rsidRPr="000569F1" w14:paraId="61F16893" w14:textId="77777777" w:rsidTr="000569F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BA57" w14:textId="77777777" w:rsidR="000569F1" w:rsidRPr="00244A79" w:rsidRDefault="000569F1" w:rsidP="00244A7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5E72" w14:textId="77777777" w:rsidR="00EF7E66" w:rsidRPr="00AF393F" w:rsidRDefault="00EF7E66" w:rsidP="007C1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93F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максимальной вовлеченности подконтрольных субъектов;</w:t>
            </w:r>
          </w:p>
          <w:p w14:paraId="47CAEFCA" w14:textId="77777777" w:rsidR="00EF7E66" w:rsidRPr="00AF393F" w:rsidRDefault="00EF7E66" w:rsidP="007C1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93F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выявление причин, факторов и условий, влекущих нарушения требований, в ходе проведения проверок, осмотров, обследований;</w:t>
            </w:r>
          </w:p>
          <w:p w14:paraId="4F5DF0F3" w14:textId="77777777" w:rsidR="000569F1" w:rsidRPr="00244A79" w:rsidRDefault="00EF7E66" w:rsidP="007C1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информирование подконтрольных субъектов о содержании требований в ходе проведения проверок, осмотров, обследований, а также посредством их размещения на официальном сайте Администрации Дуляпинского сельского поселения. </w:t>
            </w:r>
          </w:p>
        </w:tc>
      </w:tr>
      <w:tr w:rsidR="000569F1" w:rsidRPr="000569F1" w14:paraId="036DB0F7" w14:textId="77777777" w:rsidTr="000569F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C87E" w14:textId="77777777" w:rsidR="000569F1" w:rsidRPr="00244A79" w:rsidRDefault="000569F1" w:rsidP="00244A7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2B44" w14:textId="77777777" w:rsidR="000569F1" w:rsidRPr="00244A79" w:rsidRDefault="007C1F4B" w:rsidP="007C1F4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 и плановый период 2021-2022 годов</w:t>
            </w:r>
          </w:p>
        </w:tc>
      </w:tr>
      <w:tr w:rsidR="000569F1" w:rsidRPr="000569F1" w14:paraId="1BDA2764" w14:textId="77777777" w:rsidTr="000569F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9E5E" w14:textId="77777777" w:rsidR="000569F1" w:rsidRPr="00244A79" w:rsidRDefault="000569F1" w:rsidP="00244A7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3D2F" w14:textId="77777777" w:rsidR="000569F1" w:rsidRPr="00244A79" w:rsidRDefault="000569F1" w:rsidP="00825E0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0569F1" w:rsidRPr="000569F1" w14:paraId="4F4F8AD4" w14:textId="77777777" w:rsidTr="000569F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EFB6" w14:textId="77777777" w:rsidR="000569F1" w:rsidRPr="00244A79" w:rsidRDefault="000569F1" w:rsidP="00244A7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DE6E" w14:textId="77777777" w:rsidR="000569F1" w:rsidRPr="00244A79" w:rsidRDefault="000569F1" w:rsidP="007C1F4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  Дуляпинского сельского  поселения, требований законодательства РФ;</w:t>
            </w:r>
          </w:p>
          <w:p w14:paraId="0D86D61D" w14:textId="77777777" w:rsidR="000569F1" w:rsidRPr="00244A79" w:rsidRDefault="000569F1" w:rsidP="00825E0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-улучшить информационное обеспечение деятельности администрации поселения по профилактике и </w:t>
            </w:r>
            <w:r w:rsidR="007C1F4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предупреждению нарушений зако</w:t>
            </w: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</w:rPr>
              <w:t>нодательства РФ;</w:t>
            </w:r>
          </w:p>
          <w:p w14:paraId="08D0DA33" w14:textId="77777777" w:rsidR="000569F1" w:rsidRPr="00244A79" w:rsidRDefault="000569F1" w:rsidP="00825E0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0569F1" w:rsidRPr="000569F1" w14:paraId="75A627D9" w14:textId="77777777" w:rsidTr="000569F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B89D" w14:textId="77777777" w:rsidR="000569F1" w:rsidRPr="00244A79" w:rsidRDefault="000569F1" w:rsidP="00244A7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3176" w14:textId="77777777" w:rsidR="000569F1" w:rsidRPr="00244A79" w:rsidRDefault="000569F1" w:rsidP="000569F1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отсутствуют</w:t>
            </w:r>
          </w:p>
        </w:tc>
      </w:tr>
    </w:tbl>
    <w:p w14:paraId="0253A194" w14:textId="77777777" w:rsidR="00C17E04" w:rsidRPr="00E700E0" w:rsidRDefault="00C17E04" w:rsidP="008463B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700E0">
        <w:rPr>
          <w:rFonts w:ascii="Times New Roman" w:eastAsia="Times New Roman" w:hAnsi="Times New Roman" w:cs="Times New Roman"/>
          <w:b/>
          <w:bCs/>
          <w:sz w:val="27"/>
          <w:szCs w:val="27"/>
        </w:rPr>
        <w:t>1. Аналитическая часть Программы</w:t>
      </w:r>
    </w:p>
    <w:p w14:paraId="5D6A540D" w14:textId="77777777" w:rsidR="00C17E04" w:rsidRPr="00E700E0" w:rsidRDefault="008463B4" w:rsidP="00825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0E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17E04" w:rsidRPr="00E700E0">
        <w:rPr>
          <w:rFonts w:ascii="Times New Roman" w:eastAsia="Times New Roman" w:hAnsi="Times New Roman" w:cs="Times New Roman"/>
          <w:sz w:val="24"/>
          <w:szCs w:val="24"/>
        </w:rPr>
        <w:t xml:space="preserve">.1. Программа профилактики </w:t>
      </w:r>
      <w:r w:rsidRPr="00E700E0">
        <w:rPr>
          <w:rFonts w:ascii="Times New Roman" w:eastAsia="Times New Roman" w:hAnsi="Times New Roman" w:cs="Times New Roman"/>
          <w:sz w:val="24"/>
          <w:szCs w:val="24"/>
        </w:rPr>
        <w:t xml:space="preserve">нарушений обязательных требований, установленных муниципальными правовыми актами, при осуществлении муниципального контроля </w:t>
      </w:r>
      <w:r w:rsidR="00F75D1F" w:rsidRPr="00E700E0">
        <w:rPr>
          <w:rFonts w:ascii="Times New Roman" w:eastAsia="Times New Roman" w:hAnsi="Times New Roman" w:cs="Times New Roman"/>
          <w:sz w:val="24"/>
          <w:szCs w:val="24"/>
        </w:rPr>
        <w:t xml:space="preserve">за соблюдением требований </w:t>
      </w:r>
      <w:r w:rsidRPr="00E700E0">
        <w:rPr>
          <w:rFonts w:ascii="Times New Roman" w:eastAsia="Times New Roman" w:hAnsi="Times New Roman" w:cs="Times New Roman"/>
          <w:sz w:val="24"/>
          <w:szCs w:val="24"/>
        </w:rPr>
        <w:t xml:space="preserve">в сфере благоустройства на территории Дуляпинского сельского поселения Фурмановского муниципального района Ивановской области на </w:t>
      </w:r>
      <w:r w:rsidR="00825E0F">
        <w:rPr>
          <w:rFonts w:ascii="Times New Roman" w:eastAsia="Times New Roman" w:hAnsi="Times New Roman" w:cs="Times New Roman"/>
          <w:color w:val="000000"/>
          <w:sz w:val="24"/>
          <w:szCs w:val="24"/>
        </w:rPr>
        <w:t>2020 год и плановый период 2021-2022 годов</w:t>
      </w:r>
      <w:r w:rsidRPr="00E700E0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C17E04" w:rsidRPr="00E700E0">
        <w:rPr>
          <w:rFonts w:ascii="Times New Roman" w:eastAsia="Times New Roman" w:hAnsi="Times New Roman" w:cs="Times New Roman"/>
          <w:sz w:val="24"/>
          <w:szCs w:val="24"/>
        </w:rPr>
        <w:t xml:space="preserve">(далее - Программа), разработана в целях организации осуществления администрацией </w:t>
      </w:r>
      <w:r w:rsidRPr="00E700E0">
        <w:rPr>
          <w:rFonts w:ascii="Times New Roman" w:eastAsia="Times New Roman" w:hAnsi="Times New Roman" w:cs="Times New Roman"/>
          <w:sz w:val="24"/>
          <w:szCs w:val="24"/>
        </w:rPr>
        <w:t>Дуляпинского сельского поселения Фурмановского муниципального района Ивановской области (далее – Администрация)</w:t>
      </w:r>
      <w:r w:rsidR="00C17E04" w:rsidRPr="00E700E0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по профилактике нарушений требований, установленных федеральными законами, и принимаемыми в соответствии с ними нормативными правовыми актами Российской Федерации, законами и иными нормативными правовыми актами </w:t>
      </w:r>
      <w:r w:rsidRPr="00E700E0">
        <w:rPr>
          <w:rFonts w:ascii="Times New Roman" w:eastAsia="Times New Roman" w:hAnsi="Times New Roman" w:cs="Times New Roman"/>
          <w:sz w:val="24"/>
          <w:szCs w:val="24"/>
        </w:rPr>
        <w:t>Ивановской области</w:t>
      </w:r>
      <w:r w:rsidR="00C17E04" w:rsidRPr="00E700E0">
        <w:rPr>
          <w:rFonts w:ascii="Times New Roman" w:eastAsia="Times New Roman" w:hAnsi="Times New Roman" w:cs="Times New Roman"/>
          <w:sz w:val="24"/>
          <w:szCs w:val="24"/>
        </w:rPr>
        <w:t xml:space="preserve"> (далее - обязательные требования), требований, </w:t>
      </w:r>
      <w:r w:rsidR="00C17E04" w:rsidRPr="00E700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установленных муниципальными правовыми актами, при осуществлении муниципального контроля </w:t>
      </w:r>
      <w:r w:rsidR="00E20982" w:rsidRPr="00E700E0">
        <w:rPr>
          <w:rFonts w:ascii="Times New Roman" w:eastAsia="Times New Roman" w:hAnsi="Times New Roman" w:cs="Times New Roman"/>
          <w:sz w:val="24"/>
          <w:szCs w:val="24"/>
        </w:rPr>
        <w:t xml:space="preserve">за соблюдением требований  </w:t>
      </w:r>
      <w:r w:rsidRPr="00E700E0">
        <w:rPr>
          <w:rFonts w:ascii="Times New Roman" w:eastAsia="Times New Roman" w:hAnsi="Times New Roman" w:cs="Times New Roman"/>
          <w:sz w:val="24"/>
          <w:szCs w:val="24"/>
        </w:rPr>
        <w:t>в сфере благоустройства на территории Дуляпинского сельского поселения и муниципальных нормативных правовых актов, обязательных к применению при благоустройстве территории поселения.</w:t>
      </w:r>
    </w:p>
    <w:p w14:paraId="532753C9" w14:textId="77777777" w:rsidR="00C17E04" w:rsidRPr="00E700E0" w:rsidRDefault="00E20982" w:rsidP="00825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0E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17E04" w:rsidRPr="00E700E0">
        <w:rPr>
          <w:rFonts w:ascii="Times New Roman" w:eastAsia="Times New Roman" w:hAnsi="Times New Roman" w:cs="Times New Roman"/>
          <w:sz w:val="24"/>
          <w:szCs w:val="24"/>
        </w:rPr>
        <w:t xml:space="preserve">1.2. Программа распространяет свое действие на муниципальный контроль за соблюдением Правил благоустройства </w:t>
      </w:r>
      <w:r w:rsidRPr="00E700E0">
        <w:rPr>
          <w:rFonts w:ascii="Times New Roman" w:eastAsia="Times New Roman" w:hAnsi="Times New Roman" w:cs="Times New Roman"/>
          <w:bCs/>
          <w:sz w:val="24"/>
          <w:szCs w:val="24"/>
        </w:rPr>
        <w:t xml:space="preserve">Дуляпинского сельского поселения, утвержденных решением Совета Дуляпинского сельского поселения Фурмановского муниципального района Ивановской области от 20.12.2018 № 46, </w:t>
      </w:r>
      <w:r w:rsidR="00C17E04" w:rsidRPr="00E700E0">
        <w:rPr>
          <w:rFonts w:ascii="Times New Roman" w:eastAsia="Times New Roman" w:hAnsi="Times New Roman" w:cs="Times New Roman"/>
          <w:sz w:val="24"/>
          <w:szCs w:val="24"/>
        </w:rPr>
        <w:t xml:space="preserve">и муниципальных нормативных правовых актов, обязательных к применению при благоустройстве территории </w:t>
      </w:r>
      <w:r w:rsidRPr="00E700E0">
        <w:rPr>
          <w:rFonts w:ascii="Times New Roman" w:eastAsia="Times New Roman" w:hAnsi="Times New Roman" w:cs="Times New Roman"/>
          <w:sz w:val="24"/>
          <w:szCs w:val="24"/>
        </w:rPr>
        <w:t>Дуля</w:t>
      </w:r>
      <w:r w:rsidR="007B6690" w:rsidRPr="00E700E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700E0">
        <w:rPr>
          <w:rFonts w:ascii="Times New Roman" w:eastAsia="Times New Roman" w:hAnsi="Times New Roman" w:cs="Times New Roman"/>
          <w:sz w:val="24"/>
          <w:szCs w:val="24"/>
        </w:rPr>
        <w:t xml:space="preserve">инского сельского поселения </w:t>
      </w:r>
      <w:r w:rsidR="00C17E04" w:rsidRPr="00E700E0">
        <w:rPr>
          <w:rFonts w:ascii="Times New Roman" w:eastAsia="Times New Roman" w:hAnsi="Times New Roman" w:cs="Times New Roman"/>
          <w:sz w:val="24"/>
          <w:szCs w:val="24"/>
        </w:rPr>
        <w:t>(далее - муниципальный контроль в сфере благоустройства).</w:t>
      </w:r>
    </w:p>
    <w:p w14:paraId="26C6276E" w14:textId="77777777" w:rsidR="00C17E04" w:rsidRPr="00C17E04" w:rsidRDefault="007B6690" w:rsidP="00825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0E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17E04" w:rsidRPr="00E700E0">
        <w:rPr>
          <w:rFonts w:ascii="Times New Roman" w:eastAsia="Times New Roman" w:hAnsi="Times New Roman" w:cs="Times New Roman"/>
          <w:sz w:val="24"/>
          <w:szCs w:val="24"/>
        </w:rPr>
        <w:t xml:space="preserve">1.3. Уполномоченным органом по осуществлению муниципального контроля в сфере благоустройства является администрация </w:t>
      </w:r>
      <w:r w:rsidRPr="00E700E0">
        <w:rPr>
          <w:rFonts w:ascii="Times New Roman" w:eastAsia="Times New Roman" w:hAnsi="Times New Roman" w:cs="Times New Roman"/>
          <w:sz w:val="24"/>
          <w:szCs w:val="24"/>
        </w:rPr>
        <w:t xml:space="preserve">Дуляпинского сельского поселения </w:t>
      </w:r>
      <w:r w:rsidR="00C17E04" w:rsidRPr="00E700E0">
        <w:rPr>
          <w:rFonts w:ascii="Times New Roman" w:eastAsia="Times New Roman" w:hAnsi="Times New Roman" w:cs="Times New Roman"/>
          <w:sz w:val="24"/>
          <w:szCs w:val="24"/>
        </w:rPr>
        <w:t xml:space="preserve">(далее </w:t>
      </w:r>
      <w:r w:rsidRPr="00E700E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17E04" w:rsidRPr="00E70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0E0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C17E04" w:rsidRPr="00E700E0">
        <w:rPr>
          <w:rFonts w:ascii="Times New Roman" w:eastAsia="Times New Roman" w:hAnsi="Times New Roman" w:cs="Times New Roman"/>
          <w:sz w:val="24"/>
          <w:szCs w:val="24"/>
        </w:rPr>
        <w:t>). Непосредственным исполнителем Программы явля</w:t>
      </w:r>
      <w:r w:rsidRPr="00E700E0">
        <w:rPr>
          <w:rFonts w:ascii="Times New Roman" w:eastAsia="Times New Roman" w:hAnsi="Times New Roman" w:cs="Times New Roman"/>
          <w:sz w:val="24"/>
          <w:szCs w:val="24"/>
        </w:rPr>
        <w:t>ю</w:t>
      </w:r>
      <w:r w:rsidR="00C17E04" w:rsidRPr="00E700E0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Pr="00E700E0">
        <w:rPr>
          <w:rFonts w:ascii="Times New Roman" w:eastAsia="Times New Roman" w:hAnsi="Times New Roman" w:cs="Times New Roman"/>
          <w:sz w:val="24"/>
          <w:szCs w:val="24"/>
        </w:rPr>
        <w:t>Должностные лица Администрации, уполномоченные на осуществление муниципального контроля в сфере благоустройства на территории Дуляпинского сельского поселения Фурмановского муниципального района Ивановской.</w:t>
      </w:r>
    </w:p>
    <w:p w14:paraId="1AE35F89" w14:textId="77777777" w:rsidR="00C27231" w:rsidRDefault="00C17E04" w:rsidP="00825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0E0">
        <w:rPr>
          <w:rFonts w:ascii="Times New Roman" w:eastAsia="Times New Roman" w:hAnsi="Times New Roman" w:cs="Times New Roman"/>
          <w:sz w:val="24"/>
          <w:szCs w:val="24"/>
        </w:rPr>
        <w:t>1.4. Подконтрольными субъектами</w:t>
      </w:r>
      <w:r w:rsidR="00160AC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0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AC5" w:rsidRPr="003A681D">
        <w:rPr>
          <w:rFonts w:ascii="Times New Roman" w:eastAsia="Times New Roman" w:hAnsi="Times New Roman" w:cs="Times New Roman"/>
          <w:sz w:val="24"/>
          <w:szCs w:val="24"/>
        </w:rPr>
        <w:t>находящи</w:t>
      </w:r>
      <w:r w:rsidR="00160AC5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160AC5" w:rsidRPr="003A681D">
        <w:rPr>
          <w:rFonts w:ascii="Times New Roman" w:eastAsia="Times New Roman" w:hAnsi="Times New Roman" w:cs="Times New Roman"/>
          <w:sz w:val="24"/>
          <w:szCs w:val="24"/>
        </w:rPr>
        <w:t>ся на территории Дуляпинского</w:t>
      </w:r>
      <w:r w:rsidR="00160AC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r w:rsidRPr="00E700E0">
        <w:rPr>
          <w:rFonts w:ascii="Times New Roman" w:eastAsia="Times New Roman" w:hAnsi="Times New Roman" w:cs="Times New Roman"/>
          <w:sz w:val="24"/>
          <w:szCs w:val="24"/>
        </w:rPr>
        <w:t>в рамках Программы являются</w:t>
      </w:r>
      <w:r w:rsidR="007A7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78E6">
        <w:rPr>
          <w:rFonts w:ascii="Times New Roman" w:eastAsia="Times New Roman" w:hAnsi="Times New Roman" w:cs="Times New Roman"/>
          <w:sz w:val="24"/>
          <w:szCs w:val="24"/>
        </w:rPr>
        <w:t xml:space="preserve">физические лица, </w:t>
      </w:r>
      <w:r w:rsidR="000569F1" w:rsidRPr="003A681D">
        <w:rPr>
          <w:rFonts w:ascii="Times New Roman" w:eastAsia="Times New Roman" w:hAnsi="Times New Roman" w:cs="Times New Roman"/>
          <w:sz w:val="24"/>
          <w:szCs w:val="24"/>
        </w:rPr>
        <w:t>индивидуальные предприниматели</w:t>
      </w:r>
      <w:r w:rsidR="00163312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78E6">
        <w:rPr>
          <w:rFonts w:ascii="Times New Roman" w:eastAsia="Times New Roman" w:hAnsi="Times New Roman" w:cs="Times New Roman"/>
          <w:sz w:val="24"/>
          <w:szCs w:val="24"/>
        </w:rPr>
        <w:t xml:space="preserve"> юридические лица,</w:t>
      </w:r>
      <w:r w:rsidR="000569F1" w:rsidRPr="003A6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3B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569F1" w:rsidRPr="003A681D">
        <w:rPr>
          <w:rFonts w:ascii="Times New Roman" w:eastAsia="Times New Roman" w:hAnsi="Times New Roman" w:cs="Times New Roman"/>
          <w:sz w:val="24"/>
          <w:szCs w:val="24"/>
        </w:rPr>
        <w:t>рганизации любых организационно-правовых форм</w:t>
      </w:r>
      <w:r w:rsidR="005878E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D4C391" w14:textId="77777777" w:rsidR="000F3B56" w:rsidRDefault="00C17E04" w:rsidP="00825E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0E0">
        <w:rPr>
          <w:rFonts w:ascii="Times New Roman" w:eastAsia="Times New Roman" w:hAnsi="Times New Roman" w:cs="Times New Roman"/>
          <w:sz w:val="24"/>
          <w:szCs w:val="24"/>
        </w:rPr>
        <w:t>1.5. Обязательные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</w:t>
      </w:r>
    </w:p>
    <w:p w14:paraId="405F5F60" w14:textId="77777777" w:rsidR="00C17E04" w:rsidRPr="00E700E0" w:rsidRDefault="00C17E04" w:rsidP="00C272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0E0">
        <w:rPr>
          <w:rFonts w:ascii="Times New Roman" w:eastAsia="Times New Roman" w:hAnsi="Times New Roman" w:cs="Times New Roman"/>
          <w:sz w:val="24"/>
          <w:szCs w:val="24"/>
        </w:rPr>
        <w:t>Муниципальный контроль в сфере благоустройства осуществляется в соответствии с:</w:t>
      </w:r>
    </w:p>
    <w:p w14:paraId="25DACD94" w14:textId="77777777" w:rsidR="007B7B10" w:rsidRPr="00E700E0" w:rsidRDefault="007B7B10" w:rsidP="007B7B10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700E0">
        <w:rPr>
          <w:rFonts w:ascii="Times New Roman" w:hAnsi="Times New Roman"/>
          <w:sz w:val="24"/>
          <w:szCs w:val="24"/>
        </w:rPr>
        <w:t>– Конституцией Российской Федерации;</w:t>
      </w:r>
    </w:p>
    <w:p w14:paraId="560D693A" w14:textId="77777777" w:rsidR="007B7B10" w:rsidRPr="00E700E0" w:rsidRDefault="007B7B10" w:rsidP="007B7B10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700E0">
        <w:rPr>
          <w:rFonts w:ascii="Times New Roman" w:hAnsi="Times New Roman"/>
          <w:sz w:val="24"/>
          <w:szCs w:val="24"/>
        </w:rPr>
        <w:t>–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5B8AB454" w14:textId="77777777" w:rsidR="007B7B10" w:rsidRPr="00E700E0" w:rsidRDefault="007B7B10" w:rsidP="007B7B1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0E0">
        <w:rPr>
          <w:rFonts w:ascii="Times New Roman" w:hAnsi="Times New Roman"/>
          <w:sz w:val="24"/>
          <w:szCs w:val="24"/>
        </w:rPr>
        <w:t>– Федеральным законом от 06.10.2003 № 131-ФЗ «Об общих принципах организации местного самоуправления в Российской Федерации»;</w:t>
      </w:r>
    </w:p>
    <w:p w14:paraId="7334E7AF" w14:textId="77777777" w:rsidR="007B7B10" w:rsidRPr="00E700E0" w:rsidRDefault="007B7B10" w:rsidP="007B7B1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0E0">
        <w:rPr>
          <w:rFonts w:ascii="Times New Roman" w:hAnsi="Times New Roman"/>
          <w:sz w:val="24"/>
          <w:szCs w:val="24"/>
        </w:rPr>
        <w:t>– Федеральным законом от 10.01.2002 № 7-ФЗ «Об охране окружающей среды»;</w:t>
      </w:r>
    </w:p>
    <w:p w14:paraId="4FA9175D" w14:textId="77777777" w:rsidR="007B7B10" w:rsidRPr="00E700E0" w:rsidRDefault="007B7B10" w:rsidP="007B7B1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0E0">
        <w:rPr>
          <w:rFonts w:ascii="Times New Roman" w:hAnsi="Times New Roman"/>
          <w:sz w:val="24"/>
          <w:szCs w:val="24"/>
        </w:rPr>
        <w:t>– Федеральным законом от 24.06.1998 № 89-ФЗ «Об отходах производства и потребления»;</w:t>
      </w:r>
    </w:p>
    <w:p w14:paraId="24F22F1E" w14:textId="77777777" w:rsidR="007B7B10" w:rsidRPr="00E700E0" w:rsidRDefault="007B7B10" w:rsidP="007B7B1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0E0">
        <w:rPr>
          <w:rFonts w:ascii="Times New Roman" w:hAnsi="Times New Roman"/>
          <w:sz w:val="24"/>
          <w:szCs w:val="24"/>
        </w:rPr>
        <w:t>– Лесным кодексом Российской Федерации;</w:t>
      </w:r>
    </w:p>
    <w:p w14:paraId="7A064DB0" w14:textId="77777777" w:rsidR="007B7B10" w:rsidRPr="00E700E0" w:rsidRDefault="007B7B10" w:rsidP="007B7B1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0E0">
        <w:rPr>
          <w:rFonts w:ascii="Times New Roman" w:hAnsi="Times New Roman"/>
          <w:sz w:val="24"/>
          <w:szCs w:val="24"/>
        </w:rPr>
        <w:t>– Водным кодексом Российской Федерации;</w:t>
      </w:r>
    </w:p>
    <w:p w14:paraId="5EDF5731" w14:textId="77777777" w:rsidR="007B7B10" w:rsidRPr="00E700E0" w:rsidRDefault="007B7B10" w:rsidP="007B7B1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0E0">
        <w:rPr>
          <w:rFonts w:ascii="Times New Roman" w:hAnsi="Times New Roman"/>
          <w:sz w:val="24"/>
          <w:szCs w:val="24"/>
        </w:rPr>
        <w:t>– Кодексом Российской Федерации об административных правонарушениях;</w:t>
      </w:r>
    </w:p>
    <w:p w14:paraId="3920CF30" w14:textId="77777777" w:rsidR="007B7B10" w:rsidRPr="00E700E0" w:rsidRDefault="007B7B10" w:rsidP="007B7B1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0E0">
        <w:rPr>
          <w:rFonts w:ascii="Times New Roman" w:hAnsi="Times New Roman"/>
          <w:sz w:val="24"/>
          <w:szCs w:val="24"/>
        </w:rPr>
        <w:t>– Федеральным законом от 02.05.2006 № 59-ФЗ «О порядке рассмотрения обращений граждан Российской Федерации»;</w:t>
      </w:r>
    </w:p>
    <w:p w14:paraId="3AB93CDB" w14:textId="77777777" w:rsidR="007B7B10" w:rsidRPr="00E700E0" w:rsidRDefault="007B7B10" w:rsidP="007B7B1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0E0">
        <w:rPr>
          <w:rFonts w:ascii="Times New Roman" w:hAnsi="Times New Roman"/>
          <w:sz w:val="24"/>
          <w:szCs w:val="24"/>
        </w:rPr>
        <w:t xml:space="preserve">– Приказом Минэкономразвития России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14:paraId="6F605DEB" w14:textId="77777777" w:rsidR="007B7B10" w:rsidRPr="00E700E0" w:rsidRDefault="007B7B10" w:rsidP="007B7B1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0E0">
        <w:rPr>
          <w:rFonts w:ascii="Times New Roman" w:hAnsi="Times New Roman"/>
          <w:sz w:val="24"/>
          <w:szCs w:val="24"/>
        </w:rPr>
        <w:t xml:space="preserve">– Постановлением Правительства Российской Федерации от </w:t>
      </w:r>
      <w:proofErr w:type="gramStart"/>
      <w:r w:rsidRPr="00E700E0">
        <w:rPr>
          <w:rFonts w:ascii="Times New Roman" w:hAnsi="Times New Roman"/>
          <w:sz w:val="24"/>
          <w:szCs w:val="24"/>
        </w:rPr>
        <w:t>30.06.2010  №</w:t>
      </w:r>
      <w:proofErr w:type="gramEnd"/>
      <w:r w:rsidRPr="00E700E0">
        <w:rPr>
          <w:rFonts w:ascii="Times New Roman" w:hAnsi="Times New Roman"/>
          <w:sz w:val="24"/>
          <w:szCs w:val="24"/>
        </w:rPr>
        <w:t xml:space="preserve">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14:paraId="5F0001B2" w14:textId="77777777" w:rsidR="007B7B10" w:rsidRPr="00E700E0" w:rsidRDefault="007B7B10" w:rsidP="007B7B1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0E0">
        <w:rPr>
          <w:rFonts w:ascii="Times New Roman" w:hAnsi="Times New Roman"/>
          <w:sz w:val="24"/>
          <w:szCs w:val="24"/>
        </w:rPr>
        <w:t>– Уставом Дуляпинского сельского поселения;</w:t>
      </w:r>
    </w:p>
    <w:p w14:paraId="1E4DF749" w14:textId="77777777" w:rsidR="007B7B10" w:rsidRPr="00E700E0" w:rsidRDefault="007B7B10" w:rsidP="008A10FD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700E0">
        <w:rPr>
          <w:rFonts w:ascii="Times New Roman" w:hAnsi="Times New Roman"/>
          <w:sz w:val="24"/>
          <w:szCs w:val="24"/>
        </w:rPr>
        <w:t xml:space="preserve">– Решением Совета Дуляпинского сельского поселения от </w:t>
      </w:r>
      <w:r w:rsidRPr="00E700E0">
        <w:rPr>
          <w:rFonts w:ascii="Times New Roman" w:hAnsi="Times New Roman"/>
          <w:sz w:val="24"/>
          <w:szCs w:val="24"/>
          <w:shd w:val="clear" w:color="auto" w:fill="FFFFFF"/>
        </w:rPr>
        <w:t>20.12. 2018  №</w:t>
      </w:r>
      <w:r w:rsidR="002676C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700E0">
        <w:rPr>
          <w:rFonts w:ascii="Times New Roman" w:hAnsi="Times New Roman"/>
          <w:sz w:val="24"/>
          <w:szCs w:val="24"/>
          <w:shd w:val="clear" w:color="auto" w:fill="FFFFFF"/>
        </w:rPr>
        <w:t xml:space="preserve">46  «Об утверждении Правил благоустройства на территории </w:t>
      </w:r>
      <w:r w:rsidRPr="00E700E0">
        <w:rPr>
          <w:rFonts w:ascii="Times New Roman" w:hAnsi="Times New Roman"/>
          <w:sz w:val="24"/>
          <w:szCs w:val="24"/>
        </w:rPr>
        <w:t>Дуляпинского</w:t>
      </w:r>
      <w:r w:rsidRPr="00E700E0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 Фурмановского муниципального района Ивановской области»</w:t>
      </w:r>
      <w:r w:rsidRPr="00E700E0">
        <w:rPr>
          <w:rFonts w:ascii="Times New Roman" w:hAnsi="Times New Roman"/>
          <w:sz w:val="24"/>
          <w:szCs w:val="24"/>
        </w:rPr>
        <w:t>;</w:t>
      </w:r>
    </w:p>
    <w:p w14:paraId="30147B65" w14:textId="77777777" w:rsidR="00C17E04" w:rsidRDefault="008A10FD" w:rsidP="00C771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00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</w:t>
      </w:r>
      <w:r w:rsidR="007B7B10" w:rsidRPr="00E700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остановлением Администрации Дуляпинского сельского поселения от 03.10.2017 № 56 «Об утверждении административного регламента осуществления </w:t>
      </w:r>
      <w:r w:rsidR="007B7B10" w:rsidRPr="00E700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муниципального контроля в сфере благоустройства» </w:t>
      </w:r>
      <w:r w:rsidRPr="00E700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(в редакции </w:t>
      </w:r>
      <w:r w:rsidR="007B7B10" w:rsidRPr="00E700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</w:t>
      </w:r>
      <w:r w:rsidRPr="00E700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7B7B10" w:rsidRPr="00E700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Администрации Дуляпинского сельского поселения от 27.02.2018 № 8 и пос</w:t>
      </w:r>
      <w:r w:rsidRPr="00E700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тановления</w:t>
      </w:r>
      <w:r w:rsidR="007B7B10" w:rsidRPr="00E700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Администрации Дуляпинского сельского поселения от 28.06.2019 № 37 «О внесении изменений в постановление администрации Дуляпинского сельского поселения Фурмановского муниципального района Ивановской области от 03.10.2017 № 56 «Об утверждении административного регламента осуществления муниципального контроля в сфере благоустройства»</w:t>
      </w:r>
      <w:r w:rsidR="00E700E0" w:rsidRPr="00E700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C77180" w:rsidRPr="00E700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CCE9D4C" w14:textId="77777777" w:rsidR="000F3B56" w:rsidRPr="00C27231" w:rsidRDefault="00A92059" w:rsidP="00C27231">
      <w:pPr>
        <w:pStyle w:val="ConsPlusNormal"/>
        <w:ind w:firstLine="709"/>
        <w:jc w:val="both"/>
        <w:outlineLvl w:val="1"/>
        <w:rPr>
          <w:rFonts w:ascii="Times New Roman" w:hAnsi="Times New Roman"/>
          <w:sz w:val="24"/>
          <w:szCs w:val="24"/>
          <w:shd w:val="clear" w:color="auto" w:fill="FFFFFF"/>
        </w:rPr>
      </w:pPr>
      <w:r w:rsidRPr="003F0D60">
        <w:rPr>
          <w:rFonts w:ascii="Times New Roman" w:hAnsi="Times New Roman" w:cs="Times New Roman"/>
          <w:sz w:val="24"/>
          <w:szCs w:val="24"/>
        </w:rPr>
        <w:t>Требования к содержанию и благоустройству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D60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Дуляпинского сельского </w:t>
      </w:r>
      <w:r w:rsidRPr="003F0D60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определены </w:t>
      </w:r>
      <w:r w:rsidR="00FF6355" w:rsidRPr="00AF393F">
        <w:rPr>
          <w:rFonts w:ascii="Times New Roman" w:hAnsi="Times New Roman" w:cs="Times New Roman"/>
          <w:sz w:val="24"/>
          <w:szCs w:val="24"/>
        </w:rPr>
        <w:t>Правилами</w:t>
      </w:r>
      <w:r w:rsidRPr="00AF393F">
        <w:rPr>
          <w:rFonts w:ascii="Times New Roman" w:hAnsi="Times New Roman" w:cs="Times New Roman"/>
          <w:sz w:val="24"/>
          <w:szCs w:val="24"/>
        </w:rPr>
        <w:t xml:space="preserve"> благоустройства на территории Дуляпинского сельского поселения Фурмановского муниципального района Ивановской области, утвержденных Решением Совета </w:t>
      </w:r>
      <w:r w:rsidRPr="00AF393F">
        <w:rPr>
          <w:rFonts w:ascii="Times New Roman" w:hAnsi="Times New Roman"/>
          <w:sz w:val="24"/>
          <w:szCs w:val="24"/>
        </w:rPr>
        <w:t xml:space="preserve">Дуляпинского сельского поселения от </w:t>
      </w:r>
      <w:r w:rsidR="000F3B56">
        <w:rPr>
          <w:rFonts w:ascii="Times New Roman" w:hAnsi="Times New Roman"/>
          <w:sz w:val="24"/>
          <w:szCs w:val="24"/>
          <w:shd w:val="clear" w:color="auto" w:fill="FFFFFF"/>
        </w:rPr>
        <w:t xml:space="preserve">20.12. </w:t>
      </w:r>
      <w:proofErr w:type="gramStart"/>
      <w:r w:rsidR="000F3B56">
        <w:rPr>
          <w:rFonts w:ascii="Times New Roman" w:hAnsi="Times New Roman"/>
          <w:sz w:val="24"/>
          <w:szCs w:val="24"/>
          <w:shd w:val="clear" w:color="auto" w:fill="FFFFFF"/>
        </w:rPr>
        <w:t>2018  №</w:t>
      </w:r>
      <w:proofErr w:type="gramEnd"/>
      <w:r w:rsidR="000F3B56">
        <w:rPr>
          <w:rFonts w:ascii="Times New Roman" w:hAnsi="Times New Roman"/>
          <w:sz w:val="24"/>
          <w:szCs w:val="24"/>
          <w:shd w:val="clear" w:color="auto" w:fill="FFFFFF"/>
        </w:rPr>
        <w:t xml:space="preserve"> 46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D752AA7" w14:textId="77777777" w:rsidR="005A329E" w:rsidRPr="000F3B56" w:rsidRDefault="005A329E" w:rsidP="00825E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1.6. Цели и задачи Программы.</w:t>
      </w:r>
    </w:p>
    <w:p w14:paraId="52F20B6E" w14:textId="77777777" w:rsidR="00374F4A" w:rsidRPr="000F3B56" w:rsidRDefault="00AF393F" w:rsidP="000F3B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Целями</w:t>
      </w:r>
      <w:r w:rsidR="00374F4A"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профилактических мероприятий</w:t>
      </w: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являются</w:t>
      </w:r>
      <w:r w:rsidR="00374F4A"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2AAD4EBB" w14:textId="77777777" w:rsidR="00825E0F" w:rsidRDefault="00893B36" w:rsidP="00825E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предупреждение нарушений подконтрольными субъектами</w:t>
      </w: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требований посредством информирования и разъяснения требований;</w:t>
      </w:r>
    </w:p>
    <w:p w14:paraId="55B2389E" w14:textId="77777777" w:rsidR="00825E0F" w:rsidRDefault="00893B36" w:rsidP="00825E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предупреждение возникновения причин, факторов и условий,</w:t>
      </w: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способствующих возможному </w:t>
      </w:r>
      <w:r w:rsidR="00825E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нарушению требований;</w:t>
      </w:r>
    </w:p>
    <w:p w14:paraId="3132F9B0" w14:textId="77777777" w:rsidR="00825E0F" w:rsidRDefault="00893B36" w:rsidP="00825E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создание у подконтрольных субъектов мотивации</w:t>
      </w: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 добросовестному поведению, повышение правосознания и правовой</w:t>
      </w: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культуры подко</w:t>
      </w:r>
      <w:r w:rsidR="00825E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нтрольных субъектов;</w:t>
      </w:r>
    </w:p>
    <w:p w14:paraId="0BA1AB2F" w14:textId="77777777" w:rsidR="00825E0F" w:rsidRDefault="00893B36" w:rsidP="00825E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предотвращение и снижение рисков причинения ущерба</w:t>
      </w: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охраняемым законом ценностям;</w:t>
      </w:r>
    </w:p>
    <w:p w14:paraId="5430E02C" w14:textId="77777777" w:rsidR="00825E0F" w:rsidRDefault="00893B36" w:rsidP="00825E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повышение эффективности взаимодействия между</w:t>
      </w: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подконтрольными субъектами и </w:t>
      </w:r>
      <w:r w:rsidR="00825E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органом муниципального контроля;</w:t>
      </w:r>
    </w:p>
    <w:p w14:paraId="7214D75E" w14:textId="77777777" w:rsidR="00374F4A" w:rsidRPr="000F3B56" w:rsidRDefault="00374F4A" w:rsidP="00825E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формирование единого понимания обязательных требований, требований, установленных муниципальными правовыми актами, у всех участников контрольной деятельности.</w:t>
      </w:r>
    </w:p>
    <w:p w14:paraId="249713C2" w14:textId="77777777" w:rsidR="00893B36" w:rsidRPr="000F3B56" w:rsidRDefault="00871E98" w:rsidP="000F3B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 профилактических мероприятий направлено на решение следующих задач:</w:t>
      </w:r>
    </w:p>
    <w:p w14:paraId="52DDAE73" w14:textId="77777777" w:rsidR="00871E98" w:rsidRPr="000F3B56" w:rsidRDefault="00871E98" w:rsidP="000F3B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максимальной вовлеченности подконтрольных субъектов;</w:t>
      </w:r>
    </w:p>
    <w:p w14:paraId="1D7A5BBA" w14:textId="77777777" w:rsidR="00871E98" w:rsidRPr="000F3B56" w:rsidRDefault="00871E98" w:rsidP="000F3B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выявление причин, факторов и условий, влекущих нарушения требований, в ходе проведения проверок, осмотров, обследований;</w:t>
      </w:r>
    </w:p>
    <w:p w14:paraId="7A1DC243" w14:textId="77777777" w:rsidR="000F3B56" w:rsidRPr="000F3B56" w:rsidRDefault="00871E98" w:rsidP="00C272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информирование подконтрольных субъектов о содержании требований в ходе проведения проверок, осмотров, обследований, а также</w:t>
      </w:r>
      <w:r w:rsidR="005B30BE"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посредством их размещения на</w:t>
      </w: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официальном сайте Администрации Дуляпинского сельского поселения. </w:t>
      </w:r>
    </w:p>
    <w:p w14:paraId="62B2806B" w14:textId="77777777" w:rsidR="00C17E04" w:rsidRPr="000F3B56" w:rsidRDefault="00C17E04" w:rsidP="00825E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1.7. Анализ рисков реализации Программы.</w:t>
      </w:r>
    </w:p>
    <w:p w14:paraId="74F58147" w14:textId="77777777" w:rsidR="0071274F" w:rsidRPr="00AF393F" w:rsidRDefault="00C17E04" w:rsidP="00C272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B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подлежит корректировке при необходимости внесения изменений в перечень мероприятий, связанных</w:t>
      </w:r>
      <w:r w:rsidRPr="00AF393F">
        <w:rPr>
          <w:rFonts w:ascii="Times New Roman" w:eastAsia="Times New Roman" w:hAnsi="Times New Roman" w:cs="Times New Roman"/>
          <w:sz w:val="24"/>
          <w:szCs w:val="24"/>
        </w:rPr>
        <w:t xml:space="preserve"> с осуществлением профилактических мер в отношении выявленных нарушений.</w:t>
      </w:r>
    </w:p>
    <w:p w14:paraId="096D7D07" w14:textId="77777777" w:rsidR="0071274F" w:rsidRDefault="00C17E04" w:rsidP="007127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F">
        <w:rPr>
          <w:rFonts w:ascii="Times New Roman" w:eastAsia="Times New Roman" w:hAnsi="Times New Roman" w:cs="Times New Roman"/>
          <w:sz w:val="24"/>
          <w:szCs w:val="24"/>
        </w:rPr>
        <w:t>1.8. Анализ и оценка рисков причинения вреда охраняемым законом ценностям.</w:t>
      </w:r>
    </w:p>
    <w:p w14:paraId="48622F50" w14:textId="77777777" w:rsidR="005A329E" w:rsidRPr="00C17E04" w:rsidRDefault="00C17E04" w:rsidP="007127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93F">
        <w:rPr>
          <w:rFonts w:ascii="Times New Roman" w:eastAsia="Times New Roman" w:hAnsi="Times New Roman" w:cs="Times New Roman"/>
          <w:sz w:val="24"/>
          <w:szCs w:val="24"/>
        </w:rPr>
        <w:t>Несоблюдение подконтрольными субъектами обязательных требований,</w:t>
      </w:r>
      <w:r w:rsidR="00C74331" w:rsidRPr="00AF393F">
        <w:rPr>
          <w:rFonts w:ascii="Times New Roman" w:eastAsia="Times New Roman" w:hAnsi="Times New Roman" w:cs="Times New Roman"/>
          <w:sz w:val="24"/>
          <w:szCs w:val="24"/>
        </w:rPr>
        <w:t xml:space="preserve"> требований,</w:t>
      </w:r>
      <w:r w:rsidRPr="00AF393F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</w:t>
      </w:r>
      <w:r w:rsidR="00157419" w:rsidRPr="00AF393F">
        <w:rPr>
          <w:rFonts w:ascii="Times New Roman" w:eastAsia="Times New Roman" w:hAnsi="Times New Roman" w:cs="Times New Roman"/>
          <w:sz w:val="24"/>
          <w:szCs w:val="24"/>
        </w:rPr>
        <w:t xml:space="preserve">негативные последствия </w:t>
      </w:r>
      <w:r w:rsidR="00157419" w:rsidRPr="00AF393F">
        <w:rPr>
          <w:rFonts w:ascii="Times New Roman" w:hAnsi="Times New Roman" w:cs="Times New Roman"/>
          <w:sz w:val="24"/>
          <w:szCs w:val="24"/>
        </w:rPr>
        <w:t>санитарного и эст</w:t>
      </w:r>
      <w:r w:rsidR="00C74331" w:rsidRPr="00AF393F">
        <w:rPr>
          <w:rFonts w:ascii="Times New Roman" w:hAnsi="Times New Roman" w:cs="Times New Roman"/>
          <w:sz w:val="24"/>
          <w:szCs w:val="24"/>
        </w:rPr>
        <w:t xml:space="preserve">етического состояния территории, </w:t>
      </w:r>
      <w:r w:rsidR="00157419" w:rsidRPr="00AF393F">
        <w:rPr>
          <w:rFonts w:ascii="Times New Roman" w:hAnsi="Times New Roman" w:cs="Times New Roman"/>
          <w:sz w:val="24"/>
          <w:szCs w:val="24"/>
        </w:rPr>
        <w:t xml:space="preserve">архитектурного облика Дуляпинского сельского поселения, </w:t>
      </w:r>
      <w:r w:rsidR="00C74331" w:rsidRPr="00AF393F">
        <w:rPr>
          <w:rFonts w:ascii="Times New Roman" w:hAnsi="Times New Roman" w:cs="Times New Roman"/>
          <w:sz w:val="24"/>
          <w:szCs w:val="24"/>
        </w:rPr>
        <w:t>снижение</w:t>
      </w:r>
      <w:r w:rsidR="00157419" w:rsidRPr="00AF393F">
        <w:rPr>
          <w:rFonts w:ascii="Times New Roman" w:hAnsi="Times New Roman" w:cs="Times New Roman"/>
          <w:sz w:val="24"/>
          <w:szCs w:val="24"/>
        </w:rPr>
        <w:t xml:space="preserve"> </w:t>
      </w:r>
      <w:r w:rsidR="00C74331" w:rsidRPr="00AF393F">
        <w:rPr>
          <w:rFonts w:ascii="Times New Roman" w:hAnsi="Times New Roman" w:cs="Times New Roman"/>
          <w:sz w:val="24"/>
          <w:szCs w:val="24"/>
        </w:rPr>
        <w:t xml:space="preserve">уровня </w:t>
      </w:r>
      <w:r w:rsidR="00157419" w:rsidRPr="00AF393F">
        <w:rPr>
          <w:rFonts w:ascii="Times New Roman" w:hAnsi="Times New Roman" w:cs="Times New Roman"/>
          <w:sz w:val="24"/>
          <w:szCs w:val="24"/>
        </w:rPr>
        <w:t xml:space="preserve">комфортности условий проживания жителей поселения, </w:t>
      </w:r>
      <w:r w:rsidR="00C74331" w:rsidRPr="00AF393F">
        <w:rPr>
          <w:rFonts w:ascii="Times New Roman" w:hAnsi="Times New Roman" w:cs="Times New Roman"/>
          <w:sz w:val="24"/>
          <w:szCs w:val="24"/>
        </w:rPr>
        <w:t xml:space="preserve">уровня </w:t>
      </w:r>
      <w:r w:rsidR="00157419" w:rsidRPr="00AF393F">
        <w:rPr>
          <w:rFonts w:ascii="Times New Roman" w:hAnsi="Times New Roman" w:cs="Times New Roman"/>
          <w:sz w:val="24"/>
          <w:szCs w:val="24"/>
        </w:rPr>
        <w:t>чистоты и санитарного состояния территории сельского посел</w:t>
      </w:r>
      <w:r w:rsidR="000F3B56">
        <w:rPr>
          <w:rFonts w:ascii="Times New Roman" w:hAnsi="Times New Roman" w:cs="Times New Roman"/>
          <w:sz w:val="24"/>
          <w:szCs w:val="24"/>
        </w:rPr>
        <w:t>ения.</w:t>
      </w:r>
    </w:p>
    <w:p w14:paraId="79BDEB9F" w14:textId="77777777" w:rsidR="005A329E" w:rsidRDefault="005A329E" w:rsidP="00260D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E04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17E04">
        <w:rPr>
          <w:rFonts w:ascii="Times New Roman" w:eastAsia="Times New Roman" w:hAnsi="Times New Roman" w:cs="Times New Roman"/>
          <w:sz w:val="24"/>
          <w:szCs w:val="24"/>
        </w:rPr>
        <w:t>. Данные о проведенных мероприятиях по контролю, мероприятиях по профилактике нарушений и их результаты.</w:t>
      </w:r>
    </w:p>
    <w:p w14:paraId="0605319F" w14:textId="77777777" w:rsidR="005A329E" w:rsidRDefault="005A329E" w:rsidP="004B6EB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D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целях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профилактики </w:t>
      </w:r>
      <w:r w:rsidRPr="00016D4E">
        <w:rPr>
          <w:rFonts w:ascii="Times New Roman" w:eastAsia="Times New Roman" w:hAnsi="Times New Roman" w:cs="Times New Roman"/>
          <w:sz w:val="24"/>
          <w:szCs w:val="24"/>
        </w:rPr>
        <w:t xml:space="preserve">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 подконтрольными субъектами,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Дуляпинского сельского поселения</w:t>
      </w:r>
      <w:r w:rsidRPr="00016D4E">
        <w:rPr>
          <w:rFonts w:ascii="Times New Roman" w:eastAsia="Times New Roman" w:hAnsi="Times New Roman" w:cs="Times New Roman"/>
          <w:sz w:val="24"/>
          <w:szCs w:val="24"/>
        </w:rPr>
        <w:t xml:space="preserve"> размещены информационные материалы, содержащие нормативные правовые документы муниципального контроля в сфере благоустройства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4D41CF" w14:textId="77777777" w:rsidR="00C27231" w:rsidRDefault="00C27231" w:rsidP="00BF3BA4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2. </w:t>
      </w:r>
      <w:r w:rsidRPr="00C27231">
        <w:rPr>
          <w:rFonts w:ascii="Times New Roman" w:hAnsi="Times New Roman" w:cs="Times New Roman"/>
          <w:b/>
          <w:sz w:val="28"/>
          <w:szCs w:val="28"/>
        </w:rPr>
        <w:t xml:space="preserve">Реестр  субъектов  малого </w:t>
      </w:r>
      <w:r w:rsidR="00BF3BA4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</w:t>
      </w:r>
      <w:r w:rsidRPr="00C27231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Дуляпинского сельского поселения.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4"/>
        <w:gridCol w:w="1856"/>
        <w:gridCol w:w="1359"/>
        <w:gridCol w:w="1481"/>
        <w:gridCol w:w="1353"/>
        <w:gridCol w:w="1125"/>
        <w:gridCol w:w="1737"/>
      </w:tblGrid>
      <w:tr w:rsidR="00BF3BA4" w:rsidRPr="00BF3BA4" w14:paraId="7916A76D" w14:textId="77777777" w:rsidTr="006727DB">
        <w:trPr>
          <w:trHeight w:val="1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59A5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F8AA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/ ФИО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76FD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субъекта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8A9A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DC62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7C69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95B2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вид деятельности</w:t>
            </w:r>
          </w:p>
        </w:tc>
      </w:tr>
      <w:tr w:rsidR="00BF3BA4" w:rsidRPr="00BF3BA4" w14:paraId="389611D1" w14:textId="77777777" w:rsidTr="006727D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F1A9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E458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АЛЛАХВЕРДИЕВ АНАР АЯЗ ОГЛЫ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D8DC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6868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3A9E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320370200012938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9B43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370527967558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2757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49.32 Деятельность легкового такси и арендованных легковых автомобилей с водителем</w:t>
            </w:r>
          </w:p>
        </w:tc>
      </w:tr>
      <w:tr w:rsidR="00BF3BA4" w:rsidRPr="00BF3BA4" w14:paraId="7337BA5A" w14:textId="77777777" w:rsidTr="006727D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5743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AB75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АФАНАСЬЕВ АЛЕКСЕЙ АНАТОЛЬЕВИЧ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AD1B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9331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82FC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318370200025692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EE21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370502879780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2B6D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52.29 Деятельность вспомогательная прочая, связанная с перевозками</w:t>
            </w:r>
          </w:p>
        </w:tc>
      </w:tr>
      <w:tr w:rsidR="00BF3BA4" w:rsidRPr="00BF3BA4" w14:paraId="442DE74C" w14:textId="77777777" w:rsidTr="006727D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1305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7843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БААТЫРБАЕВ ТИМУР МАТИСАКОВИЧ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8D31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4507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E82B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319370200016466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B686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665895373360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2B17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46.42 Торговля оптовая одеждой и обувью</w:t>
            </w:r>
          </w:p>
        </w:tc>
      </w:tr>
      <w:tr w:rsidR="00BF3BA4" w:rsidRPr="00BF3BA4" w14:paraId="6CE13161" w14:textId="77777777" w:rsidTr="006727D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3590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9ED1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ГАПАРОВА ЧИНАРГУЛ АБДУБАКАСОВНА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909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B155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D32A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319370200040516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9819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771475604715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C681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49.32 Деятельность легкового такси и арендованных легковых автомобилей с водителем</w:t>
            </w:r>
          </w:p>
        </w:tc>
      </w:tr>
      <w:tr w:rsidR="00BF3BA4" w:rsidRPr="00BF3BA4" w14:paraId="28B5DEE8" w14:textId="77777777" w:rsidTr="006727D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5372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03F8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ИНОПИНА АНЖЕЛИКА 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2CD7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1595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0165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320370200009633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5ABC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350300152036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8603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47.89 Торговля розничная в нестационарных торговых объектах и на рынках прочими товарами</w:t>
            </w:r>
          </w:p>
        </w:tc>
      </w:tr>
      <w:tr w:rsidR="00BF3BA4" w:rsidRPr="00BF3BA4" w14:paraId="0E88FBEC" w14:textId="77777777" w:rsidTr="006727D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3E80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94A1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КАСНЕР ТАТЬЯНА ВАЛЕРИЕВНА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E669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4900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4C68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316370200055185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0F98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230603840212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FD95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49.4 Деятельность автомобильного грузового транспорта и услуги по перевозкам</w:t>
            </w:r>
          </w:p>
        </w:tc>
      </w:tr>
      <w:tr w:rsidR="00BF3BA4" w:rsidRPr="00BF3BA4" w14:paraId="6D7F209D" w14:textId="77777777" w:rsidTr="006727D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4874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5B10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КОРНЕВ АЛЕКСАНДР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553F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2308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Малое 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DF3E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315370500000239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3898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370503256555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0ECA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13.92 Производство готовых текстильных изделий, кроме одежды</w:t>
            </w:r>
          </w:p>
        </w:tc>
      </w:tr>
      <w:tr w:rsidR="00BF3BA4" w:rsidRPr="00BF3BA4" w14:paraId="570E3B06" w14:textId="77777777" w:rsidTr="006727DB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20F2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ABC6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КУЛИКОВА ИРИНА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85D2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C0A7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87B6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305370505500018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F7B5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370500113453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A322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46.16 Деятельность агентов по оптовой торговле текстильными изделиями, одеждой, обувью, изделиями из кожи и меха</w:t>
            </w:r>
          </w:p>
        </w:tc>
      </w:tr>
      <w:tr w:rsidR="00BF3BA4" w:rsidRPr="00BF3BA4" w14:paraId="532A550C" w14:textId="77777777" w:rsidTr="006727D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2FC4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6332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МАГРЫЧЕВ СЕРГЕЙ АНАТОЛЬЕВИЧ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4BB5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30B9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Малое 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1E79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315370500000228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C5B2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370500749094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3148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13.92 Производство готовых текстильных изделий, кроме одежды</w:t>
            </w:r>
          </w:p>
        </w:tc>
      </w:tr>
      <w:tr w:rsidR="00BF3BA4" w:rsidRPr="00BF3BA4" w14:paraId="23A59419" w14:textId="77777777" w:rsidTr="006727D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888D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3EE0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МАЛИКОВ ТОЙЧУБЕК ЖЭЭНАЛИЕВИЧ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CCF2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5B3E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58FB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319370200011051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479C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740630010620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0EE1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49.32 Деятельность легкового такси и арендованных легковых автомобилей с водителем</w:t>
            </w:r>
          </w:p>
        </w:tc>
      </w:tr>
      <w:tr w:rsidR="00BF3BA4" w:rsidRPr="00BF3BA4" w14:paraId="0EBB84F1" w14:textId="77777777" w:rsidTr="006727D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4C10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D882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МАМАСЫДЫКОВ КУБАНЫЧБЕК ГАПАРОВИЧ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ACC6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EE96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D558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318774600217810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7D8A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890309320220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F89E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49.32 Деятельность легкового такси и арендованных легковых автомобилей с водителем</w:t>
            </w:r>
          </w:p>
        </w:tc>
      </w:tr>
      <w:tr w:rsidR="00BF3BA4" w:rsidRPr="00BF3BA4" w14:paraId="583B4EC0" w14:textId="77777777" w:rsidTr="006727D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C63A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6D25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МАНЖУЛА ЛЯЛЯ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089F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8FFB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7051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318370200005141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AEFE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771892394075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F866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18.20 Копирование записанных носителей информации</w:t>
            </w:r>
          </w:p>
        </w:tc>
      </w:tr>
      <w:tr w:rsidR="00BF3BA4" w:rsidRPr="00BF3BA4" w14:paraId="628F6CC1" w14:textId="77777777" w:rsidTr="006727D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F297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78B3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НИКИТИНА МАРИНА 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4FF6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372F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BD00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317370200029721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61F1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370527534480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5C8D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56.10 Деятельность ресторанов и услуги по доставке продуктов питания</w:t>
            </w:r>
          </w:p>
        </w:tc>
      </w:tr>
      <w:tr w:rsidR="00BF3BA4" w:rsidRPr="00BF3BA4" w14:paraId="6CA09E52" w14:textId="77777777" w:rsidTr="006727D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18A8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B821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"МЕРКУРИЙ"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8E52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D2CE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FBC9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1153705010260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046B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3705009431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51C3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68.20 Аренда и управление собственным или арендованным недвижимым имуществом</w:t>
            </w:r>
          </w:p>
        </w:tc>
      </w:tr>
      <w:tr w:rsidR="00BF3BA4" w:rsidRPr="00BF3BA4" w14:paraId="45A24E0C" w14:textId="77777777" w:rsidTr="006727DB">
        <w:trPr>
          <w:trHeight w:val="7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B2FD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6FD8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ПОДЪЯЧЕВ АНДРЕЙ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ACCE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0DB7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E5C5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319370200047829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A18E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370527182743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9DFA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BF3BA4" w:rsidRPr="00BF3BA4" w14:paraId="281A22DC" w14:textId="77777777" w:rsidTr="006727D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EE1C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9A83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ПОЛЯКОВ КОНСТАНТИН ЕВГЕНЬЕВИЧ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749F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DA38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63BE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319370200018189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6237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370526996002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AAEE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47.19 Торговля розничная прочая в неспециализированных магазинах</w:t>
            </w:r>
          </w:p>
        </w:tc>
      </w:tr>
      <w:tr w:rsidR="00BF3BA4" w:rsidRPr="00BF3BA4" w14:paraId="18A333D9" w14:textId="77777777" w:rsidTr="006727DB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26D2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F20B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СТЕЛЬМАЩУК ЮРИЙ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9333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C11A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D76A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315370200016128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D699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370527036559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844D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BF3BA4" w:rsidRPr="00BF3BA4" w14:paraId="47FD9F47" w14:textId="77777777" w:rsidTr="006727D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D650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83AC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ХРОМОВ СЕРГЕЙ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1155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DE64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8D79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318370200035022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516B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372900092201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5661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95.25 Ремонт часов и ювелирных изделий</w:t>
            </w:r>
          </w:p>
        </w:tc>
      </w:tr>
      <w:tr w:rsidR="00BF3BA4" w:rsidRPr="00BF3BA4" w14:paraId="57B466DA" w14:textId="77777777" w:rsidTr="006727DB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510A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DC33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ЧЕРНЫШЕВА ВАЛЕНТИНА ЮРЬЕВНА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7C20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AB2B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7EC5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318370200041660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FF7E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370501359756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59E5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88.99 Предоставление прочих социальных услуг без обеспечения проживания, не включенных в другие группировки</w:t>
            </w:r>
          </w:p>
        </w:tc>
      </w:tr>
      <w:tr w:rsidR="00BF3BA4" w:rsidRPr="00BF3BA4" w14:paraId="3FFD412B" w14:textId="77777777" w:rsidTr="006727D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B008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FFE4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ЧИРКОВА ТАТЬЯНА ВАЛЕНТИНОВНА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B7A1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613F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8BD9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317370200055892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D548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370527993156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EFA5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47.99 Торговля розничная прочая вне магазинов, палаток, рынков</w:t>
            </w:r>
          </w:p>
        </w:tc>
      </w:tr>
      <w:tr w:rsidR="00BF3BA4" w:rsidRPr="00BF3BA4" w14:paraId="6568FAD9" w14:textId="77777777" w:rsidTr="006727D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D93F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42CC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ШУМАРИН ЛЕОНИД ЮРЬЕВИЧ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37CB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3C9E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4A05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304370504100044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8CBD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370502231244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1037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47.8 Торговля розничная в нестационарных торговых объектах и на рынках</w:t>
            </w:r>
          </w:p>
        </w:tc>
      </w:tr>
      <w:tr w:rsidR="00BF3BA4" w:rsidRPr="00BF3BA4" w14:paraId="6E182759" w14:textId="77777777" w:rsidTr="00BF3BA4">
        <w:trPr>
          <w:trHeight w:val="1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C541E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AAFC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6634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BEDE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2CBC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D2DB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FBFD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3BA4" w:rsidRPr="00385B34" w14:paraId="761BD61B" w14:textId="77777777" w:rsidTr="00BF3BA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A66B6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24D1" w14:textId="77777777"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АМИНИ ЗИАУДДИН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3174" w14:textId="77777777"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0C93" w14:textId="77777777"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50A6" w14:textId="77777777"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315371100001913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C3D9" w14:textId="77777777"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623011601760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49F9" w14:textId="77777777"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47.72.1 Торговля розничная обувью в специализированных магазинах</w:t>
            </w:r>
          </w:p>
        </w:tc>
      </w:tr>
      <w:tr w:rsidR="00BF3BA4" w:rsidRPr="00385B34" w14:paraId="4C31DBC7" w14:textId="77777777" w:rsidTr="00BF3BA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1C55E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6EDA" w14:textId="77777777"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ГАКЕН ДМИТРИЙ 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9AE0" w14:textId="77777777"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82FB" w14:textId="77777777"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978D" w14:textId="77777777"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307370232300117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B0D3" w14:textId="77777777"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370244263367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55C2" w14:textId="77777777"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59.14 Деятельность в области демонстрации кинофильмов</w:t>
            </w:r>
          </w:p>
        </w:tc>
      </w:tr>
      <w:tr w:rsidR="00BF3BA4" w:rsidRPr="00385B34" w14:paraId="6CCB7B58" w14:textId="77777777" w:rsidTr="00BF3BA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93524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635E" w14:textId="77777777"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КОНДРАТЬЕВ СЕРГЕЙ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FD51" w14:textId="77777777"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E30B" w14:textId="77777777"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F5F0" w14:textId="77777777"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305370516800019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C2F8" w14:textId="77777777"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370502168183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6236" w14:textId="77777777"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45.20.2 Техническое обслуживание и ремонт прочих автотранспортных средств</w:t>
            </w:r>
          </w:p>
        </w:tc>
      </w:tr>
      <w:tr w:rsidR="00BF3BA4" w:rsidRPr="00385B34" w14:paraId="4374F2A1" w14:textId="77777777" w:rsidTr="00BF3BA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7D4FB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7E52" w14:textId="77777777"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БАРМИЧЕВА АННА АЛЬБЕРТОВНА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E12A" w14:textId="77777777"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C5C6" w14:textId="77777777"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1BA4" w14:textId="77777777"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318370200010949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2CD6" w14:textId="77777777"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370206793758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C171" w14:textId="77777777"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01.45 Разведение овец и коз</w:t>
            </w:r>
          </w:p>
        </w:tc>
      </w:tr>
      <w:tr w:rsidR="00BF3BA4" w:rsidRPr="00385B34" w14:paraId="7AE29559" w14:textId="77777777" w:rsidTr="00BF3BA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CD783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B24D" w14:textId="77777777"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КАТАЕВ ДЕНИС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1B99" w14:textId="77777777"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9E71" w14:textId="77777777"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1111" w14:textId="77777777"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319370200014743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EA5F9" w14:textId="77777777"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370527662531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1168" w14:textId="77777777"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49.42 Предоставление услуг по перевозкам</w:t>
            </w:r>
          </w:p>
        </w:tc>
      </w:tr>
      <w:tr w:rsidR="00BF3BA4" w:rsidRPr="00385B34" w14:paraId="5EE0FA0E" w14:textId="77777777" w:rsidTr="00BF3BA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87DFA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C965" w14:textId="77777777"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ГОЛУБКОВА ТАМАРА ФЕДОРОВНА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FEE9" w14:textId="77777777"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F49A" w14:textId="77777777"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AE7B" w14:textId="77777777"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304370536600241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8C29" w14:textId="77777777"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370500035607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D4E3" w14:textId="77777777"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74.30 Деятельность по письменному и устному переводу</w:t>
            </w:r>
          </w:p>
        </w:tc>
      </w:tr>
      <w:tr w:rsidR="00BF3BA4" w:rsidRPr="00385B34" w14:paraId="335DFB34" w14:textId="77777777" w:rsidTr="00BF3BA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5D302" w14:textId="77777777" w:rsidR="00BF3BA4" w:rsidRPr="00BF3BA4" w:rsidRDefault="00BF3BA4" w:rsidP="0067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F175" w14:textId="77777777"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КАЦЕМБА АНАТОЛИЙ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E78D" w14:textId="77777777"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E218" w14:textId="77777777"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6C56" w14:textId="77777777"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312370509400021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133B" w14:textId="77777777"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370500473103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9F2B" w14:textId="77777777" w:rsidR="00BF3BA4" w:rsidRPr="00BF3BA4" w:rsidRDefault="00BF3BA4" w:rsidP="00BF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3B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49.4 Деятельность автомобильного грузового транспорта и услуги по перевозкам</w:t>
            </w:r>
          </w:p>
        </w:tc>
      </w:tr>
    </w:tbl>
    <w:p w14:paraId="377AD7C7" w14:textId="77777777" w:rsidR="00C17E04" w:rsidRPr="00E17F92" w:rsidRDefault="00C27231" w:rsidP="00BF3BA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7F9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C17E04" w:rsidRPr="00E17F92">
        <w:rPr>
          <w:rFonts w:ascii="Times New Roman" w:eastAsia="Times New Roman" w:hAnsi="Times New Roman" w:cs="Times New Roman"/>
          <w:b/>
          <w:bCs/>
          <w:sz w:val="28"/>
          <w:szCs w:val="28"/>
        </w:rPr>
        <w:t>. План мероприятий по профилактике нарушений обязательных требований, требований, установленных муниципальными правовыми актами, при осуществлении муниципального контрол</w:t>
      </w:r>
      <w:r w:rsidR="00BF3BA4">
        <w:rPr>
          <w:rFonts w:ascii="Times New Roman" w:eastAsia="Times New Roman" w:hAnsi="Times New Roman" w:cs="Times New Roman"/>
          <w:b/>
          <w:bCs/>
          <w:sz w:val="28"/>
          <w:szCs w:val="28"/>
        </w:rPr>
        <w:t>я в сфере благоустройства на 2020</w:t>
      </w:r>
      <w:r w:rsidR="00C17E04" w:rsidRPr="00E17F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3956"/>
        <w:gridCol w:w="2391"/>
        <w:gridCol w:w="2311"/>
      </w:tblGrid>
      <w:tr w:rsidR="00C17E04" w:rsidRPr="00C17E04" w14:paraId="0584B3D7" w14:textId="77777777" w:rsidTr="00C17E04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14:paraId="7EB4B79E" w14:textId="77777777" w:rsidR="00C17E04" w:rsidRPr="00C17E04" w:rsidRDefault="00C17E04" w:rsidP="00C1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05" w:type="dxa"/>
            <w:vAlign w:val="center"/>
            <w:hideMark/>
          </w:tcPr>
          <w:p w14:paraId="75F52FCA" w14:textId="77777777" w:rsidR="00C17E04" w:rsidRPr="00C17E04" w:rsidRDefault="00C17E04" w:rsidP="00C1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vAlign w:val="center"/>
            <w:hideMark/>
          </w:tcPr>
          <w:p w14:paraId="5A376147" w14:textId="77777777" w:rsidR="00C17E04" w:rsidRPr="00C17E04" w:rsidRDefault="00C17E04" w:rsidP="00C1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02" w:type="dxa"/>
            <w:vAlign w:val="center"/>
            <w:hideMark/>
          </w:tcPr>
          <w:p w14:paraId="199BB53D" w14:textId="77777777" w:rsidR="00C17E04" w:rsidRPr="00C17E04" w:rsidRDefault="00C17E04" w:rsidP="00C1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17E04" w:rsidRPr="00C17E04" w14:paraId="2402B6D1" w14:textId="77777777" w:rsidTr="00C17E0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EF3E7F1" w14:textId="77777777" w:rsidR="00C17E04" w:rsidRPr="00C17E04" w:rsidRDefault="00C17E04" w:rsidP="00C17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E15E229" w14:textId="77777777" w:rsidR="00C17E04" w:rsidRPr="00C17E04" w:rsidRDefault="00C17E04" w:rsidP="00C17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8924864" w14:textId="77777777" w:rsidR="00C17E04" w:rsidRPr="00C17E04" w:rsidRDefault="00C17E04" w:rsidP="00C17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EEFE3CC" w14:textId="77777777" w:rsidR="00C17E04" w:rsidRPr="00C17E04" w:rsidRDefault="00C17E04" w:rsidP="00C17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</w:tr>
      <w:tr w:rsidR="00C17E04" w:rsidRPr="00C17E04" w14:paraId="33949414" w14:textId="77777777" w:rsidTr="00C17E0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72C4220" w14:textId="77777777" w:rsidR="00C17E04" w:rsidRPr="00C17E04" w:rsidRDefault="00C17E04" w:rsidP="00C17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7F18312" w14:textId="77777777" w:rsidR="00C17E04" w:rsidRPr="00C17E04" w:rsidRDefault="00C17E04" w:rsidP="009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0D59CC">
              <w:rPr>
                <w:rFonts w:ascii="Times New Roman" w:eastAsia="Times New Roman" w:hAnsi="Times New Roman" w:cs="Times New Roman"/>
                <w:sz w:val="24"/>
                <w:szCs w:val="24"/>
              </w:rPr>
              <w:t>Дуляпинского сельского поселения</w:t>
            </w: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"Интернет" перечней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 на территории </w:t>
            </w:r>
            <w:r w:rsidR="001942A5">
              <w:rPr>
                <w:rFonts w:ascii="Times New Roman" w:eastAsia="Times New Roman" w:hAnsi="Times New Roman" w:cs="Times New Roman"/>
                <w:sz w:val="24"/>
                <w:szCs w:val="24"/>
              </w:rPr>
              <w:t>Дуляпинского сельского поселения</w:t>
            </w: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также текстов соответствующих нормативных правовых актов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73DFAEB" w14:textId="77777777" w:rsidR="00C17E04" w:rsidRPr="00C17E04" w:rsidRDefault="00C17E04" w:rsidP="00C17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FCFD7C0" w14:textId="77777777" w:rsidR="00C17E04" w:rsidRPr="00C17E04" w:rsidRDefault="00C17E04" w:rsidP="00BF3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Должностные лица </w:t>
            </w:r>
            <w:r w:rsidR="001942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Дуляпинского сельского поселения</w:t>
            </w: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>, уполномоченные на осуществление муниципального контроля</w:t>
            </w:r>
          </w:p>
        </w:tc>
      </w:tr>
      <w:tr w:rsidR="00C17E04" w:rsidRPr="00C17E04" w14:paraId="31BD219A" w14:textId="77777777" w:rsidTr="00C17E0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6018700" w14:textId="77777777" w:rsidR="00C17E04" w:rsidRPr="00C17E04" w:rsidRDefault="00C17E04" w:rsidP="00C17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3A4ECA1" w14:textId="77777777" w:rsidR="00C17E04" w:rsidRPr="00C17E04" w:rsidRDefault="00C17E04" w:rsidP="009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</w:t>
            </w:r>
          </w:p>
          <w:p w14:paraId="4916D054" w14:textId="77777777" w:rsidR="00C17E04" w:rsidRPr="00C17E04" w:rsidRDefault="00C17E04" w:rsidP="009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случае изменения обязательных требований, требований, установленных муниципальными правовыми актами - 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мероприятиях, направленных на внедрение и обеспечение соблюдения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B42F951" w14:textId="77777777" w:rsidR="00C17E04" w:rsidRPr="00C17E04" w:rsidRDefault="00C17E04" w:rsidP="00BF3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мере изменения норм законодательства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36340E4" w14:textId="77777777" w:rsidR="00C17E04" w:rsidRPr="00C17E04" w:rsidRDefault="00FA25FB" w:rsidP="00BF3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Дуляпинского сельского поселения</w:t>
            </w: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>, уполномоченные на осуществление муниципального контроля</w:t>
            </w:r>
          </w:p>
        </w:tc>
      </w:tr>
      <w:tr w:rsidR="00C17E04" w:rsidRPr="00C17E04" w14:paraId="2449CB1A" w14:textId="77777777" w:rsidTr="00C17E0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FBEE251" w14:textId="77777777" w:rsidR="00C17E04" w:rsidRPr="00C17E04" w:rsidRDefault="00C17E04" w:rsidP="00C17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8FD214F" w14:textId="77777777" w:rsidR="00C17E04" w:rsidRPr="00C17E04" w:rsidRDefault="00C17E04" w:rsidP="009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муниципального контроля в сфере благоустройства, и размещение на официальном сайте администрации </w:t>
            </w:r>
            <w:r w:rsidR="00FA2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Дуляпинского сельского поселения </w:t>
            </w: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1F38C0C" w14:textId="77777777" w:rsidR="00C17E04" w:rsidRPr="00C17E04" w:rsidRDefault="00C17E04" w:rsidP="00BF3B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  <w:r w:rsidR="00FA25F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F3BA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750729D" w14:textId="77777777" w:rsidR="00C17E04" w:rsidRPr="00C17E04" w:rsidRDefault="00FA25FB" w:rsidP="009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Дуляпинского сельского поселения</w:t>
            </w: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>, уполномоченные на осуществление муниципального контроля</w:t>
            </w:r>
          </w:p>
        </w:tc>
      </w:tr>
      <w:tr w:rsidR="00C17E04" w:rsidRPr="00C17E04" w14:paraId="441C0F40" w14:textId="77777777" w:rsidTr="00C17E0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E0164A9" w14:textId="77777777" w:rsidR="00C17E04" w:rsidRPr="00C17E04" w:rsidRDefault="00C17E04" w:rsidP="00C17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67F746B" w14:textId="77777777" w:rsidR="00C17E04" w:rsidRPr="00C17E04" w:rsidRDefault="00C17E04" w:rsidP="009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предостережений о недопустимости нарушений обязательных требований, требований, установленных муниципальными правовыми актами, в соответствии с частями 5 - 7 статьи 8.2 </w:t>
            </w:r>
            <w:r w:rsidRPr="00C17E0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Федерального закона </w:t>
            </w:r>
            <w:r w:rsidRPr="00C17E0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lastRenderedPageBreak/>
              <w:t xml:space="preserve">от 26.12.2008 </w:t>
            </w:r>
            <w:r w:rsidR="00FA25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№</w:t>
            </w:r>
            <w:r w:rsidRPr="00C17E0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294-ФЗ</w:t>
            </w:r>
            <w:r w:rsidR="00FA25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«</w:t>
            </w:r>
            <w:r w:rsidRPr="00C17E0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="00FA25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»</w:t>
            </w: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(если иной порядок не установлен федеральным законом)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2A22295" w14:textId="77777777" w:rsidR="00C17E04" w:rsidRPr="00C17E04" w:rsidRDefault="00C17E04" w:rsidP="009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 (по мере появления оснований, предусмотренных законодательством)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11595AE" w14:textId="77777777" w:rsidR="00C17E04" w:rsidRPr="00C17E04" w:rsidRDefault="00FA25FB" w:rsidP="009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Дуляпинского сельского поселения</w:t>
            </w: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уполномоченные </w:t>
            </w: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осуществление муниципального контроля</w:t>
            </w:r>
          </w:p>
        </w:tc>
      </w:tr>
    </w:tbl>
    <w:p w14:paraId="0381D854" w14:textId="77777777" w:rsidR="00C17E04" w:rsidRPr="00E17F92" w:rsidRDefault="00C27231" w:rsidP="00FA25F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7F9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 w:rsidR="00C17E04" w:rsidRPr="00E17F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Проект Плана мероприятий по профилактике нарушений обязательных требований, требований, установленных муниципальными правовыми актами, при осуществлении муниципального контроля в сфере благоустройства на 2020 </w:t>
      </w:r>
      <w:r w:rsidR="00FA2E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 и на плановый период </w:t>
      </w:r>
      <w:r w:rsidR="00C17E04" w:rsidRPr="00E17F92">
        <w:rPr>
          <w:rFonts w:ascii="Times New Roman" w:eastAsia="Times New Roman" w:hAnsi="Times New Roman" w:cs="Times New Roman"/>
          <w:b/>
          <w:bCs/>
          <w:sz w:val="28"/>
          <w:szCs w:val="28"/>
        </w:rPr>
        <w:t>2021</w:t>
      </w:r>
      <w:r w:rsidR="00FA2E66">
        <w:rPr>
          <w:rFonts w:ascii="Times New Roman" w:eastAsia="Times New Roman" w:hAnsi="Times New Roman" w:cs="Times New Roman"/>
          <w:b/>
          <w:bCs/>
          <w:sz w:val="28"/>
          <w:szCs w:val="28"/>
        </w:rPr>
        <w:t>-2022 гг.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3921"/>
        <w:gridCol w:w="2391"/>
        <w:gridCol w:w="2346"/>
      </w:tblGrid>
      <w:tr w:rsidR="00C17E04" w:rsidRPr="00C17E04" w14:paraId="780AD9EE" w14:textId="77777777" w:rsidTr="00FA25FB">
        <w:trPr>
          <w:trHeight w:val="15"/>
          <w:tblCellSpacing w:w="15" w:type="dxa"/>
        </w:trPr>
        <w:tc>
          <w:tcPr>
            <w:tcW w:w="652" w:type="dxa"/>
            <w:vAlign w:val="center"/>
            <w:hideMark/>
          </w:tcPr>
          <w:p w14:paraId="2754CC55" w14:textId="77777777" w:rsidR="00C17E04" w:rsidRPr="00C17E04" w:rsidRDefault="00C17E04" w:rsidP="00C1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967" w:type="dxa"/>
            <w:vAlign w:val="center"/>
            <w:hideMark/>
          </w:tcPr>
          <w:p w14:paraId="7B2FAD18" w14:textId="77777777" w:rsidR="00C17E04" w:rsidRPr="00C17E04" w:rsidRDefault="00C17E04" w:rsidP="00C1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361" w:type="dxa"/>
            <w:vAlign w:val="center"/>
            <w:hideMark/>
          </w:tcPr>
          <w:p w14:paraId="6F107836" w14:textId="77777777" w:rsidR="00C17E04" w:rsidRPr="00C17E04" w:rsidRDefault="00C17E04" w:rsidP="00C1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315" w:type="dxa"/>
            <w:vAlign w:val="center"/>
            <w:hideMark/>
          </w:tcPr>
          <w:p w14:paraId="65E0B19E" w14:textId="77777777" w:rsidR="00C17E04" w:rsidRPr="00C17E04" w:rsidRDefault="00C17E04" w:rsidP="00C1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17E04" w:rsidRPr="00C17E04" w14:paraId="36A9BAC6" w14:textId="77777777" w:rsidTr="00FA25FB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3577001" w14:textId="77777777" w:rsidR="00C17E04" w:rsidRPr="00C17E04" w:rsidRDefault="00C17E04" w:rsidP="00C17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C70A99B" w14:textId="77777777" w:rsidR="00C17E04" w:rsidRPr="00C17E04" w:rsidRDefault="00C17E04" w:rsidP="00C17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92797F1" w14:textId="77777777" w:rsidR="00C17E04" w:rsidRPr="00C17E04" w:rsidRDefault="00C17E04" w:rsidP="00C17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EFCE353" w14:textId="77777777" w:rsidR="00C17E04" w:rsidRPr="00C17E04" w:rsidRDefault="00C17E04" w:rsidP="00C17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</w:tr>
      <w:tr w:rsidR="00FA25FB" w:rsidRPr="00C17E04" w14:paraId="53BA76EB" w14:textId="77777777" w:rsidTr="00FA25FB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86F0CAE" w14:textId="77777777" w:rsidR="00FA25FB" w:rsidRPr="00C17E04" w:rsidRDefault="00FA25FB" w:rsidP="00C17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7464561" w14:textId="77777777" w:rsidR="00FA25FB" w:rsidRPr="00C17E04" w:rsidRDefault="00FA25FB" w:rsidP="009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BE5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Дуляпинского сельского поселения </w:t>
            </w: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"Интернет" перечней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Дуляпинского сельского поселения</w:t>
            </w: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также текстов соответствующих нормативных правовых актов 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DE06FBB" w14:textId="77777777" w:rsidR="00FA25FB" w:rsidRPr="00C17E04" w:rsidRDefault="00FA25FB" w:rsidP="009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62B3C70" w14:textId="77777777" w:rsidR="00FA25FB" w:rsidRPr="00C17E04" w:rsidRDefault="00FA25FB" w:rsidP="009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Дуляпинского сельского поселения</w:t>
            </w: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уполномоченные на осуществление муниципального контроля </w:t>
            </w:r>
          </w:p>
        </w:tc>
      </w:tr>
      <w:tr w:rsidR="00FA25FB" w:rsidRPr="00C17E04" w14:paraId="2C0F749A" w14:textId="77777777" w:rsidTr="00FA25FB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370F43B" w14:textId="77777777" w:rsidR="00FA25FB" w:rsidRPr="00C17E04" w:rsidRDefault="00FA25FB" w:rsidP="00C17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F5653A1" w14:textId="77777777" w:rsidR="00FA25FB" w:rsidRPr="00C17E04" w:rsidRDefault="00FA25FB" w:rsidP="009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</w:t>
            </w: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правовыми актами, проведения семинаров и конференций, разъяснительной работы в средствах массовой информации и иными способами.</w:t>
            </w:r>
          </w:p>
          <w:p w14:paraId="7DD2F2F1" w14:textId="77777777" w:rsidR="00FA25FB" w:rsidRPr="00C17E04" w:rsidRDefault="00FA25FB" w:rsidP="009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изменения обязательных требований, требований, установленных муниципальными правовыми актами - 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мероприятиях,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0BF153E" w14:textId="77777777" w:rsidR="00FA25FB" w:rsidRPr="00C17E04" w:rsidRDefault="00FA25FB" w:rsidP="009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мере изменения норм законодательства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D9EB194" w14:textId="77777777" w:rsidR="00FA25FB" w:rsidRPr="00C17E04" w:rsidRDefault="00FA25FB" w:rsidP="009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Дуляпинского сельского поселения</w:t>
            </w: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>, уполномоченные на осуществление муниципального контроля</w:t>
            </w:r>
          </w:p>
        </w:tc>
      </w:tr>
      <w:tr w:rsidR="00FA25FB" w:rsidRPr="00C17E04" w14:paraId="089AB58E" w14:textId="77777777" w:rsidTr="00FA25FB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7F8F8C2" w14:textId="77777777" w:rsidR="00FA25FB" w:rsidRPr="00C17E04" w:rsidRDefault="00FA25FB" w:rsidP="00C17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56C08E3" w14:textId="77777777" w:rsidR="00FA25FB" w:rsidRPr="00C17E04" w:rsidRDefault="00FA25FB" w:rsidP="009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муниципального контроля в сфере благоустройства, и размещение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Дуляпинского сельского поселения </w:t>
            </w: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9DC136" w14:textId="77777777" w:rsidR="00FA25FB" w:rsidRPr="00C17E04" w:rsidRDefault="00FA25FB" w:rsidP="009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B09F8CD" w14:textId="77777777" w:rsidR="00FA25FB" w:rsidRPr="00C17E04" w:rsidRDefault="00FA25FB" w:rsidP="009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Дуляпинского сельского поселения</w:t>
            </w: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>, уполномоченные на осуществление муниципального контроля</w:t>
            </w:r>
          </w:p>
        </w:tc>
      </w:tr>
      <w:tr w:rsidR="00FA25FB" w:rsidRPr="00C17E04" w14:paraId="67E99508" w14:textId="77777777" w:rsidTr="00FA25FB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233BD56" w14:textId="77777777" w:rsidR="00FA25FB" w:rsidRPr="00C17E04" w:rsidRDefault="00FA25FB" w:rsidP="00C17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5F3614A" w14:textId="77777777" w:rsidR="00FA25FB" w:rsidRPr="00C17E04" w:rsidRDefault="00FA25FB" w:rsidP="009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предостережений о недопустимости нарушений обязательных требований, требований, установленных муниципальными правовыми актами, в соответствии с частями 5 - 7 статьи 8.2 </w:t>
            </w:r>
            <w:r w:rsidRPr="00C17E0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Федерального закона от 26.12.2008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№</w:t>
            </w:r>
            <w:r w:rsidRPr="00C17E0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294-ФЗ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«</w:t>
            </w:r>
            <w:r w:rsidRPr="00C17E0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»</w:t>
            </w: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(если иной порядок не установлен федеральным законом)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4E80D93" w14:textId="77777777" w:rsidR="00FA25FB" w:rsidRPr="00C17E04" w:rsidRDefault="00FA25FB" w:rsidP="009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появления оснований, предусмотренных законодательством)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55DBB5C" w14:textId="77777777" w:rsidR="00FA25FB" w:rsidRPr="00C17E04" w:rsidRDefault="00FA25FB" w:rsidP="009A5F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Дуляпинского сельского поселения</w:t>
            </w:r>
            <w:r w:rsidRPr="00C17E04">
              <w:rPr>
                <w:rFonts w:ascii="Times New Roman" w:eastAsia="Times New Roman" w:hAnsi="Times New Roman" w:cs="Times New Roman"/>
                <w:sz w:val="24"/>
                <w:szCs w:val="24"/>
              </w:rPr>
              <w:t>, уполномоченные на осуществление муниципального контроля</w:t>
            </w:r>
          </w:p>
        </w:tc>
      </w:tr>
    </w:tbl>
    <w:p w14:paraId="0707413B" w14:textId="77777777" w:rsidR="0071274F" w:rsidRDefault="0071274F" w:rsidP="00FA25FB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3C5E286F" w14:textId="77777777" w:rsidR="004C592B" w:rsidRPr="00E17F92" w:rsidRDefault="00E17F92" w:rsidP="00E17F92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7F92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C17E04" w:rsidRPr="00E17F92">
        <w:rPr>
          <w:rFonts w:ascii="Times New Roman" w:eastAsia="Times New Roman" w:hAnsi="Times New Roman" w:cs="Times New Roman"/>
          <w:b/>
          <w:bCs/>
          <w:sz w:val="28"/>
          <w:szCs w:val="28"/>
        </w:rPr>
        <w:t>. Отчетные показатели и оценка эффективности Программы</w:t>
      </w:r>
      <w:r w:rsidR="002F2B28" w:rsidRPr="00E17F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</w:t>
      </w:r>
      <w:r w:rsidR="004C1456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2F2B28" w:rsidRPr="00E17F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год.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3"/>
        <w:gridCol w:w="2557"/>
      </w:tblGrid>
      <w:tr w:rsidR="004C592B" w:rsidRPr="00662F69" w14:paraId="7B533C92" w14:textId="77777777" w:rsidTr="007B075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42066A" w14:textId="77777777"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662F69"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FCCD0D" w14:textId="77777777"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662F69">
              <w:rPr>
                <w:b/>
              </w:rPr>
              <w:t>Значение показателя</w:t>
            </w:r>
          </w:p>
        </w:tc>
      </w:tr>
      <w:tr w:rsidR="004C592B" w:rsidRPr="00662F69" w14:paraId="15845B63" w14:textId="77777777" w:rsidTr="007B075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479D82" w14:textId="77777777"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662F69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72506E" w14:textId="77777777"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662F69">
              <w:rPr>
                <w:b/>
              </w:rPr>
              <w:t>2</w:t>
            </w:r>
          </w:p>
        </w:tc>
      </w:tr>
      <w:tr w:rsidR="004C592B" w:rsidRPr="00662F69" w14:paraId="6AD2D46B" w14:textId="77777777" w:rsidTr="007B075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B2AD20" w14:textId="77777777"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662F69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A85508" w14:textId="77777777"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662F69">
              <w:t>Не менее 60% опрошенных</w:t>
            </w:r>
          </w:p>
        </w:tc>
      </w:tr>
      <w:tr w:rsidR="004C592B" w:rsidRPr="00662F69" w14:paraId="43B433CC" w14:textId="77777777" w:rsidTr="007B075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2BF5C6" w14:textId="77777777"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662F69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806BCB" w14:textId="77777777"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662F69">
              <w:t>Не менее 60% опрошенных</w:t>
            </w:r>
          </w:p>
        </w:tc>
      </w:tr>
      <w:tr w:rsidR="004C592B" w:rsidRPr="00662F69" w14:paraId="0EF98FA0" w14:textId="77777777" w:rsidTr="007B075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33E60F" w14:textId="77777777"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662F69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Дуляпинского  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0DBC32" w14:textId="77777777"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662F69">
              <w:t>Не менее 60% опрошенных</w:t>
            </w:r>
          </w:p>
        </w:tc>
      </w:tr>
      <w:tr w:rsidR="004C592B" w:rsidRPr="00662F69" w14:paraId="60EC0077" w14:textId="77777777" w:rsidTr="007B075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07AF37" w14:textId="77777777"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662F69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Дуляпинского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D98C67" w14:textId="77777777"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662F69">
              <w:t>Не менее 60% опрошенных</w:t>
            </w:r>
          </w:p>
        </w:tc>
      </w:tr>
      <w:tr w:rsidR="004C592B" w:rsidRPr="00662F69" w14:paraId="31EDB255" w14:textId="77777777" w:rsidTr="007B075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DAC625" w14:textId="77777777"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662F69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F06F61" w14:textId="77777777"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662F69">
              <w:t>Не менее 60% опрошенных</w:t>
            </w:r>
          </w:p>
        </w:tc>
      </w:tr>
      <w:tr w:rsidR="004C592B" w:rsidRPr="00662F69" w14:paraId="63A5BFDA" w14:textId="77777777" w:rsidTr="007B075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DF3568" w14:textId="77777777"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662F69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10980B" w14:textId="77777777"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662F69">
              <w:t>Не менее 100% мероприятий, предусмотренных перечнем</w:t>
            </w:r>
          </w:p>
        </w:tc>
      </w:tr>
    </w:tbl>
    <w:p w14:paraId="68BDF093" w14:textId="77777777" w:rsidR="004C592B" w:rsidRPr="00662F69" w:rsidRDefault="004C592B" w:rsidP="004C592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662F69">
        <w:rPr>
          <w:spacing w:val="2"/>
        </w:rPr>
        <w:tab/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</w:t>
      </w:r>
      <w:r w:rsidRPr="00662F69">
        <w:rPr>
          <w:spacing w:val="2"/>
        </w:rPr>
        <w:lastRenderedPageBreak/>
        <w:t>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</w:t>
      </w:r>
      <w:r>
        <w:rPr>
          <w:spacing w:val="2"/>
        </w:rPr>
        <w:t>й ими анкеты.</w:t>
      </w:r>
      <w:r w:rsidRPr="00662F69">
        <w:rPr>
          <w:spacing w:val="2"/>
        </w:rPr>
        <w:br/>
      </w:r>
      <w:r w:rsidRPr="00662F69">
        <w:rPr>
          <w:spacing w:val="2"/>
        </w:rPr>
        <w:tab/>
        <w:t>Результаты опроса и информация о достижении отчетных показателей реализации Программы размещаются на о</w:t>
      </w:r>
      <w:r>
        <w:rPr>
          <w:spacing w:val="2"/>
        </w:rPr>
        <w:t xml:space="preserve">фициальном сайте Администрации </w:t>
      </w:r>
      <w:r w:rsidRPr="00662F69">
        <w:rPr>
          <w:spacing w:val="2"/>
        </w:rPr>
        <w:t xml:space="preserve">сельского поселения в информационно-телекоммуникационной сети Интернет </w:t>
      </w:r>
    </w:p>
    <w:p w14:paraId="59C32432" w14:textId="77777777" w:rsidR="004C592B" w:rsidRDefault="004C592B" w:rsidP="004C592B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</w:rPr>
      </w:pPr>
    </w:p>
    <w:p w14:paraId="2E50887A" w14:textId="77777777" w:rsidR="004C592B" w:rsidRPr="00E17F92" w:rsidRDefault="00E17F92" w:rsidP="004C592B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z w:val="28"/>
          <w:szCs w:val="28"/>
        </w:rPr>
      </w:pPr>
      <w:r w:rsidRPr="00E17F92">
        <w:rPr>
          <w:b/>
          <w:sz w:val="28"/>
          <w:szCs w:val="28"/>
        </w:rPr>
        <w:t xml:space="preserve">6. </w:t>
      </w:r>
      <w:r w:rsidR="004C592B" w:rsidRPr="00E17F92">
        <w:rPr>
          <w:b/>
          <w:sz w:val="28"/>
          <w:szCs w:val="28"/>
        </w:rPr>
        <w:t>Проект отчетных показателей на 202</w:t>
      </w:r>
      <w:r w:rsidR="004C1456">
        <w:rPr>
          <w:b/>
          <w:sz w:val="28"/>
          <w:szCs w:val="28"/>
        </w:rPr>
        <w:t>1</w:t>
      </w:r>
      <w:r w:rsidR="004C592B" w:rsidRPr="00E17F92">
        <w:rPr>
          <w:b/>
          <w:sz w:val="28"/>
          <w:szCs w:val="28"/>
        </w:rPr>
        <w:t xml:space="preserve"> и 202</w:t>
      </w:r>
      <w:r w:rsidR="004C1456">
        <w:rPr>
          <w:b/>
          <w:sz w:val="28"/>
          <w:szCs w:val="28"/>
        </w:rPr>
        <w:t>2</w:t>
      </w:r>
      <w:r w:rsidR="004C592B" w:rsidRPr="00E17F92">
        <w:rPr>
          <w:b/>
          <w:sz w:val="28"/>
          <w:szCs w:val="28"/>
        </w:rPr>
        <w:t xml:space="preserve"> годы.</w:t>
      </w:r>
    </w:p>
    <w:p w14:paraId="629082E4" w14:textId="77777777" w:rsidR="004C592B" w:rsidRPr="00662F69" w:rsidRDefault="004C592B" w:rsidP="004C592B">
      <w:pPr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8"/>
        <w:gridCol w:w="2702"/>
      </w:tblGrid>
      <w:tr w:rsidR="004C592B" w:rsidRPr="00662F69" w14:paraId="3AD092BC" w14:textId="77777777" w:rsidTr="0020455D"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FA451C" w14:textId="77777777"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662F69">
              <w:rPr>
                <w:b/>
              </w:rPr>
              <w:t>Наименование показателя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3A2CAD" w14:textId="77777777"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662F69">
              <w:rPr>
                <w:b/>
              </w:rPr>
              <w:t>Значение показателя</w:t>
            </w:r>
          </w:p>
        </w:tc>
      </w:tr>
      <w:tr w:rsidR="004C592B" w:rsidRPr="00662F69" w14:paraId="0CA20758" w14:textId="77777777" w:rsidTr="0020455D"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99FE60" w14:textId="77777777"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662F69">
              <w:rPr>
                <w:b/>
              </w:rPr>
              <w:t>1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C09F0A" w14:textId="77777777"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662F69">
              <w:rPr>
                <w:b/>
              </w:rPr>
              <w:t>2</w:t>
            </w:r>
          </w:p>
        </w:tc>
      </w:tr>
      <w:tr w:rsidR="004C592B" w:rsidRPr="00662F69" w14:paraId="3D40F8C9" w14:textId="77777777" w:rsidTr="0020455D"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008419" w14:textId="77777777"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662F69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D897B7" w14:textId="77777777"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662F69">
              <w:t>Не менее 60% опрошенных</w:t>
            </w:r>
          </w:p>
        </w:tc>
      </w:tr>
      <w:tr w:rsidR="004C592B" w:rsidRPr="00662F69" w14:paraId="40CB7482" w14:textId="77777777" w:rsidTr="0020455D"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94FE6E" w14:textId="77777777"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662F69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F17968" w14:textId="77777777"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662F69">
              <w:t>Не менее 60% опрошенных</w:t>
            </w:r>
          </w:p>
        </w:tc>
      </w:tr>
      <w:tr w:rsidR="004C592B" w:rsidRPr="00662F69" w14:paraId="63A3F2BE" w14:textId="77777777" w:rsidTr="0020455D"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4169A1" w14:textId="77777777"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662F69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Дуляпинского сельского поселения в информационно-телекоммуникационной сети Интернет 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7E2D7D" w14:textId="77777777"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662F69">
              <w:t>Не менее 60% опрошенных</w:t>
            </w:r>
          </w:p>
        </w:tc>
      </w:tr>
      <w:tr w:rsidR="004C592B" w:rsidRPr="00662F69" w14:paraId="7F25AF03" w14:textId="77777777" w:rsidTr="0020455D"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A4572A" w14:textId="77777777"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662F69"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Дуляпинского</w:t>
            </w:r>
            <w:r>
              <w:t xml:space="preserve"> </w:t>
            </w:r>
            <w:r w:rsidRPr="00662F69">
              <w:t xml:space="preserve">сельского поселения в информационно-телекоммуникационной сети Интернет 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B0AE90" w14:textId="77777777"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662F69">
              <w:t>Не менее 60% опрошенных</w:t>
            </w:r>
          </w:p>
        </w:tc>
      </w:tr>
      <w:tr w:rsidR="004C592B" w:rsidRPr="00662F69" w14:paraId="388935A2" w14:textId="77777777" w:rsidTr="0020455D"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B80B16" w14:textId="77777777"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662F69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8E34B8" w14:textId="77777777"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662F69">
              <w:t>Не менее 60% опрошенных</w:t>
            </w:r>
          </w:p>
        </w:tc>
      </w:tr>
      <w:tr w:rsidR="004C592B" w:rsidRPr="00662F69" w14:paraId="45846DD2" w14:textId="77777777" w:rsidTr="0020455D"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DB69F0" w14:textId="77777777"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662F69">
              <w:t>6. Выполнение профилактических программных мероприятий согласно перечню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7BC6BF" w14:textId="77777777" w:rsidR="004C592B" w:rsidRPr="00662F69" w:rsidRDefault="004C592B" w:rsidP="007B075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662F69">
              <w:t>Не менее 100% мероприятий, предусмотренных перечнем</w:t>
            </w:r>
          </w:p>
        </w:tc>
      </w:tr>
    </w:tbl>
    <w:p w14:paraId="0475F95E" w14:textId="77777777" w:rsidR="00C17E04" w:rsidRPr="004C592B" w:rsidRDefault="00C17E04" w:rsidP="004C592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92B">
        <w:rPr>
          <w:rFonts w:ascii="Times New Roman" w:eastAsia="Times New Roman" w:hAnsi="Times New Roman" w:cs="Times New Roman"/>
          <w:sz w:val="24"/>
          <w:szCs w:val="24"/>
        </w:rPr>
        <w:t>Оценка выполнения Плана мероприятий и эффективности Программы осуществляется по итогам календарного года.</w:t>
      </w:r>
    </w:p>
    <w:p w14:paraId="3CEC4A17" w14:textId="77777777" w:rsidR="00C17E04" w:rsidRPr="004C592B" w:rsidRDefault="004C592B" w:rsidP="004C592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E04" w:rsidRPr="004C592B">
        <w:rPr>
          <w:rFonts w:ascii="Times New Roman" w:eastAsia="Times New Roman" w:hAnsi="Times New Roman" w:cs="Times New Roman"/>
          <w:sz w:val="24"/>
          <w:szCs w:val="24"/>
        </w:rPr>
        <w:t>Ежегодно в срок до 20 декабря отчетного года проводится обобщение результатов проведения профилактических мероприятий при осуществлении муниципального контроля в сфере благоустройства.</w:t>
      </w:r>
    </w:p>
    <w:p w14:paraId="4FE31E02" w14:textId="77777777" w:rsidR="00E83538" w:rsidRDefault="00C17E04" w:rsidP="002231E7">
      <w:pPr>
        <w:spacing w:before="100" w:beforeAutospacing="1" w:after="100" w:afterAutospacing="1" w:line="240" w:lineRule="auto"/>
        <w:ind w:firstLine="709"/>
        <w:jc w:val="both"/>
      </w:pPr>
      <w:r w:rsidRPr="004C592B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реализации мероприятий по профилактике нарушений Программы размещается на официальном сайте администрации </w:t>
      </w:r>
      <w:r w:rsidR="00803024">
        <w:rPr>
          <w:rFonts w:ascii="Times New Roman" w:eastAsia="Times New Roman" w:hAnsi="Times New Roman" w:cs="Times New Roman"/>
          <w:sz w:val="24"/>
          <w:szCs w:val="24"/>
        </w:rPr>
        <w:t>Дуляпинского сельского поселения.</w:t>
      </w:r>
    </w:p>
    <w:sectPr w:rsidR="00E83538" w:rsidSect="00E1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04"/>
    <w:rsid w:val="00003F1B"/>
    <w:rsid w:val="000152DF"/>
    <w:rsid w:val="00016D4E"/>
    <w:rsid w:val="00036F09"/>
    <w:rsid w:val="000569F1"/>
    <w:rsid w:val="00065CDE"/>
    <w:rsid w:val="000D59CC"/>
    <w:rsid w:val="000F3B56"/>
    <w:rsid w:val="00104B96"/>
    <w:rsid w:val="00136952"/>
    <w:rsid w:val="001573AC"/>
    <w:rsid w:val="00157419"/>
    <w:rsid w:val="00160AC5"/>
    <w:rsid w:val="00163312"/>
    <w:rsid w:val="00190AF9"/>
    <w:rsid w:val="001942A5"/>
    <w:rsid w:val="001A7ED5"/>
    <w:rsid w:val="001B673B"/>
    <w:rsid w:val="001C5091"/>
    <w:rsid w:val="001C7D26"/>
    <w:rsid w:val="0020455D"/>
    <w:rsid w:val="00220074"/>
    <w:rsid w:val="002231E7"/>
    <w:rsid w:val="00244A79"/>
    <w:rsid w:val="00260DD9"/>
    <w:rsid w:val="002676C6"/>
    <w:rsid w:val="00280295"/>
    <w:rsid w:val="002A183B"/>
    <w:rsid w:val="002D27E9"/>
    <w:rsid w:val="002F2B28"/>
    <w:rsid w:val="00314BC3"/>
    <w:rsid w:val="003347A1"/>
    <w:rsid w:val="00343702"/>
    <w:rsid w:val="003636A6"/>
    <w:rsid w:val="00367E44"/>
    <w:rsid w:val="00374F4A"/>
    <w:rsid w:val="0037723F"/>
    <w:rsid w:val="003A681D"/>
    <w:rsid w:val="003C58D3"/>
    <w:rsid w:val="003D2771"/>
    <w:rsid w:val="003F2619"/>
    <w:rsid w:val="00414D88"/>
    <w:rsid w:val="004B6EBE"/>
    <w:rsid w:val="004C1456"/>
    <w:rsid w:val="004C592B"/>
    <w:rsid w:val="005027A3"/>
    <w:rsid w:val="00517422"/>
    <w:rsid w:val="00525736"/>
    <w:rsid w:val="005878E6"/>
    <w:rsid w:val="005A329E"/>
    <w:rsid w:val="005B30BE"/>
    <w:rsid w:val="00607561"/>
    <w:rsid w:val="00632DE6"/>
    <w:rsid w:val="00636BBB"/>
    <w:rsid w:val="00644573"/>
    <w:rsid w:val="00656E41"/>
    <w:rsid w:val="006B30B2"/>
    <w:rsid w:val="006B3C96"/>
    <w:rsid w:val="006D7E19"/>
    <w:rsid w:val="0071274F"/>
    <w:rsid w:val="00743E53"/>
    <w:rsid w:val="0078479D"/>
    <w:rsid w:val="007857A7"/>
    <w:rsid w:val="007A73B4"/>
    <w:rsid w:val="007B6690"/>
    <w:rsid w:val="007B7B10"/>
    <w:rsid w:val="007C1F4B"/>
    <w:rsid w:val="007D3BF1"/>
    <w:rsid w:val="007D6263"/>
    <w:rsid w:val="00803024"/>
    <w:rsid w:val="008058F8"/>
    <w:rsid w:val="00823C95"/>
    <w:rsid w:val="00825E0F"/>
    <w:rsid w:val="008463B4"/>
    <w:rsid w:val="00871E98"/>
    <w:rsid w:val="00892447"/>
    <w:rsid w:val="00893B36"/>
    <w:rsid w:val="008A10FD"/>
    <w:rsid w:val="008E72BE"/>
    <w:rsid w:val="009100C5"/>
    <w:rsid w:val="00935A26"/>
    <w:rsid w:val="00942AE7"/>
    <w:rsid w:val="00944CC4"/>
    <w:rsid w:val="009A5F1E"/>
    <w:rsid w:val="009B4249"/>
    <w:rsid w:val="009D74DD"/>
    <w:rsid w:val="009F04EE"/>
    <w:rsid w:val="00A31EBE"/>
    <w:rsid w:val="00A37B6E"/>
    <w:rsid w:val="00A92059"/>
    <w:rsid w:val="00AB4D76"/>
    <w:rsid w:val="00AF393F"/>
    <w:rsid w:val="00B75554"/>
    <w:rsid w:val="00B76AEA"/>
    <w:rsid w:val="00BE4506"/>
    <w:rsid w:val="00BE4E25"/>
    <w:rsid w:val="00BE5007"/>
    <w:rsid w:val="00BF3BA4"/>
    <w:rsid w:val="00C17E04"/>
    <w:rsid w:val="00C243F5"/>
    <w:rsid w:val="00C27231"/>
    <w:rsid w:val="00C74331"/>
    <w:rsid w:val="00C77180"/>
    <w:rsid w:val="00D22322"/>
    <w:rsid w:val="00D22D45"/>
    <w:rsid w:val="00DA0BBA"/>
    <w:rsid w:val="00DB19FD"/>
    <w:rsid w:val="00DF69C4"/>
    <w:rsid w:val="00E13DD7"/>
    <w:rsid w:val="00E17F6C"/>
    <w:rsid w:val="00E17F92"/>
    <w:rsid w:val="00E20982"/>
    <w:rsid w:val="00E34E40"/>
    <w:rsid w:val="00E353FD"/>
    <w:rsid w:val="00E436D3"/>
    <w:rsid w:val="00E700E0"/>
    <w:rsid w:val="00E81081"/>
    <w:rsid w:val="00E83538"/>
    <w:rsid w:val="00E94BF5"/>
    <w:rsid w:val="00ED5E90"/>
    <w:rsid w:val="00EE3A1C"/>
    <w:rsid w:val="00EF7E66"/>
    <w:rsid w:val="00F31CFC"/>
    <w:rsid w:val="00F408ED"/>
    <w:rsid w:val="00F75D1F"/>
    <w:rsid w:val="00F871A2"/>
    <w:rsid w:val="00FA25FB"/>
    <w:rsid w:val="00FA2E66"/>
    <w:rsid w:val="00FE2877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63C0"/>
  <w15:docId w15:val="{B73230BC-BA1C-4414-9292-9EBC7F5B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7E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17E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17E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E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7E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7E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17E04"/>
    <w:rPr>
      <w:color w:val="0000FF"/>
      <w:u w:val="single"/>
    </w:rPr>
  </w:style>
  <w:style w:type="paragraph" w:customStyle="1" w:styleId="headertext">
    <w:name w:val="headertext"/>
    <w:basedOn w:val="a"/>
    <w:rsid w:val="00C1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1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14D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414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22D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2D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92059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016D4E"/>
    <w:rPr>
      <w:b/>
      <w:bCs/>
    </w:rPr>
  </w:style>
  <w:style w:type="paragraph" w:customStyle="1" w:styleId="formattexttopleveltext">
    <w:name w:val="formattext topleveltext"/>
    <w:basedOn w:val="a"/>
    <w:rsid w:val="004C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700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E700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C272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9749">
                          <w:marLeft w:val="0"/>
                          <w:marRight w:val="0"/>
                          <w:marTop w:val="0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3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75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76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32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7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40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4134</Words>
  <Characters>23570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yoshi</cp:lastModifiedBy>
  <cp:revision>2</cp:revision>
  <dcterms:created xsi:type="dcterms:W3CDTF">2021-11-25T09:50:00Z</dcterms:created>
  <dcterms:modified xsi:type="dcterms:W3CDTF">2021-11-25T09:50:00Z</dcterms:modified>
</cp:coreProperties>
</file>