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0B4" w:rsidRPr="00657442" w:rsidRDefault="004140B4" w:rsidP="0029743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140B4" w:rsidRPr="00657442" w:rsidRDefault="004140B4" w:rsidP="00414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7442">
        <w:rPr>
          <w:rFonts w:ascii="Times New Roman" w:eastAsia="Times New Roman" w:hAnsi="Times New Roman" w:cs="Times New Roman"/>
          <w:b/>
          <w:lang w:eastAsia="ru-RU"/>
        </w:rPr>
        <w:t>Раздел 1 « Недвижимое имущество»</w:t>
      </w:r>
    </w:p>
    <w:p w:rsidR="00326FC6" w:rsidRPr="00657442" w:rsidRDefault="00326FC6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153"/>
        <w:gridCol w:w="1783"/>
        <w:gridCol w:w="1876"/>
        <w:gridCol w:w="1559"/>
        <w:gridCol w:w="1387"/>
        <w:gridCol w:w="1284"/>
        <w:gridCol w:w="22"/>
        <w:gridCol w:w="1555"/>
        <w:gridCol w:w="1961"/>
        <w:gridCol w:w="1412"/>
      </w:tblGrid>
      <w:tr w:rsidR="00657442" w:rsidRPr="00657442" w:rsidTr="007333F7">
        <w:tc>
          <w:tcPr>
            <w:tcW w:w="709" w:type="dxa"/>
          </w:tcPr>
          <w:p w:rsidR="005F5C9A" w:rsidRPr="00657442" w:rsidRDefault="005F5C9A" w:rsidP="004140B4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57442">
              <w:rPr>
                <w:rFonts w:ascii="Times New Roman" w:hAnsi="Times New Roman" w:cs="Times New Roman"/>
              </w:rPr>
              <w:t>п</w:t>
            </w:r>
            <w:proofErr w:type="gramEnd"/>
            <w:r w:rsidRPr="0065744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53" w:type="dxa"/>
          </w:tcPr>
          <w:p w:rsidR="005F5C9A" w:rsidRPr="00657442" w:rsidRDefault="005F5C9A" w:rsidP="004140B4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83" w:type="dxa"/>
          </w:tcPr>
          <w:p w:rsidR="005F5C9A" w:rsidRPr="00657442" w:rsidRDefault="005F5C9A" w:rsidP="004140B4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Адрес (местоположение) </w:t>
            </w:r>
          </w:p>
        </w:tc>
        <w:tc>
          <w:tcPr>
            <w:tcW w:w="1876" w:type="dxa"/>
          </w:tcPr>
          <w:p w:rsidR="005F5C9A" w:rsidRPr="00657442" w:rsidRDefault="005F5C9A" w:rsidP="004140B4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Кадастровый номер </w:t>
            </w:r>
          </w:p>
        </w:tc>
        <w:tc>
          <w:tcPr>
            <w:tcW w:w="1559" w:type="dxa"/>
          </w:tcPr>
          <w:p w:rsidR="005F5C9A" w:rsidRPr="00657442" w:rsidRDefault="005F5C9A" w:rsidP="00E4308B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Индивидуализирующие характеристики</w:t>
            </w:r>
          </w:p>
        </w:tc>
        <w:tc>
          <w:tcPr>
            <w:tcW w:w="1387" w:type="dxa"/>
          </w:tcPr>
          <w:p w:rsidR="005F5C9A" w:rsidRPr="00657442" w:rsidRDefault="005F5C9A" w:rsidP="00156818">
            <w:pPr>
              <w:ind w:left="34" w:hanging="34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Балансовая стоимость, рублей</w:t>
            </w:r>
          </w:p>
        </w:tc>
        <w:tc>
          <w:tcPr>
            <w:tcW w:w="1284" w:type="dxa"/>
          </w:tcPr>
          <w:p w:rsidR="005F5C9A" w:rsidRPr="00657442" w:rsidRDefault="005F5C9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Кадастровая стоимость</w:t>
            </w:r>
          </w:p>
        </w:tc>
        <w:tc>
          <w:tcPr>
            <w:tcW w:w="1577" w:type="dxa"/>
            <w:gridSpan w:val="2"/>
          </w:tcPr>
          <w:p w:rsidR="005F5C9A" w:rsidRPr="00657442" w:rsidRDefault="005F5C9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Дата, реквизиты возникновения и прекращения права муниципальной собственности</w:t>
            </w:r>
          </w:p>
        </w:tc>
        <w:tc>
          <w:tcPr>
            <w:tcW w:w="1961" w:type="dxa"/>
          </w:tcPr>
          <w:p w:rsidR="005F5C9A" w:rsidRPr="00657442" w:rsidRDefault="005F5C9A" w:rsidP="00E7226A">
            <w:pPr>
              <w:ind w:right="459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Документ основания возникновения права муниципальной собственности</w:t>
            </w:r>
          </w:p>
        </w:tc>
        <w:tc>
          <w:tcPr>
            <w:tcW w:w="1412" w:type="dxa"/>
          </w:tcPr>
          <w:p w:rsidR="005F5C9A" w:rsidRPr="00657442" w:rsidRDefault="005F5C9A" w:rsidP="005F5C9A">
            <w:pPr>
              <w:ind w:left="-391" w:right="459" w:firstLine="391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Ограничения</w:t>
            </w:r>
          </w:p>
          <w:p w:rsidR="005F5C9A" w:rsidRPr="00657442" w:rsidRDefault="005F5C9A" w:rsidP="005F5C9A">
            <w:pPr>
              <w:ind w:left="-391" w:right="459" w:firstLine="391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обременения</w:t>
            </w:r>
          </w:p>
          <w:p w:rsidR="005F5C9A" w:rsidRPr="00657442" w:rsidRDefault="005F5C9A" w:rsidP="005F5C9A">
            <w:pPr>
              <w:ind w:left="-391" w:right="459" w:firstLine="391"/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7333F7">
        <w:trPr>
          <w:trHeight w:val="30"/>
        </w:trPr>
        <w:tc>
          <w:tcPr>
            <w:tcW w:w="14289" w:type="dxa"/>
            <w:gridSpan w:val="10"/>
          </w:tcPr>
          <w:p w:rsidR="005F5C9A" w:rsidRPr="00657442" w:rsidRDefault="005F5C9A" w:rsidP="00E7226A">
            <w:pPr>
              <w:rPr>
                <w:rFonts w:ascii="Times New Roman" w:hAnsi="Times New Roman" w:cs="Times New Roman"/>
                <w:b/>
              </w:rPr>
            </w:pPr>
            <w:r w:rsidRPr="00657442">
              <w:rPr>
                <w:rFonts w:ascii="Times New Roman" w:hAnsi="Times New Roman" w:cs="Times New Roman"/>
                <w:b/>
              </w:rPr>
              <w:t>Здания и сооружения</w:t>
            </w:r>
          </w:p>
        </w:tc>
        <w:tc>
          <w:tcPr>
            <w:tcW w:w="1412" w:type="dxa"/>
          </w:tcPr>
          <w:p w:rsidR="005F5C9A" w:rsidRPr="00657442" w:rsidRDefault="005F5C9A" w:rsidP="00A233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7442" w:rsidRPr="00657442" w:rsidTr="007333F7">
        <w:trPr>
          <w:trHeight w:val="20"/>
        </w:trPr>
        <w:tc>
          <w:tcPr>
            <w:tcW w:w="709" w:type="dxa"/>
          </w:tcPr>
          <w:p w:rsidR="005F5C9A" w:rsidRPr="00657442" w:rsidRDefault="005F5C9A" w:rsidP="00DD6233">
            <w:pPr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3" w:type="dxa"/>
          </w:tcPr>
          <w:p w:rsidR="005F5C9A" w:rsidRPr="00657442" w:rsidRDefault="005F5C9A" w:rsidP="009D7962">
            <w:pPr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Здание администрации</w:t>
            </w:r>
          </w:p>
        </w:tc>
        <w:tc>
          <w:tcPr>
            <w:tcW w:w="1783" w:type="dxa"/>
          </w:tcPr>
          <w:p w:rsidR="005F5C9A" w:rsidRPr="00657442" w:rsidRDefault="005F5C9A" w:rsidP="009D7962">
            <w:pPr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</w:t>
            </w:r>
            <w:r w:rsidR="00DE1ACB" w:rsidRPr="00657442">
              <w:rPr>
                <w:rFonts w:ascii="Times New Roman" w:hAnsi="Times New Roman" w:cs="Times New Roman"/>
              </w:rPr>
              <w:t xml:space="preserve"> </w:t>
            </w:r>
            <w:r w:rsidRPr="00657442">
              <w:rPr>
                <w:rFonts w:ascii="Times New Roman" w:hAnsi="Times New Roman" w:cs="Times New Roman"/>
              </w:rPr>
              <w:t>Дуляпино, ул.</w:t>
            </w:r>
            <w:r w:rsidR="00DE1ACB" w:rsidRPr="00657442">
              <w:rPr>
                <w:rFonts w:ascii="Times New Roman" w:hAnsi="Times New Roman" w:cs="Times New Roman"/>
              </w:rPr>
              <w:t xml:space="preserve"> </w:t>
            </w:r>
            <w:r w:rsidRPr="00657442">
              <w:rPr>
                <w:rFonts w:ascii="Times New Roman" w:hAnsi="Times New Roman" w:cs="Times New Roman"/>
              </w:rPr>
              <w:t>Советская, д.12</w:t>
            </w:r>
          </w:p>
        </w:tc>
        <w:tc>
          <w:tcPr>
            <w:tcW w:w="1876" w:type="dxa"/>
          </w:tcPr>
          <w:p w:rsidR="005F5C9A" w:rsidRPr="00657442" w:rsidRDefault="005F5C9A" w:rsidP="00120BD7">
            <w:pPr>
              <w:ind w:left="-108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37:19:01</w:t>
            </w:r>
            <w:r w:rsidR="00120BD7" w:rsidRPr="00657442">
              <w:rPr>
                <w:rFonts w:ascii="Times New Roman" w:hAnsi="Times New Roman" w:cs="Times New Roman"/>
              </w:rPr>
              <w:t>:</w:t>
            </w:r>
            <w:r w:rsidRPr="00657442">
              <w:rPr>
                <w:rFonts w:ascii="Times New Roman" w:hAnsi="Times New Roman" w:cs="Times New Roman"/>
              </w:rPr>
              <w:t>0115:38</w:t>
            </w:r>
          </w:p>
        </w:tc>
        <w:tc>
          <w:tcPr>
            <w:tcW w:w="1559" w:type="dxa"/>
          </w:tcPr>
          <w:p w:rsidR="005F5C9A" w:rsidRPr="00657442" w:rsidRDefault="005F5C9A" w:rsidP="001A7B89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Назначение: нежилое</w:t>
            </w:r>
          </w:p>
          <w:p w:rsidR="005F5C9A" w:rsidRPr="00657442" w:rsidRDefault="005F5C9A" w:rsidP="001A7B89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Площадь 467,7 </w:t>
            </w:r>
            <w:proofErr w:type="spellStart"/>
            <w:r w:rsidRPr="00657442">
              <w:rPr>
                <w:rFonts w:ascii="Times New Roman" w:hAnsi="Times New Roman" w:cs="Times New Roman"/>
              </w:rPr>
              <w:t>кв.м</w:t>
            </w:r>
            <w:proofErr w:type="spellEnd"/>
            <w:r w:rsidRPr="00657442">
              <w:rPr>
                <w:rFonts w:ascii="Times New Roman" w:hAnsi="Times New Roman" w:cs="Times New Roman"/>
              </w:rPr>
              <w:t xml:space="preserve">., кол-во этажей 2,фундамент кирпичный, стены кирпичные, </w:t>
            </w:r>
            <w:proofErr w:type="spellStart"/>
            <w:r w:rsidRPr="00657442">
              <w:rPr>
                <w:rFonts w:ascii="Times New Roman" w:hAnsi="Times New Roman" w:cs="Times New Roman"/>
              </w:rPr>
              <w:t>эл</w:t>
            </w:r>
            <w:proofErr w:type="gramStart"/>
            <w:r w:rsidRPr="00657442">
              <w:rPr>
                <w:rFonts w:ascii="Times New Roman" w:hAnsi="Times New Roman" w:cs="Times New Roman"/>
              </w:rPr>
              <w:t>.к</w:t>
            </w:r>
            <w:proofErr w:type="gramEnd"/>
            <w:r w:rsidRPr="00657442">
              <w:rPr>
                <w:rFonts w:ascii="Times New Roman" w:hAnsi="Times New Roman" w:cs="Times New Roman"/>
              </w:rPr>
              <w:t>отел</w:t>
            </w:r>
            <w:proofErr w:type="spellEnd"/>
          </w:p>
        </w:tc>
        <w:tc>
          <w:tcPr>
            <w:tcW w:w="1387" w:type="dxa"/>
          </w:tcPr>
          <w:p w:rsidR="005F5C9A" w:rsidRPr="00657442" w:rsidRDefault="005F5C9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5 073 016,96</w:t>
            </w:r>
          </w:p>
        </w:tc>
        <w:tc>
          <w:tcPr>
            <w:tcW w:w="1284" w:type="dxa"/>
          </w:tcPr>
          <w:p w:rsidR="005F5C9A" w:rsidRPr="00657442" w:rsidRDefault="007333F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7 276 350,80</w:t>
            </w:r>
          </w:p>
        </w:tc>
        <w:tc>
          <w:tcPr>
            <w:tcW w:w="1577" w:type="dxa"/>
            <w:gridSpan w:val="2"/>
          </w:tcPr>
          <w:p w:rsidR="005F5C9A" w:rsidRPr="00657442" w:rsidRDefault="005F5C9A" w:rsidP="004F567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06.09.2007</w:t>
            </w:r>
          </w:p>
          <w:p w:rsidR="005F5C9A" w:rsidRPr="00657442" w:rsidRDefault="005F5C9A" w:rsidP="004F567D">
            <w:pPr>
              <w:rPr>
                <w:rFonts w:ascii="Times New Roman" w:hAnsi="Times New Roman" w:cs="Times New Roman"/>
              </w:rPr>
            </w:pPr>
          </w:p>
          <w:p w:rsidR="005F5C9A" w:rsidRPr="00657442" w:rsidRDefault="005F5C9A" w:rsidP="004F567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Свидетел</w:t>
            </w:r>
            <w:r w:rsidR="0078007A" w:rsidRPr="00657442">
              <w:rPr>
                <w:rFonts w:ascii="Times New Roman" w:hAnsi="Times New Roman" w:cs="Times New Roman"/>
              </w:rPr>
              <w:t xml:space="preserve">ьство о </w:t>
            </w:r>
            <w:proofErr w:type="spellStart"/>
            <w:proofErr w:type="gramStart"/>
            <w:r w:rsidR="0078007A" w:rsidRPr="00657442">
              <w:rPr>
                <w:rFonts w:ascii="Times New Roman" w:hAnsi="Times New Roman" w:cs="Times New Roman"/>
              </w:rPr>
              <w:t>государст</w:t>
            </w:r>
            <w:proofErr w:type="spellEnd"/>
            <w:r w:rsidR="0078007A" w:rsidRPr="00657442">
              <w:rPr>
                <w:rFonts w:ascii="Times New Roman" w:hAnsi="Times New Roman" w:cs="Times New Roman"/>
              </w:rPr>
              <w:t>-венной</w:t>
            </w:r>
            <w:proofErr w:type="gramEnd"/>
            <w:r w:rsidR="0078007A" w:rsidRPr="00657442">
              <w:rPr>
                <w:rFonts w:ascii="Times New Roman" w:hAnsi="Times New Roman" w:cs="Times New Roman"/>
              </w:rPr>
              <w:t xml:space="preserve"> регист</w:t>
            </w:r>
            <w:r w:rsidRPr="00657442">
              <w:rPr>
                <w:rFonts w:ascii="Times New Roman" w:hAnsi="Times New Roman" w:cs="Times New Roman"/>
              </w:rPr>
              <w:t>рации права 37-37/008-37/016/004/2015-1957/1   04.08.2015</w:t>
            </w:r>
          </w:p>
        </w:tc>
        <w:tc>
          <w:tcPr>
            <w:tcW w:w="1961" w:type="dxa"/>
          </w:tcPr>
          <w:p w:rsidR="005F5C9A" w:rsidRPr="00657442" w:rsidRDefault="005F5C9A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Передаточный акт имущества из муниципальной собственности Фурмановского муниципального района в муниципальную собственность Дуляпинского сельского поселения от 06.09.2007</w:t>
            </w:r>
          </w:p>
        </w:tc>
        <w:tc>
          <w:tcPr>
            <w:tcW w:w="1412" w:type="dxa"/>
          </w:tcPr>
          <w:p w:rsidR="005F5C9A" w:rsidRPr="00657442" w:rsidRDefault="006008E4" w:rsidP="004F567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ПАО Сбербанк</w:t>
            </w:r>
          </w:p>
          <w:p w:rsidR="006008E4" w:rsidRPr="00657442" w:rsidRDefault="006008E4" w:rsidP="004F567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Договор аренды</w:t>
            </w:r>
          </w:p>
          <w:p w:rsidR="006008E4" w:rsidRPr="00657442" w:rsidRDefault="006008E4" w:rsidP="004F567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49,6кв.м.</w:t>
            </w:r>
          </w:p>
          <w:p w:rsidR="00E047EF" w:rsidRPr="00657442" w:rsidRDefault="00E047EF" w:rsidP="00E047EF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Аренда</w:t>
            </w:r>
          </w:p>
          <w:p w:rsidR="00E047EF" w:rsidRPr="00657442" w:rsidRDefault="00E047EF" w:rsidP="00E047EF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№ 37:19:010115:38-37/073/2023-3</w:t>
            </w:r>
          </w:p>
          <w:p w:rsidR="00E047EF" w:rsidRPr="00657442" w:rsidRDefault="00E047EF" w:rsidP="004F567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от 01.02.2023</w:t>
            </w:r>
          </w:p>
          <w:p w:rsidR="00E047EF" w:rsidRPr="00657442" w:rsidRDefault="00E047EF" w:rsidP="004F567D">
            <w:pPr>
              <w:rPr>
                <w:rFonts w:ascii="Times New Roman" w:hAnsi="Times New Roman" w:cs="Times New Roman"/>
              </w:rPr>
            </w:pPr>
          </w:p>
          <w:p w:rsidR="006008E4" w:rsidRPr="00657442" w:rsidRDefault="006008E4" w:rsidP="004F567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ФГУП Почта России</w:t>
            </w:r>
          </w:p>
          <w:p w:rsidR="006008E4" w:rsidRPr="00657442" w:rsidRDefault="006008E4" w:rsidP="004F567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Договор </w:t>
            </w:r>
            <w:proofErr w:type="spellStart"/>
            <w:r w:rsidRPr="00657442">
              <w:rPr>
                <w:rFonts w:ascii="Times New Roman" w:hAnsi="Times New Roman" w:cs="Times New Roman"/>
              </w:rPr>
              <w:t>безвозмезд</w:t>
            </w:r>
            <w:proofErr w:type="spellEnd"/>
            <w:r w:rsidRPr="00657442">
              <w:rPr>
                <w:rFonts w:ascii="Times New Roman" w:hAnsi="Times New Roman" w:cs="Times New Roman"/>
              </w:rPr>
              <w:t>-</w:t>
            </w:r>
          </w:p>
          <w:p w:rsidR="006008E4" w:rsidRPr="00657442" w:rsidRDefault="006008E4" w:rsidP="004F567D">
            <w:pPr>
              <w:rPr>
                <w:rFonts w:ascii="Times New Roman" w:hAnsi="Times New Roman" w:cs="Times New Roman"/>
              </w:rPr>
            </w:pPr>
            <w:proofErr w:type="spellStart"/>
            <w:r w:rsidRPr="00657442">
              <w:rPr>
                <w:rFonts w:ascii="Times New Roman" w:hAnsi="Times New Roman" w:cs="Times New Roman"/>
              </w:rPr>
              <w:t>ного</w:t>
            </w:r>
            <w:proofErr w:type="spellEnd"/>
            <w:r w:rsidRPr="00657442">
              <w:rPr>
                <w:rFonts w:ascii="Times New Roman" w:hAnsi="Times New Roman" w:cs="Times New Roman"/>
              </w:rPr>
              <w:t xml:space="preserve"> </w:t>
            </w:r>
            <w:r w:rsidRPr="00657442">
              <w:rPr>
                <w:rFonts w:ascii="Times New Roman" w:hAnsi="Times New Roman" w:cs="Times New Roman"/>
              </w:rPr>
              <w:lastRenderedPageBreak/>
              <w:t>пользования</w:t>
            </w:r>
          </w:p>
          <w:p w:rsidR="006008E4" w:rsidRPr="00657442" w:rsidRDefault="006008E4" w:rsidP="004F567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№ 169 от 09.02.2018г.</w:t>
            </w:r>
          </w:p>
          <w:p w:rsidR="006008E4" w:rsidRPr="00657442" w:rsidRDefault="006008E4" w:rsidP="004F567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68,4кв.м.</w:t>
            </w:r>
          </w:p>
          <w:p w:rsidR="006008E4" w:rsidRPr="00657442" w:rsidRDefault="006008E4" w:rsidP="004F567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МУ КДК договор</w:t>
            </w:r>
          </w:p>
          <w:p w:rsidR="006008E4" w:rsidRPr="00657442" w:rsidRDefault="006008E4" w:rsidP="004F567D">
            <w:pPr>
              <w:rPr>
                <w:rFonts w:ascii="Times New Roman" w:hAnsi="Times New Roman" w:cs="Times New Roman"/>
              </w:rPr>
            </w:pPr>
            <w:proofErr w:type="spellStart"/>
            <w:r w:rsidRPr="00657442">
              <w:rPr>
                <w:rFonts w:ascii="Times New Roman" w:hAnsi="Times New Roman" w:cs="Times New Roman"/>
              </w:rPr>
              <w:t>безвоздмездного</w:t>
            </w:r>
            <w:proofErr w:type="spellEnd"/>
          </w:p>
          <w:p w:rsidR="006008E4" w:rsidRPr="00657442" w:rsidRDefault="006008E4" w:rsidP="004F567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пользования № 1</w:t>
            </w:r>
          </w:p>
          <w:p w:rsidR="006008E4" w:rsidRPr="00657442" w:rsidRDefault="006008E4" w:rsidP="004F567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от 30.12.2016г.</w:t>
            </w:r>
          </w:p>
          <w:p w:rsidR="006008E4" w:rsidRPr="00657442" w:rsidRDefault="006008E4" w:rsidP="004F567D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7333F7">
        <w:trPr>
          <w:trHeight w:val="20"/>
        </w:trPr>
        <w:tc>
          <w:tcPr>
            <w:tcW w:w="709" w:type="dxa"/>
          </w:tcPr>
          <w:p w:rsidR="005F5C9A" w:rsidRPr="00657442" w:rsidRDefault="005F5C9A" w:rsidP="00DD6233">
            <w:pPr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153" w:type="dxa"/>
          </w:tcPr>
          <w:p w:rsidR="005F5C9A" w:rsidRPr="00657442" w:rsidRDefault="005F5C9A" w:rsidP="009D7962">
            <w:pPr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Здание сельской администрации</w:t>
            </w:r>
          </w:p>
        </w:tc>
        <w:tc>
          <w:tcPr>
            <w:tcW w:w="1783" w:type="dxa"/>
          </w:tcPr>
          <w:p w:rsidR="005F5C9A" w:rsidRPr="00657442" w:rsidRDefault="005F5C9A" w:rsidP="009D7962">
            <w:pPr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</w:t>
            </w:r>
            <w:r w:rsidR="00DE1ACB" w:rsidRPr="00657442">
              <w:rPr>
                <w:rFonts w:ascii="Times New Roman" w:hAnsi="Times New Roman" w:cs="Times New Roman"/>
              </w:rPr>
              <w:t xml:space="preserve"> </w:t>
            </w:r>
            <w:r w:rsidRPr="00657442">
              <w:rPr>
                <w:rFonts w:ascii="Times New Roman" w:hAnsi="Times New Roman" w:cs="Times New Roman"/>
              </w:rPr>
              <w:t>Дуляпино, ул.</w:t>
            </w:r>
            <w:r w:rsidR="00DE1ACB" w:rsidRPr="00657442">
              <w:rPr>
                <w:rFonts w:ascii="Times New Roman" w:hAnsi="Times New Roman" w:cs="Times New Roman"/>
              </w:rPr>
              <w:t xml:space="preserve"> </w:t>
            </w:r>
            <w:r w:rsidRPr="00657442">
              <w:rPr>
                <w:rFonts w:ascii="Times New Roman" w:hAnsi="Times New Roman" w:cs="Times New Roman"/>
              </w:rPr>
              <w:t>Орджоникидзе, д.51</w:t>
            </w:r>
          </w:p>
        </w:tc>
        <w:tc>
          <w:tcPr>
            <w:tcW w:w="1876" w:type="dxa"/>
          </w:tcPr>
          <w:p w:rsidR="005F5C9A" w:rsidRPr="00657442" w:rsidRDefault="00120BD7" w:rsidP="00120BD7">
            <w:pPr>
              <w:ind w:left="-108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37:19:01:0103:139</w:t>
            </w:r>
          </w:p>
        </w:tc>
        <w:tc>
          <w:tcPr>
            <w:tcW w:w="1559" w:type="dxa"/>
          </w:tcPr>
          <w:p w:rsidR="005F5C9A" w:rsidRPr="00657442" w:rsidRDefault="005F5C9A" w:rsidP="001A7B89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Фундамент кирпичный, стены </w:t>
            </w:r>
            <w:proofErr w:type="spellStart"/>
            <w:r w:rsidRPr="00657442">
              <w:rPr>
                <w:rFonts w:ascii="Times New Roman" w:hAnsi="Times New Roman" w:cs="Times New Roman"/>
              </w:rPr>
              <w:t>деревяные</w:t>
            </w:r>
            <w:proofErr w:type="spellEnd"/>
            <w:r w:rsidRPr="00657442">
              <w:rPr>
                <w:rFonts w:ascii="Times New Roman" w:hAnsi="Times New Roman" w:cs="Times New Roman"/>
              </w:rPr>
              <w:t xml:space="preserve">, кровля шифер, одноэтажное, отопление водяное, </w:t>
            </w:r>
            <w:proofErr w:type="spellStart"/>
            <w:r w:rsidRPr="00657442">
              <w:rPr>
                <w:rFonts w:ascii="Times New Roman" w:hAnsi="Times New Roman" w:cs="Times New Roman"/>
              </w:rPr>
              <w:t>общ</w:t>
            </w:r>
            <w:proofErr w:type="gramStart"/>
            <w:r w:rsidRPr="00657442">
              <w:rPr>
                <w:rFonts w:ascii="Times New Roman" w:hAnsi="Times New Roman" w:cs="Times New Roman"/>
              </w:rPr>
              <w:t>.п</w:t>
            </w:r>
            <w:proofErr w:type="gramEnd"/>
            <w:r w:rsidRPr="00657442">
              <w:rPr>
                <w:rFonts w:ascii="Times New Roman" w:hAnsi="Times New Roman" w:cs="Times New Roman"/>
              </w:rPr>
              <w:t>л</w:t>
            </w:r>
            <w:proofErr w:type="spellEnd"/>
            <w:r w:rsidRPr="00657442">
              <w:rPr>
                <w:rFonts w:ascii="Times New Roman" w:hAnsi="Times New Roman" w:cs="Times New Roman"/>
              </w:rPr>
              <w:t xml:space="preserve">. 429,0 </w:t>
            </w:r>
            <w:proofErr w:type="spellStart"/>
            <w:r w:rsidRPr="00657442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387" w:type="dxa"/>
          </w:tcPr>
          <w:p w:rsidR="005F5C9A" w:rsidRPr="00657442" w:rsidRDefault="005F5C9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577</w:t>
            </w:r>
            <w:r w:rsidR="00E047EF" w:rsidRPr="00657442">
              <w:rPr>
                <w:rFonts w:ascii="Times New Roman" w:hAnsi="Times New Roman" w:cs="Times New Roman"/>
              </w:rPr>
              <w:t xml:space="preserve"> </w:t>
            </w:r>
            <w:r w:rsidRPr="00657442">
              <w:rPr>
                <w:rFonts w:ascii="Times New Roman" w:hAnsi="Times New Roman" w:cs="Times New Roman"/>
              </w:rPr>
              <w:t>359,20</w:t>
            </w:r>
          </w:p>
        </w:tc>
        <w:tc>
          <w:tcPr>
            <w:tcW w:w="1284" w:type="dxa"/>
          </w:tcPr>
          <w:p w:rsidR="005F5C9A" w:rsidRPr="00657442" w:rsidRDefault="00120BD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586</w:t>
            </w:r>
            <w:r w:rsidR="00E047EF" w:rsidRPr="00657442">
              <w:rPr>
                <w:rFonts w:ascii="Times New Roman" w:hAnsi="Times New Roman" w:cs="Times New Roman"/>
              </w:rPr>
              <w:t xml:space="preserve"> </w:t>
            </w:r>
            <w:r w:rsidRPr="00657442">
              <w:rPr>
                <w:rFonts w:ascii="Times New Roman" w:hAnsi="Times New Roman" w:cs="Times New Roman"/>
              </w:rPr>
              <w:t>729,06</w:t>
            </w:r>
          </w:p>
        </w:tc>
        <w:tc>
          <w:tcPr>
            <w:tcW w:w="1577" w:type="dxa"/>
            <w:gridSpan w:val="2"/>
          </w:tcPr>
          <w:p w:rsidR="005F5C9A" w:rsidRPr="00657442" w:rsidRDefault="005F5C9A" w:rsidP="004F567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06.09.2007</w:t>
            </w:r>
          </w:p>
        </w:tc>
        <w:tc>
          <w:tcPr>
            <w:tcW w:w="1961" w:type="dxa"/>
          </w:tcPr>
          <w:p w:rsidR="005F5C9A" w:rsidRPr="00657442" w:rsidRDefault="005F5C9A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Передаточный акт имущества из муниципальной собственности Фурмановского муниципального района в муниципальную собственность Дуляпинского сельского поселения от 06.09.2007</w:t>
            </w:r>
          </w:p>
        </w:tc>
        <w:tc>
          <w:tcPr>
            <w:tcW w:w="1412" w:type="dxa"/>
          </w:tcPr>
          <w:p w:rsidR="005F5C9A" w:rsidRPr="00657442" w:rsidRDefault="005F5C9A" w:rsidP="004F567D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7333F7">
        <w:trPr>
          <w:trHeight w:val="20"/>
        </w:trPr>
        <w:tc>
          <w:tcPr>
            <w:tcW w:w="709" w:type="dxa"/>
          </w:tcPr>
          <w:p w:rsidR="005F5C9A" w:rsidRPr="00657442" w:rsidRDefault="005F5C9A" w:rsidP="00DD6233">
            <w:pPr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3" w:type="dxa"/>
          </w:tcPr>
          <w:p w:rsidR="005F5C9A" w:rsidRPr="00657442" w:rsidRDefault="005F5C9A" w:rsidP="009D796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57442">
              <w:rPr>
                <w:rFonts w:ascii="Times New Roman" w:hAnsi="Times New Roman" w:cs="Times New Roman"/>
              </w:rPr>
              <w:t>Мытилка</w:t>
            </w:r>
            <w:proofErr w:type="spellEnd"/>
          </w:p>
        </w:tc>
        <w:tc>
          <w:tcPr>
            <w:tcW w:w="1783" w:type="dxa"/>
          </w:tcPr>
          <w:p w:rsidR="005F5C9A" w:rsidRPr="00657442" w:rsidRDefault="005F5C9A" w:rsidP="009D7962">
            <w:pPr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</w:t>
            </w:r>
            <w:r w:rsidR="00DE1ACB" w:rsidRPr="00657442">
              <w:rPr>
                <w:rFonts w:ascii="Times New Roman" w:hAnsi="Times New Roman" w:cs="Times New Roman"/>
              </w:rPr>
              <w:t xml:space="preserve"> </w:t>
            </w:r>
            <w:r w:rsidRPr="00657442">
              <w:rPr>
                <w:rFonts w:ascii="Times New Roman" w:hAnsi="Times New Roman" w:cs="Times New Roman"/>
              </w:rPr>
              <w:t>Дуляпино, ул.</w:t>
            </w:r>
            <w:r w:rsidR="00DE1ACB" w:rsidRPr="00657442">
              <w:rPr>
                <w:rFonts w:ascii="Times New Roman" w:hAnsi="Times New Roman" w:cs="Times New Roman"/>
              </w:rPr>
              <w:t xml:space="preserve"> </w:t>
            </w:r>
            <w:r w:rsidRPr="00657442">
              <w:rPr>
                <w:rFonts w:ascii="Times New Roman" w:hAnsi="Times New Roman" w:cs="Times New Roman"/>
              </w:rPr>
              <w:t>Луговая</w:t>
            </w:r>
          </w:p>
        </w:tc>
        <w:tc>
          <w:tcPr>
            <w:tcW w:w="1876" w:type="dxa"/>
          </w:tcPr>
          <w:p w:rsidR="005F5C9A" w:rsidRPr="00657442" w:rsidRDefault="005F5C9A" w:rsidP="00DD6233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5F5C9A" w:rsidRPr="00657442" w:rsidRDefault="005F5C9A" w:rsidP="001A7B89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Фундамент бревенчатый, стены тесовые, кровля шифер</w:t>
            </w:r>
          </w:p>
        </w:tc>
        <w:tc>
          <w:tcPr>
            <w:tcW w:w="1387" w:type="dxa"/>
          </w:tcPr>
          <w:p w:rsidR="005F5C9A" w:rsidRPr="00657442" w:rsidRDefault="005F5C9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209214,72</w:t>
            </w:r>
          </w:p>
        </w:tc>
        <w:tc>
          <w:tcPr>
            <w:tcW w:w="1284" w:type="dxa"/>
          </w:tcPr>
          <w:p w:rsidR="005F5C9A" w:rsidRPr="00657442" w:rsidRDefault="005F5C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gridSpan w:val="2"/>
          </w:tcPr>
          <w:p w:rsidR="005F5C9A" w:rsidRPr="00657442" w:rsidRDefault="005F5C9A" w:rsidP="004F567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06.09.2007</w:t>
            </w:r>
          </w:p>
        </w:tc>
        <w:tc>
          <w:tcPr>
            <w:tcW w:w="1961" w:type="dxa"/>
          </w:tcPr>
          <w:p w:rsidR="005F5C9A" w:rsidRPr="00657442" w:rsidRDefault="005F5C9A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Передаточный акт имущества из муниципальной собственности Фурмановского муниципального района в муниципальную собственность </w:t>
            </w:r>
            <w:r w:rsidRPr="00657442">
              <w:rPr>
                <w:rFonts w:ascii="Times New Roman" w:hAnsi="Times New Roman" w:cs="Times New Roman"/>
              </w:rPr>
              <w:lastRenderedPageBreak/>
              <w:t>Дуляпинского сельского поселения от 06.09.2007</w:t>
            </w:r>
          </w:p>
        </w:tc>
        <w:tc>
          <w:tcPr>
            <w:tcW w:w="1412" w:type="dxa"/>
          </w:tcPr>
          <w:p w:rsidR="005F5C9A" w:rsidRPr="00657442" w:rsidRDefault="005F5C9A" w:rsidP="004F567D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7333F7">
        <w:trPr>
          <w:trHeight w:val="20"/>
        </w:trPr>
        <w:tc>
          <w:tcPr>
            <w:tcW w:w="709" w:type="dxa"/>
          </w:tcPr>
          <w:p w:rsidR="005F5C9A" w:rsidRPr="00657442" w:rsidRDefault="005F5C9A" w:rsidP="00DD6233">
            <w:pPr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153" w:type="dxa"/>
          </w:tcPr>
          <w:p w:rsidR="005F5C9A" w:rsidRPr="00657442" w:rsidRDefault="005F5C9A" w:rsidP="009D796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57442">
              <w:rPr>
                <w:rFonts w:ascii="Times New Roman" w:hAnsi="Times New Roman" w:cs="Times New Roman"/>
              </w:rPr>
              <w:t>Мытилка</w:t>
            </w:r>
            <w:proofErr w:type="spellEnd"/>
          </w:p>
        </w:tc>
        <w:tc>
          <w:tcPr>
            <w:tcW w:w="1783" w:type="dxa"/>
          </w:tcPr>
          <w:p w:rsidR="005F5C9A" w:rsidRPr="00657442" w:rsidRDefault="005F5C9A" w:rsidP="009D796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57442">
              <w:rPr>
                <w:rFonts w:ascii="Times New Roman" w:hAnsi="Times New Roman" w:cs="Times New Roman"/>
              </w:rPr>
              <w:t>с</w:t>
            </w:r>
            <w:proofErr w:type="gramStart"/>
            <w:r w:rsidRPr="00657442">
              <w:rPr>
                <w:rFonts w:ascii="Times New Roman" w:hAnsi="Times New Roman" w:cs="Times New Roman"/>
              </w:rPr>
              <w:t>.Д</w:t>
            </w:r>
            <w:proofErr w:type="gramEnd"/>
            <w:r w:rsidRPr="00657442">
              <w:rPr>
                <w:rFonts w:ascii="Times New Roman" w:hAnsi="Times New Roman" w:cs="Times New Roman"/>
              </w:rPr>
              <w:t>уляпино</w:t>
            </w:r>
            <w:proofErr w:type="spellEnd"/>
            <w:r w:rsidRPr="0065744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7442">
              <w:rPr>
                <w:rFonts w:ascii="Times New Roman" w:hAnsi="Times New Roman" w:cs="Times New Roman"/>
              </w:rPr>
              <w:t>ул.Крупской</w:t>
            </w:r>
            <w:proofErr w:type="spellEnd"/>
          </w:p>
        </w:tc>
        <w:tc>
          <w:tcPr>
            <w:tcW w:w="1876" w:type="dxa"/>
          </w:tcPr>
          <w:p w:rsidR="005F5C9A" w:rsidRPr="00657442" w:rsidRDefault="005F5C9A" w:rsidP="00DD6233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5F5C9A" w:rsidRPr="00657442" w:rsidRDefault="005F5C9A" w:rsidP="001A7B89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Фундамент бревенчатый, стены тесовые, кровля шифер</w:t>
            </w:r>
          </w:p>
        </w:tc>
        <w:tc>
          <w:tcPr>
            <w:tcW w:w="1387" w:type="dxa"/>
          </w:tcPr>
          <w:p w:rsidR="005F5C9A" w:rsidRPr="00657442" w:rsidRDefault="005F5C9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21266,08</w:t>
            </w:r>
          </w:p>
        </w:tc>
        <w:tc>
          <w:tcPr>
            <w:tcW w:w="1284" w:type="dxa"/>
          </w:tcPr>
          <w:p w:rsidR="005F5C9A" w:rsidRPr="00657442" w:rsidRDefault="005F5C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gridSpan w:val="2"/>
          </w:tcPr>
          <w:p w:rsidR="005F5C9A" w:rsidRPr="00657442" w:rsidRDefault="005F5C9A" w:rsidP="004F567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06.09.2007</w:t>
            </w:r>
          </w:p>
        </w:tc>
        <w:tc>
          <w:tcPr>
            <w:tcW w:w="1961" w:type="dxa"/>
          </w:tcPr>
          <w:p w:rsidR="005F5C9A" w:rsidRPr="00657442" w:rsidRDefault="005F5C9A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Передаточный акт имущества из муниципальной собственности Фурмановского муниципального района в муниципальную собственность Дуляпинского сельского поселения от 06.09.2007</w:t>
            </w:r>
          </w:p>
        </w:tc>
        <w:tc>
          <w:tcPr>
            <w:tcW w:w="1412" w:type="dxa"/>
          </w:tcPr>
          <w:p w:rsidR="005F5C9A" w:rsidRPr="00657442" w:rsidRDefault="005F5C9A" w:rsidP="004F567D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7333F7">
        <w:trPr>
          <w:trHeight w:val="20"/>
        </w:trPr>
        <w:tc>
          <w:tcPr>
            <w:tcW w:w="709" w:type="dxa"/>
          </w:tcPr>
          <w:p w:rsidR="005F5C9A" w:rsidRPr="00657442" w:rsidRDefault="005F5C9A" w:rsidP="005E566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53" w:type="dxa"/>
          </w:tcPr>
          <w:p w:rsidR="005F5C9A" w:rsidRPr="00657442" w:rsidRDefault="005F5C9A" w:rsidP="005E566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783" w:type="dxa"/>
          </w:tcPr>
          <w:p w:rsidR="005F5C9A" w:rsidRPr="00657442" w:rsidRDefault="005F5C9A" w:rsidP="009D7962">
            <w:pPr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</w:t>
            </w:r>
            <w:r w:rsidR="00DE1ACB" w:rsidRPr="00657442">
              <w:rPr>
                <w:rFonts w:ascii="Times New Roman" w:hAnsi="Times New Roman" w:cs="Times New Roman"/>
              </w:rPr>
              <w:t xml:space="preserve"> </w:t>
            </w:r>
            <w:r w:rsidRPr="00657442">
              <w:rPr>
                <w:rFonts w:ascii="Times New Roman" w:hAnsi="Times New Roman" w:cs="Times New Roman"/>
              </w:rPr>
              <w:t>Дуляпино, ул.</w:t>
            </w:r>
            <w:r w:rsidR="00DE1ACB" w:rsidRPr="00657442">
              <w:rPr>
                <w:rFonts w:ascii="Times New Roman" w:hAnsi="Times New Roman" w:cs="Times New Roman"/>
              </w:rPr>
              <w:t xml:space="preserve"> </w:t>
            </w:r>
            <w:r w:rsidRPr="00657442">
              <w:rPr>
                <w:rFonts w:ascii="Times New Roman" w:hAnsi="Times New Roman" w:cs="Times New Roman"/>
              </w:rPr>
              <w:t>Строителей</w:t>
            </w:r>
          </w:p>
        </w:tc>
        <w:tc>
          <w:tcPr>
            <w:tcW w:w="1876" w:type="dxa"/>
          </w:tcPr>
          <w:p w:rsidR="005F5C9A" w:rsidRPr="00657442" w:rsidRDefault="005F5C9A" w:rsidP="00DD6233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нет</w:t>
            </w:r>
            <w:r w:rsidR="00AB7BCB" w:rsidRPr="00657442">
              <w:rPr>
                <w:rFonts w:ascii="Times New Roman" w:hAnsi="Times New Roman" w:cs="Times New Roman"/>
              </w:rPr>
              <w:t xml:space="preserve"> (не </w:t>
            </w:r>
            <w:proofErr w:type="spellStart"/>
            <w:r w:rsidR="00AB7BCB" w:rsidRPr="00657442">
              <w:rPr>
                <w:rFonts w:ascii="Times New Roman" w:hAnsi="Times New Roman" w:cs="Times New Roman"/>
              </w:rPr>
              <w:t>явл</w:t>
            </w:r>
            <w:proofErr w:type="spellEnd"/>
            <w:r w:rsidR="00AB7BCB" w:rsidRPr="00657442">
              <w:rPr>
                <w:rFonts w:ascii="Times New Roman" w:hAnsi="Times New Roman" w:cs="Times New Roman"/>
              </w:rPr>
              <w:t xml:space="preserve">. объектом </w:t>
            </w:r>
            <w:proofErr w:type="spellStart"/>
            <w:r w:rsidR="00AB7BCB" w:rsidRPr="00657442">
              <w:rPr>
                <w:rFonts w:ascii="Times New Roman" w:hAnsi="Times New Roman" w:cs="Times New Roman"/>
              </w:rPr>
              <w:t>недвиж</w:t>
            </w:r>
            <w:proofErr w:type="spellEnd"/>
            <w:r w:rsidR="00AB7BCB" w:rsidRPr="00657442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59" w:type="dxa"/>
          </w:tcPr>
          <w:p w:rsidR="005F5C9A" w:rsidRPr="00657442" w:rsidRDefault="005F5C9A" w:rsidP="001A7B89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Стены железные, объем 2,5х63=15,75</w:t>
            </w:r>
          </w:p>
        </w:tc>
        <w:tc>
          <w:tcPr>
            <w:tcW w:w="1387" w:type="dxa"/>
          </w:tcPr>
          <w:p w:rsidR="005F5C9A" w:rsidRPr="00657442" w:rsidRDefault="005F5C9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24057,44</w:t>
            </w:r>
          </w:p>
        </w:tc>
        <w:tc>
          <w:tcPr>
            <w:tcW w:w="1284" w:type="dxa"/>
          </w:tcPr>
          <w:p w:rsidR="005F5C9A" w:rsidRPr="00657442" w:rsidRDefault="005F5C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gridSpan w:val="2"/>
          </w:tcPr>
          <w:p w:rsidR="005F5C9A" w:rsidRPr="00657442" w:rsidRDefault="005F5C9A" w:rsidP="004F567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06.09.2007</w:t>
            </w:r>
          </w:p>
        </w:tc>
        <w:tc>
          <w:tcPr>
            <w:tcW w:w="1961" w:type="dxa"/>
          </w:tcPr>
          <w:p w:rsidR="005F5C9A" w:rsidRPr="00657442" w:rsidRDefault="005F5C9A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Передаточный акт имущества из муниципальной собственности Фурмановского муниципального района в муниципальную собственность Дуляпинского сельского поселения от 06.09.2007</w:t>
            </w:r>
          </w:p>
        </w:tc>
        <w:tc>
          <w:tcPr>
            <w:tcW w:w="1412" w:type="dxa"/>
          </w:tcPr>
          <w:p w:rsidR="005F5C9A" w:rsidRPr="00657442" w:rsidRDefault="005F5C9A" w:rsidP="004F567D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7333F7">
        <w:trPr>
          <w:trHeight w:val="20"/>
        </w:trPr>
        <w:tc>
          <w:tcPr>
            <w:tcW w:w="709" w:type="dxa"/>
          </w:tcPr>
          <w:p w:rsidR="005F5C9A" w:rsidRPr="00657442" w:rsidRDefault="005F5C9A" w:rsidP="00DD6233">
            <w:pPr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153" w:type="dxa"/>
          </w:tcPr>
          <w:p w:rsidR="005F5C9A" w:rsidRPr="00657442" w:rsidRDefault="005F5C9A" w:rsidP="009D7962">
            <w:pPr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Сооружение (сарай)</w:t>
            </w:r>
          </w:p>
        </w:tc>
        <w:tc>
          <w:tcPr>
            <w:tcW w:w="1783" w:type="dxa"/>
          </w:tcPr>
          <w:p w:rsidR="005F5C9A" w:rsidRPr="00657442" w:rsidRDefault="005F5C9A" w:rsidP="00F917F3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</w:t>
            </w:r>
            <w:r w:rsidR="00DE1ACB" w:rsidRPr="00657442">
              <w:rPr>
                <w:rFonts w:ascii="Times New Roman" w:hAnsi="Times New Roman" w:cs="Times New Roman"/>
              </w:rPr>
              <w:t xml:space="preserve"> </w:t>
            </w:r>
            <w:r w:rsidRPr="00657442">
              <w:rPr>
                <w:rFonts w:ascii="Times New Roman" w:hAnsi="Times New Roman" w:cs="Times New Roman"/>
              </w:rPr>
              <w:t>Дуляпино</w:t>
            </w:r>
          </w:p>
          <w:p w:rsidR="005F5C9A" w:rsidRPr="00657442" w:rsidRDefault="005F5C9A" w:rsidP="00F917F3">
            <w:pPr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ул. Первомайская д.1</w:t>
            </w:r>
          </w:p>
        </w:tc>
        <w:tc>
          <w:tcPr>
            <w:tcW w:w="1876" w:type="dxa"/>
          </w:tcPr>
          <w:p w:rsidR="005F5C9A" w:rsidRPr="00657442" w:rsidRDefault="005F5C9A" w:rsidP="00DD6233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5F5C9A" w:rsidRPr="00657442" w:rsidRDefault="005F5C9A" w:rsidP="001A7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5F5C9A" w:rsidRPr="00657442" w:rsidRDefault="005F5C9A" w:rsidP="005E5667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254254,88</w:t>
            </w:r>
          </w:p>
          <w:p w:rsidR="005F5C9A" w:rsidRPr="00657442" w:rsidRDefault="005F5C9A" w:rsidP="005E56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5C9A" w:rsidRPr="00657442" w:rsidRDefault="005F5C9A" w:rsidP="00F917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4" w:type="dxa"/>
          </w:tcPr>
          <w:p w:rsidR="005F5C9A" w:rsidRPr="00657442" w:rsidRDefault="005F5C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gridSpan w:val="2"/>
          </w:tcPr>
          <w:p w:rsidR="005F5C9A" w:rsidRPr="00657442" w:rsidRDefault="005F5C9A" w:rsidP="005E566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06.09.2007</w:t>
            </w:r>
          </w:p>
        </w:tc>
        <w:tc>
          <w:tcPr>
            <w:tcW w:w="1961" w:type="dxa"/>
          </w:tcPr>
          <w:p w:rsidR="005F5C9A" w:rsidRPr="00657442" w:rsidRDefault="005F5C9A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Передаточный акт имущества из муниципальной собственности Фурмановского </w:t>
            </w:r>
            <w:r w:rsidRPr="00657442">
              <w:rPr>
                <w:rFonts w:ascii="Times New Roman" w:hAnsi="Times New Roman" w:cs="Times New Roman"/>
              </w:rPr>
              <w:lastRenderedPageBreak/>
              <w:t>муниципального района в муниципальную собственность Дуляпинского сельского поселения от 06.09.2007</w:t>
            </w:r>
          </w:p>
        </w:tc>
        <w:tc>
          <w:tcPr>
            <w:tcW w:w="1412" w:type="dxa"/>
          </w:tcPr>
          <w:p w:rsidR="005F5C9A" w:rsidRPr="00657442" w:rsidRDefault="005F5C9A" w:rsidP="005E5667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7333F7">
        <w:trPr>
          <w:trHeight w:val="20"/>
        </w:trPr>
        <w:tc>
          <w:tcPr>
            <w:tcW w:w="709" w:type="dxa"/>
          </w:tcPr>
          <w:p w:rsidR="005F5C9A" w:rsidRPr="00657442" w:rsidRDefault="005F5C9A" w:rsidP="00DD6233">
            <w:pPr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2153" w:type="dxa"/>
          </w:tcPr>
          <w:p w:rsidR="005F5C9A" w:rsidRPr="00657442" w:rsidRDefault="005F5C9A" w:rsidP="009D7962">
            <w:pPr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Сооружение (сарай)</w:t>
            </w:r>
          </w:p>
        </w:tc>
        <w:tc>
          <w:tcPr>
            <w:tcW w:w="1783" w:type="dxa"/>
          </w:tcPr>
          <w:p w:rsidR="005F5C9A" w:rsidRPr="00657442" w:rsidRDefault="005F5C9A" w:rsidP="005E566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</w:t>
            </w:r>
            <w:r w:rsidR="0078007A" w:rsidRPr="00657442">
              <w:rPr>
                <w:rFonts w:ascii="Times New Roman" w:hAnsi="Times New Roman" w:cs="Times New Roman"/>
              </w:rPr>
              <w:t xml:space="preserve"> </w:t>
            </w:r>
            <w:r w:rsidRPr="00657442">
              <w:rPr>
                <w:rFonts w:ascii="Times New Roman" w:hAnsi="Times New Roman" w:cs="Times New Roman"/>
              </w:rPr>
              <w:t>Дуляпино</w:t>
            </w:r>
          </w:p>
          <w:p w:rsidR="005F5C9A" w:rsidRPr="00657442" w:rsidRDefault="005F5C9A" w:rsidP="005E566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ул. Текстильная д.2</w:t>
            </w:r>
          </w:p>
        </w:tc>
        <w:tc>
          <w:tcPr>
            <w:tcW w:w="1876" w:type="dxa"/>
          </w:tcPr>
          <w:p w:rsidR="005F5C9A" w:rsidRPr="00657442" w:rsidRDefault="005F5C9A" w:rsidP="00DD6233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5F5C9A" w:rsidRPr="00657442" w:rsidRDefault="005F5C9A" w:rsidP="001A7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5F5C9A" w:rsidRPr="00657442" w:rsidRDefault="005F5C9A" w:rsidP="005E5667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39695,04</w:t>
            </w:r>
          </w:p>
          <w:p w:rsidR="005F5C9A" w:rsidRPr="00657442" w:rsidRDefault="005F5C9A" w:rsidP="005E56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5C9A" w:rsidRPr="00657442" w:rsidRDefault="005F5C9A" w:rsidP="00F917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4" w:type="dxa"/>
          </w:tcPr>
          <w:p w:rsidR="005F5C9A" w:rsidRPr="00657442" w:rsidRDefault="005F5C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gridSpan w:val="2"/>
          </w:tcPr>
          <w:p w:rsidR="005F5C9A" w:rsidRPr="00657442" w:rsidRDefault="005F5C9A" w:rsidP="005E566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06.09.2007</w:t>
            </w:r>
          </w:p>
        </w:tc>
        <w:tc>
          <w:tcPr>
            <w:tcW w:w="1961" w:type="dxa"/>
          </w:tcPr>
          <w:p w:rsidR="005F5C9A" w:rsidRPr="00657442" w:rsidRDefault="005F5C9A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Передаточный акт имущества из муниципальной собственности Фурмановского муниципального района в муниципальную собственность Дуляпинского сельского поселения от 06.09.2007</w:t>
            </w:r>
          </w:p>
        </w:tc>
        <w:tc>
          <w:tcPr>
            <w:tcW w:w="1412" w:type="dxa"/>
          </w:tcPr>
          <w:p w:rsidR="005F5C9A" w:rsidRPr="00657442" w:rsidRDefault="005F5C9A" w:rsidP="005E5667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7333F7">
        <w:trPr>
          <w:trHeight w:val="20"/>
        </w:trPr>
        <w:tc>
          <w:tcPr>
            <w:tcW w:w="709" w:type="dxa"/>
          </w:tcPr>
          <w:p w:rsidR="005F5C9A" w:rsidRPr="00657442" w:rsidRDefault="005F5C9A" w:rsidP="00DD6233">
            <w:pPr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153" w:type="dxa"/>
          </w:tcPr>
          <w:p w:rsidR="005F5C9A" w:rsidRPr="00657442" w:rsidRDefault="005F5C9A" w:rsidP="009D7962">
            <w:pPr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Сооружение (сарай)</w:t>
            </w:r>
          </w:p>
        </w:tc>
        <w:tc>
          <w:tcPr>
            <w:tcW w:w="1783" w:type="dxa"/>
          </w:tcPr>
          <w:p w:rsidR="005F5C9A" w:rsidRPr="00657442" w:rsidRDefault="005F5C9A" w:rsidP="005E566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</w:t>
            </w:r>
            <w:r w:rsidR="0078007A" w:rsidRPr="00657442">
              <w:rPr>
                <w:rFonts w:ascii="Times New Roman" w:hAnsi="Times New Roman" w:cs="Times New Roman"/>
              </w:rPr>
              <w:t xml:space="preserve"> </w:t>
            </w:r>
            <w:r w:rsidRPr="00657442">
              <w:rPr>
                <w:rFonts w:ascii="Times New Roman" w:hAnsi="Times New Roman" w:cs="Times New Roman"/>
              </w:rPr>
              <w:t>Дуляпино</w:t>
            </w:r>
          </w:p>
          <w:p w:rsidR="005F5C9A" w:rsidRPr="00657442" w:rsidRDefault="005F5C9A" w:rsidP="005E566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Текстильная д.3</w:t>
            </w:r>
          </w:p>
        </w:tc>
        <w:tc>
          <w:tcPr>
            <w:tcW w:w="1876" w:type="dxa"/>
          </w:tcPr>
          <w:p w:rsidR="005F5C9A" w:rsidRPr="00657442" w:rsidRDefault="005F5C9A" w:rsidP="00DD6233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5F5C9A" w:rsidRPr="00657442" w:rsidRDefault="005F5C9A" w:rsidP="001A7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5F5C9A" w:rsidRPr="00657442" w:rsidRDefault="005F5C9A" w:rsidP="005E5667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15892,80</w:t>
            </w:r>
          </w:p>
          <w:p w:rsidR="005F5C9A" w:rsidRPr="00657442" w:rsidRDefault="005F5C9A" w:rsidP="005E56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5C9A" w:rsidRPr="00657442" w:rsidRDefault="005F5C9A" w:rsidP="00F917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4" w:type="dxa"/>
          </w:tcPr>
          <w:p w:rsidR="005F5C9A" w:rsidRPr="00657442" w:rsidRDefault="005F5C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gridSpan w:val="2"/>
          </w:tcPr>
          <w:p w:rsidR="005F5C9A" w:rsidRPr="00657442" w:rsidRDefault="005F5C9A" w:rsidP="005E566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06.09.2007</w:t>
            </w:r>
          </w:p>
        </w:tc>
        <w:tc>
          <w:tcPr>
            <w:tcW w:w="1961" w:type="dxa"/>
          </w:tcPr>
          <w:p w:rsidR="005F5C9A" w:rsidRPr="00657442" w:rsidRDefault="005F5C9A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Передаточный акт имущества из муниципальной собственности Фурмановского муниципального района в муниципальную собственность Дуляпинского сельского поселения от 06.09.2007</w:t>
            </w:r>
          </w:p>
        </w:tc>
        <w:tc>
          <w:tcPr>
            <w:tcW w:w="1412" w:type="dxa"/>
          </w:tcPr>
          <w:p w:rsidR="005F5C9A" w:rsidRPr="00657442" w:rsidRDefault="005F5C9A" w:rsidP="005E5667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7333F7">
        <w:trPr>
          <w:trHeight w:val="20"/>
        </w:trPr>
        <w:tc>
          <w:tcPr>
            <w:tcW w:w="709" w:type="dxa"/>
          </w:tcPr>
          <w:p w:rsidR="005F5C9A" w:rsidRPr="00657442" w:rsidRDefault="005F5C9A" w:rsidP="00DD6233">
            <w:pPr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153" w:type="dxa"/>
          </w:tcPr>
          <w:p w:rsidR="005F5C9A" w:rsidRPr="00657442" w:rsidRDefault="005F5C9A" w:rsidP="009D7962">
            <w:pPr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Сооружение (сарай)</w:t>
            </w:r>
          </w:p>
        </w:tc>
        <w:tc>
          <w:tcPr>
            <w:tcW w:w="1783" w:type="dxa"/>
          </w:tcPr>
          <w:p w:rsidR="005F5C9A" w:rsidRPr="00657442" w:rsidRDefault="005F5C9A" w:rsidP="005E566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</w:t>
            </w:r>
            <w:r w:rsidR="0078007A" w:rsidRPr="00657442">
              <w:rPr>
                <w:rFonts w:ascii="Times New Roman" w:hAnsi="Times New Roman" w:cs="Times New Roman"/>
              </w:rPr>
              <w:t xml:space="preserve"> </w:t>
            </w:r>
            <w:r w:rsidRPr="00657442">
              <w:rPr>
                <w:rFonts w:ascii="Times New Roman" w:hAnsi="Times New Roman" w:cs="Times New Roman"/>
              </w:rPr>
              <w:t>Дуляпино</w:t>
            </w:r>
          </w:p>
          <w:p w:rsidR="005F5C9A" w:rsidRPr="00657442" w:rsidRDefault="005F5C9A" w:rsidP="005E566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ул. Текстильная д.4</w:t>
            </w:r>
          </w:p>
        </w:tc>
        <w:tc>
          <w:tcPr>
            <w:tcW w:w="1876" w:type="dxa"/>
          </w:tcPr>
          <w:p w:rsidR="005F5C9A" w:rsidRPr="00657442" w:rsidRDefault="005F5C9A" w:rsidP="00DD6233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559" w:type="dxa"/>
          </w:tcPr>
          <w:p w:rsidR="005F5C9A" w:rsidRPr="00657442" w:rsidRDefault="005F5C9A" w:rsidP="001A7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5F5C9A" w:rsidRPr="00657442" w:rsidRDefault="005F5C9A" w:rsidP="005E5667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15892,80</w:t>
            </w:r>
          </w:p>
          <w:p w:rsidR="005F5C9A" w:rsidRPr="00657442" w:rsidRDefault="005F5C9A" w:rsidP="005E56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5C9A" w:rsidRPr="00657442" w:rsidRDefault="005F5C9A" w:rsidP="005E5667">
            <w:pPr>
              <w:jc w:val="center"/>
              <w:rPr>
                <w:rFonts w:ascii="Times New Roman" w:hAnsi="Times New Roman" w:cs="Times New Roman"/>
              </w:rPr>
            </w:pPr>
          </w:p>
          <w:p w:rsidR="005F5C9A" w:rsidRPr="00657442" w:rsidRDefault="005F5C9A" w:rsidP="005E5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:rsidR="005F5C9A" w:rsidRPr="00657442" w:rsidRDefault="005F5C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gridSpan w:val="2"/>
          </w:tcPr>
          <w:p w:rsidR="005F5C9A" w:rsidRPr="00657442" w:rsidRDefault="005F5C9A" w:rsidP="005E566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06.09.2007</w:t>
            </w:r>
          </w:p>
        </w:tc>
        <w:tc>
          <w:tcPr>
            <w:tcW w:w="1961" w:type="dxa"/>
          </w:tcPr>
          <w:p w:rsidR="005F5C9A" w:rsidRPr="00657442" w:rsidRDefault="005F5C9A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Передаточный акт </w:t>
            </w:r>
            <w:r w:rsidRPr="00657442">
              <w:rPr>
                <w:rFonts w:ascii="Times New Roman" w:hAnsi="Times New Roman" w:cs="Times New Roman"/>
              </w:rPr>
              <w:lastRenderedPageBreak/>
              <w:t>имущества из муниципальной собственности Фурмановского муниципального района в муниципальную собственность Дуляпинского сельского поселения от 06.09.2007</w:t>
            </w:r>
          </w:p>
        </w:tc>
        <w:tc>
          <w:tcPr>
            <w:tcW w:w="1412" w:type="dxa"/>
          </w:tcPr>
          <w:p w:rsidR="005F5C9A" w:rsidRPr="00657442" w:rsidRDefault="005F5C9A" w:rsidP="005E5667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7333F7">
        <w:trPr>
          <w:trHeight w:val="20"/>
        </w:trPr>
        <w:tc>
          <w:tcPr>
            <w:tcW w:w="709" w:type="dxa"/>
          </w:tcPr>
          <w:p w:rsidR="005F5C9A" w:rsidRPr="00657442" w:rsidRDefault="005F5C9A" w:rsidP="00DD6233">
            <w:pPr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2153" w:type="dxa"/>
          </w:tcPr>
          <w:p w:rsidR="005F5C9A" w:rsidRPr="00657442" w:rsidRDefault="005F5C9A" w:rsidP="009D7962">
            <w:pPr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Сооружение (сарай)</w:t>
            </w:r>
          </w:p>
        </w:tc>
        <w:tc>
          <w:tcPr>
            <w:tcW w:w="1783" w:type="dxa"/>
          </w:tcPr>
          <w:p w:rsidR="005F5C9A" w:rsidRPr="00657442" w:rsidRDefault="005F5C9A" w:rsidP="005E566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</w:t>
            </w:r>
            <w:r w:rsidR="0078007A" w:rsidRPr="00657442">
              <w:rPr>
                <w:rFonts w:ascii="Times New Roman" w:hAnsi="Times New Roman" w:cs="Times New Roman"/>
              </w:rPr>
              <w:t xml:space="preserve"> </w:t>
            </w:r>
            <w:r w:rsidRPr="00657442">
              <w:rPr>
                <w:rFonts w:ascii="Times New Roman" w:hAnsi="Times New Roman" w:cs="Times New Roman"/>
              </w:rPr>
              <w:t>Дуляпино</w:t>
            </w:r>
          </w:p>
          <w:p w:rsidR="005F5C9A" w:rsidRPr="00657442" w:rsidRDefault="005F5C9A" w:rsidP="005E566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ул. Текстильная д.5</w:t>
            </w:r>
          </w:p>
        </w:tc>
        <w:tc>
          <w:tcPr>
            <w:tcW w:w="1876" w:type="dxa"/>
          </w:tcPr>
          <w:p w:rsidR="005F5C9A" w:rsidRPr="00657442" w:rsidRDefault="005F5C9A" w:rsidP="00DD6233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5F5C9A" w:rsidRPr="00657442" w:rsidRDefault="005F5C9A" w:rsidP="001A7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5F5C9A" w:rsidRPr="00657442" w:rsidRDefault="005F5C9A" w:rsidP="005E5667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32206,24</w:t>
            </w:r>
          </w:p>
          <w:p w:rsidR="005F5C9A" w:rsidRPr="00657442" w:rsidRDefault="005F5C9A" w:rsidP="005E56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5C9A" w:rsidRPr="00657442" w:rsidRDefault="005F5C9A" w:rsidP="005E5667">
            <w:pPr>
              <w:jc w:val="center"/>
              <w:rPr>
                <w:rFonts w:ascii="Times New Roman" w:hAnsi="Times New Roman" w:cs="Times New Roman"/>
              </w:rPr>
            </w:pPr>
          </w:p>
          <w:p w:rsidR="005F5C9A" w:rsidRPr="00657442" w:rsidRDefault="005F5C9A" w:rsidP="005E56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4" w:type="dxa"/>
          </w:tcPr>
          <w:p w:rsidR="005F5C9A" w:rsidRPr="00657442" w:rsidRDefault="005F5C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gridSpan w:val="2"/>
          </w:tcPr>
          <w:p w:rsidR="005F5C9A" w:rsidRPr="00657442" w:rsidRDefault="005F5C9A" w:rsidP="005E566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06.09.2007</w:t>
            </w:r>
          </w:p>
        </w:tc>
        <w:tc>
          <w:tcPr>
            <w:tcW w:w="1961" w:type="dxa"/>
          </w:tcPr>
          <w:p w:rsidR="005F5C9A" w:rsidRPr="00657442" w:rsidRDefault="005F5C9A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Передаточный акт имущества из муниципальной собственности Фурмановского муниципального района в муниципальную собственность Дуляпинского сельского поселения от 06.09.2007</w:t>
            </w:r>
          </w:p>
        </w:tc>
        <w:tc>
          <w:tcPr>
            <w:tcW w:w="1412" w:type="dxa"/>
          </w:tcPr>
          <w:p w:rsidR="005F5C9A" w:rsidRPr="00657442" w:rsidRDefault="005F5C9A" w:rsidP="005E5667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7333F7">
        <w:trPr>
          <w:trHeight w:val="20"/>
        </w:trPr>
        <w:tc>
          <w:tcPr>
            <w:tcW w:w="709" w:type="dxa"/>
          </w:tcPr>
          <w:p w:rsidR="005F5C9A" w:rsidRPr="00657442" w:rsidRDefault="005F5C9A" w:rsidP="00DD6233">
            <w:pPr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153" w:type="dxa"/>
          </w:tcPr>
          <w:p w:rsidR="005F5C9A" w:rsidRPr="00657442" w:rsidRDefault="005F5C9A" w:rsidP="009D7962">
            <w:pPr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Сооружение (сарай)</w:t>
            </w:r>
          </w:p>
        </w:tc>
        <w:tc>
          <w:tcPr>
            <w:tcW w:w="1783" w:type="dxa"/>
          </w:tcPr>
          <w:p w:rsidR="005F5C9A" w:rsidRPr="00657442" w:rsidRDefault="005F5C9A" w:rsidP="005E566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</w:t>
            </w:r>
            <w:r w:rsidR="0078007A" w:rsidRPr="00657442">
              <w:rPr>
                <w:rFonts w:ascii="Times New Roman" w:hAnsi="Times New Roman" w:cs="Times New Roman"/>
              </w:rPr>
              <w:t xml:space="preserve"> </w:t>
            </w:r>
            <w:r w:rsidRPr="00657442">
              <w:rPr>
                <w:rFonts w:ascii="Times New Roman" w:hAnsi="Times New Roman" w:cs="Times New Roman"/>
              </w:rPr>
              <w:t>Дуляпино</w:t>
            </w:r>
          </w:p>
          <w:p w:rsidR="005F5C9A" w:rsidRPr="00657442" w:rsidRDefault="005F5C9A" w:rsidP="005E566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ул. Текстильная д.6</w:t>
            </w:r>
          </w:p>
        </w:tc>
        <w:tc>
          <w:tcPr>
            <w:tcW w:w="1876" w:type="dxa"/>
          </w:tcPr>
          <w:p w:rsidR="005F5C9A" w:rsidRPr="00657442" w:rsidRDefault="005F5C9A" w:rsidP="00DD6233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5F5C9A" w:rsidRPr="00657442" w:rsidRDefault="005F5C9A" w:rsidP="001A7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5F5C9A" w:rsidRPr="00657442" w:rsidRDefault="005F5C9A" w:rsidP="005E5667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49207,84</w:t>
            </w:r>
          </w:p>
          <w:p w:rsidR="005F5C9A" w:rsidRPr="00657442" w:rsidRDefault="005F5C9A" w:rsidP="005E56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5C9A" w:rsidRPr="00657442" w:rsidRDefault="005F5C9A" w:rsidP="005E5667">
            <w:pPr>
              <w:jc w:val="center"/>
              <w:rPr>
                <w:rFonts w:ascii="Times New Roman" w:hAnsi="Times New Roman" w:cs="Times New Roman"/>
              </w:rPr>
            </w:pPr>
          </w:p>
          <w:p w:rsidR="005F5C9A" w:rsidRPr="00657442" w:rsidRDefault="005F5C9A" w:rsidP="005E56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4" w:type="dxa"/>
          </w:tcPr>
          <w:p w:rsidR="005F5C9A" w:rsidRPr="00657442" w:rsidRDefault="005F5C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gridSpan w:val="2"/>
          </w:tcPr>
          <w:p w:rsidR="005F5C9A" w:rsidRPr="00657442" w:rsidRDefault="005F5C9A" w:rsidP="005E566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06.09.2007</w:t>
            </w:r>
          </w:p>
        </w:tc>
        <w:tc>
          <w:tcPr>
            <w:tcW w:w="1961" w:type="dxa"/>
          </w:tcPr>
          <w:p w:rsidR="005F5C9A" w:rsidRPr="00657442" w:rsidRDefault="005F5C9A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Передаточный акт имущества из муниципальной собственности Фурмановского муниципального района в муниципальную собственность Дуляпинского </w:t>
            </w:r>
            <w:r w:rsidRPr="00657442">
              <w:rPr>
                <w:rFonts w:ascii="Times New Roman" w:hAnsi="Times New Roman" w:cs="Times New Roman"/>
              </w:rPr>
              <w:lastRenderedPageBreak/>
              <w:t>сельского поселения от 06.09.2007</w:t>
            </w:r>
          </w:p>
        </w:tc>
        <w:tc>
          <w:tcPr>
            <w:tcW w:w="1412" w:type="dxa"/>
          </w:tcPr>
          <w:p w:rsidR="005F5C9A" w:rsidRPr="00657442" w:rsidRDefault="005F5C9A" w:rsidP="005E5667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7333F7">
        <w:trPr>
          <w:trHeight w:val="20"/>
        </w:trPr>
        <w:tc>
          <w:tcPr>
            <w:tcW w:w="709" w:type="dxa"/>
          </w:tcPr>
          <w:p w:rsidR="005F5C9A" w:rsidRPr="00657442" w:rsidRDefault="005F5C9A" w:rsidP="00DD6233">
            <w:pPr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93</w:t>
            </w:r>
          </w:p>
        </w:tc>
        <w:tc>
          <w:tcPr>
            <w:tcW w:w="2153" w:type="dxa"/>
          </w:tcPr>
          <w:p w:rsidR="005F5C9A" w:rsidRPr="00657442" w:rsidRDefault="005F5C9A" w:rsidP="009D7962">
            <w:pPr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Сооружение (сарай)</w:t>
            </w:r>
          </w:p>
        </w:tc>
        <w:tc>
          <w:tcPr>
            <w:tcW w:w="1783" w:type="dxa"/>
          </w:tcPr>
          <w:p w:rsidR="005F5C9A" w:rsidRPr="00657442" w:rsidRDefault="005F5C9A" w:rsidP="005E566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</w:t>
            </w:r>
            <w:r w:rsidR="0078007A" w:rsidRPr="00657442">
              <w:rPr>
                <w:rFonts w:ascii="Times New Roman" w:hAnsi="Times New Roman" w:cs="Times New Roman"/>
              </w:rPr>
              <w:t xml:space="preserve"> </w:t>
            </w:r>
            <w:r w:rsidRPr="00657442">
              <w:rPr>
                <w:rFonts w:ascii="Times New Roman" w:hAnsi="Times New Roman" w:cs="Times New Roman"/>
              </w:rPr>
              <w:t>Дуляпино</w:t>
            </w:r>
          </w:p>
          <w:p w:rsidR="005F5C9A" w:rsidRPr="00657442" w:rsidRDefault="005F5C9A" w:rsidP="005E566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ул. Текстильная д.7</w:t>
            </w:r>
          </w:p>
        </w:tc>
        <w:tc>
          <w:tcPr>
            <w:tcW w:w="1876" w:type="dxa"/>
          </w:tcPr>
          <w:p w:rsidR="005F5C9A" w:rsidRPr="00657442" w:rsidRDefault="005F5C9A" w:rsidP="00DD6233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5F5C9A" w:rsidRPr="00657442" w:rsidRDefault="005F5C9A" w:rsidP="001A7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5F5C9A" w:rsidRPr="00657442" w:rsidRDefault="005F5C9A" w:rsidP="005E5667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49207,84</w:t>
            </w:r>
          </w:p>
          <w:p w:rsidR="005F5C9A" w:rsidRPr="00657442" w:rsidRDefault="005F5C9A" w:rsidP="005E56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5C9A" w:rsidRPr="00657442" w:rsidRDefault="005F5C9A" w:rsidP="00F917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:rsidR="005F5C9A" w:rsidRPr="00657442" w:rsidRDefault="005F5C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gridSpan w:val="2"/>
          </w:tcPr>
          <w:p w:rsidR="005F5C9A" w:rsidRPr="00657442" w:rsidRDefault="005F5C9A" w:rsidP="005E566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06.09.2007</w:t>
            </w:r>
          </w:p>
        </w:tc>
        <w:tc>
          <w:tcPr>
            <w:tcW w:w="1961" w:type="dxa"/>
          </w:tcPr>
          <w:p w:rsidR="005F5C9A" w:rsidRPr="00657442" w:rsidRDefault="005F5C9A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Передаточный акт имущества из муниципальной собственности Фурмановского муниципального района в муниципальную собственность Дуляпинского сельского поселения от 06.09.2007</w:t>
            </w:r>
          </w:p>
        </w:tc>
        <w:tc>
          <w:tcPr>
            <w:tcW w:w="1412" w:type="dxa"/>
          </w:tcPr>
          <w:p w:rsidR="005F5C9A" w:rsidRPr="00657442" w:rsidRDefault="005F5C9A" w:rsidP="005E5667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7333F7">
        <w:trPr>
          <w:trHeight w:val="20"/>
        </w:trPr>
        <w:tc>
          <w:tcPr>
            <w:tcW w:w="709" w:type="dxa"/>
          </w:tcPr>
          <w:p w:rsidR="005F5C9A" w:rsidRPr="00657442" w:rsidRDefault="005F5C9A" w:rsidP="00DD6233">
            <w:pPr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153" w:type="dxa"/>
          </w:tcPr>
          <w:p w:rsidR="005F5C9A" w:rsidRPr="00657442" w:rsidRDefault="005F5C9A" w:rsidP="009D7962">
            <w:pPr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Сооружение (сарай)</w:t>
            </w:r>
          </w:p>
        </w:tc>
        <w:tc>
          <w:tcPr>
            <w:tcW w:w="1783" w:type="dxa"/>
          </w:tcPr>
          <w:p w:rsidR="005F5C9A" w:rsidRPr="00657442" w:rsidRDefault="005F5C9A" w:rsidP="005E566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</w:t>
            </w:r>
            <w:r w:rsidR="0078007A" w:rsidRPr="00657442">
              <w:rPr>
                <w:rFonts w:ascii="Times New Roman" w:hAnsi="Times New Roman" w:cs="Times New Roman"/>
              </w:rPr>
              <w:t xml:space="preserve"> </w:t>
            </w:r>
            <w:r w:rsidRPr="00657442">
              <w:rPr>
                <w:rFonts w:ascii="Times New Roman" w:hAnsi="Times New Roman" w:cs="Times New Roman"/>
              </w:rPr>
              <w:t>Дуляпино</w:t>
            </w:r>
          </w:p>
          <w:p w:rsidR="005F5C9A" w:rsidRPr="00657442" w:rsidRDefault="005F5C9A" w:rsidP="005E566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ул. Текстильная д.8</w:t>
            </w:r>
          </w:p>
        </w:tc>
        <w:tc>
          <w:tcPr>
            <w:tcW w:w="1876" w:type="dxa"/>
          </w:tcPr>
          <w:p w:rsidR="005F5C9A" w:rsidRPr="00657442" w:rsidRDefault="005F5C9A" w:rsidP="00DD6233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5F5C9A" w:rsidRPr="00657442" w:rsidRDefault="005F5C9A" w:rsidP="001A7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5F5C9A" w:rsidRPr="00657442" w:rsidRDefault="005F5C9A" w:rsidP="005E5667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47183,84</w:t>
            </w:r>
          </w:p>
          <w:p w:rsidR="005F5C9A" w:rsidRPr="00657442" w:rsidRDefault="005F5C9A" w:rsidP="005E56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5C9A" w:rsidRPr="00657442" w:rsidRDefault="005F5C9A" w:rsidP="00F917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4" w:type="dxa"/>
          </w:tcPr>
          <w:p w:rsidR="005F5C9A" w:rsidRPr="00657442" w:rsidRDefault="005F5C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gridSpan w:val="2"/>
          </w:tcPr>
          <w:p w:rsidR="005F5C9A" w:rsidRPr="00657442" w:rsidRDefault="005F5C9A" w:rsidP="005E566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06.09.2007</w:t>
            </w:r>
          </w:p>
        </w:tc>
        <w:tc>
          <w:tcPr>
            <w:tcW w:w="1961" w:type="dxa"/>
          </w:tcPr>
          <w:p w:rsidR="005F5C9A" w:rsidRPr="00657442" w:rsidRDefault="005F5C9A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Передаточный акт имущества из муниципальной собственности Фурмановского муниципального района в муниципальную собственность Дуляпинского сельского поселения от 06.09.2007</w:t>
            </w:r>
          </w:p>
        </w:tc>
        <w:tc>
          <w:tcPr>
            <w:tcW w:w="1412" w:type="dxa"/>
          </w:tcPr>
          <w:p w:rsidR="005F5C9A" w:rsidRPr="00657442" w:rsidRDefault="005F5C9A" w:rsidP="005E5667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7333F7">
        <w:trPr>
          <w:trHeight w:val="20"/>
        </w:trPr>
        <w:tc>
          <w:tcPr>
            <w:tcW w:w="709" w:type="dxa"/>
          </w:tcPr>
          <w:p w:rsidR="005F5C9A" w:rsidRPr="00657442" w:rsidRDefault="005F5C9A" w:rsidP="00F917F3">
            <w:pPr>
              <w:ind w:right="-82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153" w:type="dxa"/>
          </w:tcPr>
          <w:p w:rsidR="005F5C9A" w:rsidRPr="00657442" w:rsidRDefault="005F5C9A" w:rsidP="00F917F3">
            <w:pPr>
              <w:ind w:left="-134" w:right="-108"/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Нежилое</w:t>
            </w:r>
          </w:p>
          <w:p w:rsidR="005F5C9A" w:rsidRPr="00657442" w:rsidRDefault="005F5C9A" w:rsidP="00F917F3">
            <w:pPr>
              <w:ind w:left="-134" w:right="-108"/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 здание (здание бани-прачечной)</w:t>
            </w:r>
          </w:p>
          <w:p w:rsidR="005F5C9A" w:rsidRPr="00657442" w:rsidRDefault="005F5C9A" w:rsidP="00F917F3">
            <w:pPr>
              <w:ind w:left="-134" w:right="-108"/>
              <w:jc w:val="both"/>
              <w:rPr>
                <w:rFonts w:ascii="Times New Roman" w:hAnsi="Times New Roman" w:cs="Times New Roman"/>
              </w:rPr>
            </w:pPr>
          </w:p>
          <w:p w:rsidR="005F5C9A" w:rsidRPr="00657442" w:rsidRDefault="005F5C9A" w:rsidP="00F917F3">
            <w:pPr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5F5C9A" w:rsidRPr="00657442" w:rsidRDefault="005F5C9A" w:rsidP="005E566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</w:t>
            </w:r>
            <w:r w:rsidR="0078007A" w:rsidRPr="00657442">
              <w:rPr>
                <w:rFonts w:ascii="Times New Roman" w:hAnsi="Times New Roman" w:cs="Times New Roman"/>
              </w:rPr>
              <w:t xml:space="preserve"> </w:t>
            </w:r>
            <w:r w:rsidRPr="00657442">
              <w:rPr>
                <w:rFonts w:ascii="Times New Roman" w:hAnsi="Times New Roman" w:cs="Times New Roman"/>
              </w:rPr>
              <w:t>Дуляпино</w:t>
            </w:r>
          </w:p>
          <w:p w:rsidR="005F5C9A" w:rsidRPr="00657442" w:rsidRDefault="005F5C9A" w:rsidP="005E566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ул. Советская д.7</w:t>
            </w:r>
          </w:p>
        </w:tc>
        <w:tc>
          <w:tcPr>
            <w:tcW w:w="1876" w:type="dxa"/>
          </w:tcPr>
          <w:p w:rsidR="005F5C9A" w:rsidRPr="00657442" w:rsidRDefault="00DA7063" w:rsidP="00DD6233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  <w:shd w:val="clear" w:color="auto" w:fill="F8F8F8"/>
              </w:rPr>
              <w:t>37:19:010102:510</w:t>
            </w:r>
          </w:p>
        </w:tc>
        <w:tc>
          <w:tcPr>
            <w:tcW w:w="1559" w:type="dxa"/>
          </w:tcPr>
          <w:p w:rsidR="005F5C9A" w:rsidRPr="00657442" w:rsidRDefault="00120BD7" w:rsidP="001A7B89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Площадь 404,9 м</w:t>
            </w:r>
            <w:proofErr w:type="gramStart"/>
            <w:r w:rsidRPr="00657442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387" w:type="dxa"/>
          </w:tcPr>
          <w:p w:rsidR="005F5C9A" w:rsidRPr="00657442" w:rsidRDefault="005F5C9A" w:rsidP="005E5667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</w:t>
            </w:r>
            <w:r w:rsidR="00DA7063" w:rsidRPr="00657442">
              <w:rPr>
                <w:rFonts w:ascii="Times New Roman" w:hAnsi="Times New Roman" w:cs="Times New Roman"/>
              </w:rPr>
              <w:t> </w:t>
            </w:r>
            <w:r w:rsidRPr="00657442">
              <w:rPr>
                <w:rFonts w:ascii="Times New Roman" w:hAnsi="Times New Roman" w:cs="Times New Roman"/>
              </w:rPr>
              <w:t>037</w:t>
            </w:r>
            <w:r w:rsidR="00DA7063" w:rsidRPr="00657442">
              <w:rPr>
                <w:rFonts w:ascii="Times New Roman" w:hAnsi="Times New Roman" w:cs="Times New Roman"/>
              </w:rPr>
              <w:t xml:space="preserve"> </w:t>
            </w:r>
            <w:r w:rsidRPr="00657442">
              <w:rPr>
                <w:rFonts w:ascii="Times New Roman" w:hAnsi="Times New Roman" w:cs="Times New Roman"/>
              </w:rPr>
              <w:t>763,52</w:t>
            </w:r>
          </w:p>
          <w:p w:rsidR="005F5C9A" w:rsidRPr="00657442" w:rsidRDefault="005F5C9A" w:rsidP="005E56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5C9A" w:rsidRPr="00657442" w:rsidRDefault="005F5C9A" w:rsidP="005E5667">
            <w:pPr>
              <w:jc w:val="center"/>
              <w:rPr>
                <w:rFonts w:ascii="Times New Roman" w:hAnsi="Times New Roman" w:cs="Times New Roman"/>
              </w:rPr>
            </w:pPr>
          </w:p>
          <w:p w:rsidR="005F5C9A" w:rsidRPr="00657442" w:rsidRDefault="005F5C9A" w:rsidP="005E56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4" w:type="dxa"/>
          </w:tcPr>
          <w:p w:rsidR="005F5C9A" w:rsidRPr="00657442" w:rsidRDefault="00DA7063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990 004.79</w:t>
            </w:r>
          </w:p>
        </w:tc>
        <w:tc>
          <w:tcPr>
            <w:tcW w:w="1577" w:type="dxa"/>
            <w:gridSpan w:val="2"/>
          </w:tcPr>
          <w:p w:rsidR="005F5C9A" w:rsidRPr="00657442" w:rsidRDefault="005F5C9A" w:rsidP="005E566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06.09.2007</w:t>
            </w:r>
          </w:p>
        </w:tc>
        <w:tc>
          <w:tcPr>
            <w:tcW w:w="1961" w:type="dxa"/>
          </w:tcPr>
          <w:p w:rsidR="005F5C9A" w:rsidRPr="00657442" w:rsidRDefault="005F5C9A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Передаточный акт имущества из муниципальной собственности Фурмановского муниципального </w:t>
            </w:r>
            <w:r w:rsidRPr="00657442">
              <w:rPr>
                <w:rFonts w:ascii="Times New Roman" w:hAnsi="Times New Roman" w:cs="Times New Roman"/>
              </w:rPr>
              <w:lastRenderedPageBreak/>
              <w:t>района в муниципальную собственность Дуляпинского сельского поселения от 06.09.2007</w:t>
            </w:r>
          </w:p>
        </w:tc>
        <w:tc>
          <w:tcPr>
            <w:tcW w:w="1412" w:type="dxa"/>
          </w:tcPr>
          <w:p w:rsidR="00E7226A" w:rsidRPr="00657442" w:rsidRDefault="00E7226A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ИП Вирснит Т.Г.</w:t>
            </w:r>
          </w:p>
          <w:p w:rsidR="00E7226A" w:rsidRPr="00657442" w:rsidRDefault="00E7226A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Договор аренды </w:t>
            </w:r>
          </w:p>
          <w:p w:rsidR="005F5C9A" w:rsidRPr="00657442" w:rsidRDefault="00E7226A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137/07 от </w:t>
            </w:r>
          </w:p>
          <w:p w:rsidR="00E7226A" w:rsidRPr="00657442" w:rsidRDefault="00E7226A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18.06.2007г.</w:t>
            </w:r>
          </w:p>
          <w:p w:rsidR="00E7226A" w:rsidRPr="00657442" w:rsidRDefault="00E7226A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41,5</w:t>
            </w:r>
            <w:r w:rsidR="006008E4" w:rsidRPr="00657442">
              <w:rPr>
                <w:rFonts w:ascii="Times New Roman" w:hAnsi="Times New Roman" w:cs="Times New Roman"/>
              </w:rPr>
              <w:t>кв.м.</w:t>
            </w:r>
          </w:p>
        </w:tc>
      </w:tr>
      <w:tr w:rsidR="00657442" w:rsidRPr="00657442" w:rsidTr="007333F7">
        <w:trPr>
          <w:trHeight w:val="20"/>
        </w:trPr>
        <w:tc>
          <w:tcPr>
            <w:tcW w:w="709" w:type="dxa"/>
          </w:tcPr>
          <w:p w:rsidR="005F5C9A" w:rsidRPr="00657442" w:rsidRDefault="005F5C9A" w:rsidP="00F917F3">
            <w:pPr>
              <w:ind w:right="-109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363</w:t>
            </w:r>
          </w:p>
        </w:tc>
        <w:tc>
          <w:tcPr>
            <w:tcW w:w="2153" w:type="dxa"/>
          </w:tcPr>
          <w:p w:rsidR="005F5C9A" w:rsidRPr="00657442" w:rsidRDefault="005F5C9A" w:rsidP="00F917F3">
            <w:pPr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Нежилое здание (детский сад)</w:t>
            </w:r>
          </w:p>
          <w:p w:rsidR="005F5C9A" w:rsidRPr="00657442" w:rsidRDefault="005F5C9A" w:rsidP="00F917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5F5C9A" w:rsidRPr="00657442" w:rsidRDefault="005F5C9A" w:rsidP="005E566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 Дуляпино</w:t>
            </w:r>
          </w:p>
          <w:p w:rsidR="005F5C9A" w:rsidRPr="00657442" w:rsidRDefault="005F5C9A" w:rsidP="005E566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ул.</w:t>
            </w:r>
            <w:r w:rsidR="0078007A" w:rsidRPr="00657442">
              <w:rPr>
                <w:rFonts w:ascii="Times New Roman" w:hAnsi="Times New Roman" w:cs="Times New Roman"/>
              </w:rPr>
              <w:t xml:space="preserve"> </w:t>
            </w:r>
            <w:r w:rsidRPr="00657442">
              <w:rPr>
                <w:rFonts w:ascii="Times New Roman" w:hAnsi="Times New Roman" w:cs="Times New Roman"/>
              </w:rPr>
              <w:t>Текстильная д.10Б</w:t>
            </w:r>
          </w:p>
        </w:tc>
        <w:tc>
          <w:tcPr>
            <w:tcW w:w="1876" w:type="dxa"/>
          </w:tcPr>
          <w:p w:rsidR="005F5C9A" w:rsidRPr="00657442" w:rsidRDefault="005F5C9A" w:rsidP="00DD6233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37:19:010106:128</w:t>
            </w:r>
          </w:p>
        </w:tc>
        <w:tc>
          <w:tcPr>
            <w:tcW w:w="1559" w:type="dxa"/>
          </w:tcPr>
          <w:p w:rsidR="005F5C9A" w:rsidRPr="00657442" w:rsidRDefault="005F5C9A" w:rsidP="001A7B89">
            <w:pPr>
              <w:rPr>
                <w:rFonts w:ascii="Times New Roman" w:hAnsi="Times New Roman" w:cs="Times New Roman"/>
              </w:rPr>
            </w:pPr>
            <w:proofErr w:type="spellStart"/>
            <w:r w:rsidRPr="00657442">
              <w:rPr>
                <w:rFonts w:ascii="Times New Roman" w:hAnsi="Times New Roman" w:cs="Times New Roman"/>
              </w:rPr>
              <w:t>Назначение</w:t>
            </w:r>
            <w:proofErr w:type="gramStart"/>
            <w:r w:rsidRPr="00657442">
              <w:rPr>
                <w:rFonts w:ascii="Times New Roman" w:hAnsi="Times New Roman" w:cs="Times New Roman"/>
              </w:rPr>
              <w:t>:н</w:t>
            </w:r>
            <w:proofErr w:type="gramEnd"/>
            <w:r w:rsidRPr="00657442">
              <w:rPr>
                <w:rFonts w:ascii="Times New Roman" w:hAnsi="Times New Roman" w:cs="Times New Roman"/>
              </w:rPr>
              <w:t>ежилое</w:t>
            </w:r>
            <w:proofErr w:type="spellEnd"/>
            <w:r w:rsidRPr="00657442">
              <w:rPr>
                <w:rFonts w:ascii="Times New Roman" w:hAnsi="Times New Roman" w:cs="Times New Roman"/>
              </w:rPr>
              <w:t xml:space="preserve">, общая площадь 1108,1 </w:t>
            </w:r>
            <w:proofErr w:type="spellStart"/>
            <w:r w:rsidRPr="00657442">
              <w:rPr>
                <w:rFonts w:ascii="Times New Roman" w:hAnsi="Times New Roman" w:cs="Times New Roman"/>
              </w:rPr>
              <w:t>кв.м</w:t>
            </w:r>
            <w:proofErr w:type="spellEnd"/>
            <w:r w:rsidRPr="00657442">
              <w:rPr>
                <w:rFonts w:ascii="Times New Roman" w:hAnsi="Times New Roman" w:cs="Times New Roman"/>
              </w:rPr>
              <w:t>, количество этажей 2</w:t>
            </w:r>
          </w:p>
        </w:tc>
        <w:tc>
          <w:tcPr>
            <w:tcW w:w="1387" w:type="dxa"/>
          </w:tcPr>
          <w:p w:rsidR="005F5C9A" w:rsidRPr="00657442" w:rsidRDefault="005F5C9A" w:rsidP="005E5667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26612200,00</w:t>
            </w:r>
          </w:p>
        </w:tc>
        <w:tc>
          <w:tcPr>
            <w:tcW w:w="1284" w:type="dxa"/>
          </w:tcPr>
          <w:p w:rsidR="005F5C9A" w:rsidRPr="00657442" w:rsidRDefault="00DA7063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15034733,10</w:t>
            </w:r>
          </w:p>
        </w:tc>
        <w:tc>
          <w:tcPr>
            <w:tcW w:w="1577" w:type="dxa"/>
            <w:gridSpan w:val="2"/>
          </w:tcPr>
          <w:p w:rsidR="005F5C9A" w:rsidRPr="00657442" w:rsidRDefault="005F5C9A" w:rsidP="004F567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37-37/001-37/025/001/2016-1493/2 от 30.11.2016</w:t>
            </w:r>
          </w:p>
        </w:tc>
        <w:tc>
          <w:tcPr>
            <w:tcW w:w="1961" w:type="dxa"/>
          </w:tcPr>
          <w:p w:rsidR="005F5C9A" w:rsidRPr="00657442" w:rsidRDefault="005F5C9A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Решение Совета Фурмановского муниципального района седьмого Созыва Ивановской области «Об утверждении перечня имущества, предлагаемого к безвозмездной передаче из муниципальной собственности Фурмановского муниципального района в муниципальную собственность Дуляпинского сельского поселения Фурмановского муниципального района» от 27.10.2016 №71</w:t>
            </w:r>
          </w:p>
          <w:p w:rsidR="005F5C9A" w:rsidRPr="00657442" w:rsidRDefault="005F5C9A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Акт приема-</w:t>
            </w:r>
            <w:r w:rsidRPr="00657442">
              <w:rPr>
                <w:rFonts w:ascii="Times New Roman" w:hAnsi="Times New Roman" w:cs="Times New Roman"/>
              </w:rPr>
              <w:lastRenderedPageBreak/>
              <w:t>передачи имущества от 10.11.2016</w:t>
            </w:r>
          </w:p>
        </w:tc>
        <w:tc>
          <w:tcPr>
            <w:tcW w:w="1412" w:type="dxa"/>
          </w:tcPr>
          <w:p w:rsidR="005F5C9A" w:rsidRPr="00657442" w:rsidRDefault="006008E4" w:rsidP="004F567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 xml:space="preserve">ООО «Партнер» </w:t>
            </w:r>
          </w:p>
          <w:p w:rsidR="006008E4" w:rsidRPr="00657442" w:rsidRDefault="006008E4" w:rsidP="004F567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договор аренды №1</w:t>
            </w:r>
          </w:p>
          <w:p w:rsidR="006008E4" w:rsidRPr="00657442" w:rsidRDefault="006008E4" w:rsidP="004F567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от 10.04.2017г.</w:t>
            </w:r>
          </w:p>
          <w:p w:rsidR="006008E4" w:rsidRPr="00657442" w:rsidRDefault="006008E4" w:rsidP="004F567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113,4 </w:t>
            </w:r>
            <w:proofErr w:type="spellStart"/>
            <w:r w:rsidRPr="00657442">
              <w:rPr>
                <w:rFonts w:ascii="Times New Roman" w:hAnsi="Times New Roman" w:cs="Times New Roman"/>
              </w:rPr>
              <w:t>кв.м</w:t>
            </w:r>
            <w:proofErr w:type="spellEnd"/>
            <w:r w:rsidRPr="00657442">
              <w:rPr>
                <w:rFonts w:ascii="Times New Roman" w:hAnsi="Times New Roman" w:cs="Times New Roman"/>
              </w:rPr>
              <w:t>.</w:t>
            </w:r>
          </w:p>
          <w:p w:rsidR="006008E4" w:rsidRPr="00657442" w:rsidRDefault="006008E4" w:rsidP="004F567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ИП Куликова И.А.</w:t>
            </w:r>
          </w:p>
          <w:p w:rsidR="006008E4" w:rsidRPr="00657442" w:rsidRDefault="006008E4" w:rsidP="004F567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договор аренды</w:t>
            </w:r>
          </w:p>
          <w:p w:rsidR="006008E4" w:rsidRPr="00657442" w:rsidRDefault="006008E4" w:rsidP="004F567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№ 2 от 21.06.2017г.</w:t>
            </w:r>
          </w:p>
          <w:p w:rsidR="006008E4" w:rsidRPr="00657442" w:rsidRDefault="006008E4" w:rsidP="004F567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115,3 </w:t>
            </w:r>
            <w:proofErr w:type="spellStart"/>
            <w:r w:rsidRPr="00657442">
              <w:rPr>
                <w:rFonts w:ascii="Times New Roman" w:hAnsi="Times New Roman" w:cs="Times New Roman"/>
              </w:rPr>
              <w:t>кв.м</w:t>
            </w:r>
            <w:proofErr w:type="spellEnd"/>
            <w:r w:rsidRPr="00657442">
              <w:rPr>
                <w:rFonts w:ascii="Times New Roman" w:hAnsi="Times New Roman" w:cs="Times New Roman"/>
              </w:rPr>
              <w:t>.</w:t>
            </w:r>
          </w:p>
          <w:p w:rsidR="006008E4" w:rsidRPr="00657442" w:rsidRDefault="006008E4" w:rsidP="004F567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МУ КДК договор</w:t>
            </w:r>
          </w:p>
          <w:p w:rsidR="006008E4" w:rsidRPr="00657442" w:rsidRDefault="006008E4" w:rsidP="004F567D">
            <w:pPr>
              <w:rPr>
                <w:rFonts w:ascii="Times New Roman" w:hAnsi="Times New Roman" w:cs="Times New Roman"/>
              </w:rPr>
            </w:pPr>
            <w:proofErr w:type="spellStart"/>
            <w:r w:rsidRPr="00657442">
              <w:rPr>
                <w:rFonts w:ascii="Times New Roman" w:hAnsi="Times New Roman" w:cs="Times New Roman"/>
              </w:rPr>
              <w:t>безвоздмездного</w:t>
            </w:r>
            <w:proofErr w:type="spellEnd"/>
          </w:p>
          <w:p w:rsidR="006008E4" w:rsidRPr="00657442" w:rsidRDefault="006008E4" w:rsidP="004F567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пользования</w:t>
            </w:r>
          </w:p>
          <w:p w:rsidR="006008E4" w:rsidRPr="00657442" w:rsidRDefault="006008E4" w:rsidP="004F567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№15 от 25.01.2017г.</w:t>
            </w:r>
          </w:p>
          <w:p w:rsidR="006008E4" w:rsidRPr="00657442" w:rsidRDefault="006008E4" w:rsidP="004F567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130,9кв.м.</w:t>
            </w:r>
          </w:p>
        </w:tc>
      </w:tr>
      <w:tr w:rsidR="00657442" w:rsidRPr="00657442" w:rsidTr="007333F7">
        <w:trPr>
          <w:trHeight w:val="20"/>
        </w:trPr>
        <w:tc>
          <w:tcPr>
            <w:tcW w:w="709" w:type="dxa"/>
          </w:tcPr>
          <w:p w:rsidR="005F5C9A" w:rsidRPr="00657442" w:rsidRDefault="005F5C9A" w:rsidP="00F917F3">
            <w:pPr>
              <w:ind w:right="-109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364</w:t>
            </w:r>
          </w:p>
        </w:tc>
        <w:tc>
          <w:tcPr>
            <w:tcW w:w="2153" w:type="dxa"/>
          </w:tcPr>
          <w:p w:rsidR="005F5C9A" w:rsidRPr="00657442" w:rsidRDefault="005F5C9A" w:rsidP="00F917F3">
            <w:pPr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Нежилое здание (склад)</w:t>
            </w:r>
          </w:p>
          <w:p w:rsidR="005F5C9A" w:rsidRPr="00657442" w:rsidRDefault="005F5C9A" w:rsidP="00F917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5F5C9A" w:rsidRPr="00657442" w:rsidRDefault="005F5C9A" w:rsidP="005E566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 Дуляпино</w:t>
            </w:r>
          </w:p>
          <w:p w:rsidR="005F5C9A" w:rsidRPr="00657442" w:rsidRDefault="005F5C9A" w:rsidP="005E566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ул.</w:t>
            </w:r>
            <w:r w:rsidR="0078007A" w:rsidRPr="00657442">
              <w:rPr>
                <w:rFonts w:ascii="Times New Roman" w:hAnsi="Times New Roman" w:cs="Times New Roman"/>
              </w:rPr>
              <w:t xml:space="preserve"> </w:t>
            </w:r>
            <w:r w:rsidRPr="00657442">
              <w:rPr>
                <w:rFonts w:ascii="Times New Roman" w:hAnsi="Times New Roman" w:cs="Times New Roman"/>
              </w:rPr>
              <w:t>Текстильная д.10Б</w:t>
            </w:r>
          </w:p>
        </w:tc>
        <w:tc>
          <w:tcPr>
            <w:tcW w:w="1876" w:type="dxa"/>
          </w:tcPr>
          <w:p w:rsidR="005F5C9A" w:rsidRPr="00657442" w:rsidRDefault="005F5C9A" w:rsidP="00DD6233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37:19:010106:130</w:t>
            </w:r>
          </w:p>
        </w:tc>
        <w:tc>
          <w:tcPr>
            <w:tcW w:w="1559" w:type="dxa"/>
          </w:tcPr>
          <w:p w:rsidR="005F5C9A" w:rsidRPr="00657442" w:rsidRDefault="005F5C9A" w:rsidP="001A7B89">
            <w:pPr>
              <w:rPr>
                <w:rFonts w:ascii="Times New Roman" w:hAnsi="Times New Roman" w:cs="Times New Roman"/>
              </w:rPr>
            </w:pPr>
            <w:proofErr w:type="spellStart"/>
            <w:r w:rsidRPr="00657442">
              <w:rPr>
                <w:rFonts w:ascii="Times New Roman" w:hAnsi="Times New Roman" w:cs="Times New Roman"/>
              </w:rPr>
              <w:t>Назначение</w:t>
            </w:r>
            <w:proofErr w:type="gramStart"/>
            <w:r w:rsidRPr="00657442">
              <w:rPr>
                <w:rFonts w:ascii="Times New Roman" w:hAnsi="Times New Roman" w:cs="Times New Roman"/>
              </w:rPr>
              <w:t>:н</w:t>
            </w:r>
            <w:proofErr w:type="gramEnd"/>
            <w:r w:rsidRPr="00657442">
              <w:rPr>
                <w:rFonts w:ascii="Times New Roman" w:hAnsi="Times New Roman" w:cs="Times New Roman"/>
              </w:rPr>
              <w:t>ежилое</w:t>
            </w:r>
            <w:proofErr w:type="spellEnd"/>
            <w:r w:rsidRPr="00657442">
              <w:rPr>
                <w:rFonts w:ascii="Times New Roman" w:hAnsi="Times New Roman" w:cs="Times New Roman"/>
              </w:rPr>
              <w:t xml:space="preserve"> здание, общая площадь 38.1 </w:t>
            </w:r>
            <w:proofErr w:type="spellStart"/>
            <w:r w:rsidRPr="00657442">
              <w:rPr>
                <w:rFonts w:ascii="Times New Roman" w:hAnsi="Times New Roman" w:cs="Times New Roman"/>
              </w:rPr>
              <w:t>кв.м</w:t>
            </w:r>
            <w:proofErr w:type="spellEnd"/>
            <w:r w:rsidRPr="00657442">
              <w:rPr>
                <w:rFonts w:ascii="Times New Roman" w:hAnsi="Times New Roman" w:cs="Times New Roman"/>
              </w:rPr>
              <w:t>., количество этажей 1</w:t>
            </w:r>
          </w:p>
        </w:tc>
        <w:tc>
          <w:tcPr>
            <w:tcW w:w="1387" w:type="dxa"/>
          </w:tcPr>
          <w:p w:rsidR="005F5C9A" w:rsidRPr="00657442" w:rsidRDefault="005F5C9A" w:rsidP="005E5667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726600,00</w:t>
            </w:r>
          </w:p>
        </w:tc>
        <w:tc>
          <w:tcPr>
            <w:tcW w:w="1284" w:type="dxa"/>
          </w:tcPr>
          <w:p w:rsidR="005F5C9A" w:rsidRPr="00657442" w:rsidRDefault="00DA7063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155664,79</w:t>
            </w:r>
          </w:p>
        </w:tc>
        <w:tc>
          <w:tcPr>
            <w:tcW w:w="1577" w:type="dxa"/>
            <w:gridSpan w:val="2"/>
          </w:tcPr>
          <w:p w:rsidR="005F5C9A" w:rsidRPr="00657442" w:rsidRDefault="005F5C9A" w:rsidP="004F567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37-37/001-37/025/001/2016-1494/2 от 30.11.2016</w:t>
            </w:r>
          </w:p>
        </w:tc>
        <w:tc>
          <w:tcPr>
            <w:tcW w:w="1961" w:type="dxa"/>
          </w:tcPr>
          <w:p w:rsidR="005F5C9A" w:rsidRPr="00657442" w:rsidRDefault="005F5C9A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Решение Совета Фурмановского муниципального района седьмого Созыва Ивановской области «Об утверждении перечня имущества, предлагаемого к безвозмездной передаче из муниципальной собственности Фурмановского муниципального района в муниципальную собственность Дуляпинского сельского поселения Фурмановского муниципального района» от 27.10.2016 №71</w:t>
            </w:r>
          </w:p>
          <w:p w:rsidR="005F5C9A" w:rsidRPr="00657442" w:rsidRDefault="005F5C9A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Акт приема-передачи имущества от 10.11.2016</w:t>
            </w:r>
          </w:p>
        </w:tc>
        <w:tc>
          <w:tcPr>
            <w:tcW w:w="1412" w:type="dxa"/>
          </w:tcPr>
          <w:p w:rsidR="005F5C9A" w:rsidRPr="00657442" w:rsidRDefault="005F5C9A" w:rsidP="00F14AE6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7333F7">
        <w:trPr>
          <w:trHeight w:val="20"/>
        </w:trPr>
        <w:tc>
          <w:tcPr>
            <w:tcW w:w="709" w:type="dxa"/>
          </w:tcPr>
          <w:p w:rsidR="005F5C9A" w:rsidRPr="00657442" w:rsidRDefault="005F5C9A" w:rsidP="00F430C7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153" w:type="dxa"/>
          </w:tcPr>
          <w:p w:rsidR="005F5C9A" w:rsidRPr="00657442" w:rsidRDefault="005F5C9A" w:rsidP="00F430C7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Линия освещения </w:t>
            </w:r>
            <w:r w:rsidRPr="00657442">
              <w:rPr>
                <w:rFonts w:ascii="Times New Roman" w:hAnsi="Times New Roman" w:cs="Times New Roman"/>
              </w:rPr>
              <w:lastRenderedPageBreak/>
              <w:t xml:space="preserve">автомобильной дороги </w:t>
            </w:r>
          </w:p>
        </w:tc>
        <w:tc>
          <w:tcPr>
            <w:tcW w:w="1783" w:type="dxa"/>
          </w:tcPr>
          <w:p w:rsidR="005F5C9A" w:rsidRPr="00657442" w:rsidRDefault="005F5C9A" w:rsidP="003E76C3">
            <w:pPr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 xml:space="preserve">Ивановская </w:t>
            </w:r>
            <w:r w:rsidRPr="00657442">
              <w:rPr>
                <w:rFonts w:ascii="Times New Roman" w:hAnsi="Times New Roman" w:cs="Times New Roman"/>
              </w:rPr>
              <w:lastRenderedPageBreak/>
              <w:t xml:space="preserve">область, Фурмановский район, с. Дуляпино </w:t>
            </w:r>
          </w:p>
          <w:p w:rsidR="005F5C9A" w:rsidRPr="00657442" w:rsidRDefault="005F5C9A" w:rsidP="003E76C3">
            <w:pPr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ул. Совхозная</w:t>
            </w:r>
          </w:p>
        </w:tc>
        <w:tc>
          <w:tcPr>
            <w:tcW w:w="1876" w:type="dxa"/>
          </w:tcPr>
          <w:p w:rsidR="005F5C9A" w:rsidRPr="00657442" w:rsidRDefault="005F5C9A" w:rsidP="00F430C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559" w:type="dxa"/>
          </w:tcPr>
          <w:p w:rsidR="005F5C9A" w:rsidRPr="00657442" w:rsidRDefault="005F5C9A" w:rsidP="00F430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5F5C9A" w:rsidRPr="00657442" w:rsidRDefault="005F5C9A" w:rsidP="00F430C7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1012636,93</w:t>
            </w:r>
          </w:p>
        </w:tc>
        <w:tc>
          <w:tcPr>
            <w:tcW w:w="1284" w:type="dxa"/>
          </w:tcPr>
          <w:p w:rsidR="005F5C9A" w:rsidRPr="00657442" w:rsidRDefault="005F5C9A" w:rsidP="00F430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gridSpan w:val="2"/>
          </w:tcPr>
          <w:p w:rsidR="005F5C9A" w:rsidRPr="00657442" w:rsidRDefault="005F5C9A" w:rsidP="00F430C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№178 </w:t>
            </w:r>
            <w:r w:rsidRPr="00657442">
              <w:rPr>
                <w:rFonts w:ascii="Times New Roman" w:hAnsi="Times New Roman" w:cs="Times New Roman"/>
              </w:rPr>
              <w:lastRenderedPageBreak/>
              <w:t>22.12.2015</w:t>
            </w:r>
          </w:p>
        </w:tc>
        <w:tc>
          <w:tcPr>
            <w:tcW w:w="1961" w:type="dxa"/>
          </w:tcPr>
          <w:p w:rsidR="005F5C9A" w:rsidRPr="00657442" w:rsidRDefault="005F5C9A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 xml:space="preserve">Постановление </w:t>
            </w:r>
            <w:r w:rsidRPr="00657442">
              <w:rPr>
                <w:rFonts w:ascii="Times New Roman" w:hAnsi="Times New Roman" w:cs="Times New Roman"/>
              </w:rPr>
              <w:lastRenderedPageBreak/>
              <w:t>администрации Дуляпинского сельского поселения о включении в Реестр муниципальной собственности от 22.12.2015г. № 178</w:t>
            </w:r>
          </w:p>
        </w:tc>
        <w:tc>
          <w:tcPr>
            <w:tcW w:w="1412" w:type="dxa"/>
          </w:tcPr>
          <w:p w:rsidR="005F5C9A" w:rsidRPr="00657442" w:rsidRDefault="005F5C9A" w:rsidP="00F430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7333F7">
        <w:trPr>
          <w:trHeight w:val="997"/>
        </w:trPr>
        <w:tc>
          <w:tcPr>
            <w:tcW w:w="709" w:type="dxa"/>
          </w:tcPr>
          <w:p w:rsidR="005F5C9A" w:rsidRPr="00657442" w:rsidRDefault="005F5C9A" w:rsidP="00F430C7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389</w:t>
            </w:r>
          </w:p>
        </w:tc>
        <w:tc>
          <w:tcPr>
            <w:tcW w:w="2153" w:type="dxa"/>
          </w:tcPr>
          <w:p w:rsidR="005F5C9A" w:rsidRPr="00657442" w:rsidRDefault="005F5C9A" w:rsidP="00F430C7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Линия освещения автомобильной дороги </w:t>
            </w:r>
          </w:p>
          <w:p w:rsidR="005F5C9A" w:rsidRPr="00657442" w:rsidRDefault="005F5C9A" w:rsidP="00F430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5F5C9A" w:rsidRPr="00657442" w:rsidRDefault="005F5C9A" w:rsidP="003E76C3">
            <w:pPr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Ивановская область, Фурмановский район, с. Дуляпино </w:t>
            </w:r>
          </w:p>
          <w:p w:rsidR="005F5C9A" w:rsidRPr="00657442" w:rsidRDefault="005F5C9A" w:rsidP="003E76C3">
            <w:pPr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ул. Текстильная</w:t>
            </w:r>
          </w:p>
        </w:tc>
        <w:tc>
          <w:tcPr>
            <w:tcW w:w="1876" w:type="dxa"/>
          </w:tcPr>
          <w:p w:rsidR="005F5C9A" w:rsidRPr="00657442" w:rsidRDefault="005F5C9A" w:rsidP="00F430C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5F5C9A" w:rsidRPr="00657442" w:rsidRDefault="005F5C9A" w:rsidP="00F430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5F5C9A" w:rsidRPr="00657442" w:rsidRDefault="005F5C9A" w:rsidP="00F430C7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1047794,36</w:t>
            </w:r>
          </w:p>
        </w:tc>
        <w:tc>
          <w:tcPr>
            <w:tcW w:w="1284" w:type="dxa"/>
          </w:tcPr>
          <w:p w:rsidR="005F5C9A" w:rsidRPr="00657442" w:rsidRDefault="005F5C9A" w:rsidP="00F430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gridSpan w:val="2"/>
          </w:tcPr>
          <w:p w:rsidR="005F5C9A" w:rsidRPr="00657442" w:rsidRDefault="005F5C9A" w:rsidP="00F430C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№155 14.12.2016</w:t>
            </w:r>
          </w:p>
        </w:tc>
        <w:tc>
          <w:tcPr>
            <w:tcW w:w="1961" w:type="dxa"/>
          </w:tcPr>
          <w:p w:rsidR="005F5C9A" w:rsidRPr="00657442" w:rsidRDefault="005F5C9A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Постановление администрации Дуляпинского сельского поселения о включении в Реестр муниципальной собственности от 14.12.2016г. № 155</w:t>
            </w:r>
          </w:p>
        </w:tc>
        <w:tc>
          <w:tcPr>
            <w:tcW w:w="1412" w:type="dxa"/>
          </w:tcPr>
          <w:p w:rsidR="005F5C9A" w:rsidRPr="00657442" w:rsidRDefault="005F5C9A" w:rsidP="00F430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7333F7">
        <w:trPr>
          <w:trHeight w:val="997"/>
        </w:trPr>
        <w:tc>
          <w:tcPr>
            <w:tcW w:w="709" w:type="dxa"/>
          </w:tcPr>
          <w:p w:rsidR="005F5C9A" w:rsidRPr="00657442" w:rsidRDefault="005F5C9A" w:rsidP="00F430C7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2153" w:type="dxa"/>
          </w:tcPr>
          <w:p w:rsidR="005F5C9A" w:rsidRPr="00657442" w:rsidRDefault="005F5C9A" w:rsidP="005F5C9A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Линия освещения автомобильной дороги </w:t>
            </w:r>
          </w:p>
          <w:p w:rsidR="005F5C9A" w:rsidRPr="00657442" w:rsidRDefault="005F5C9A" w:rsidP="00F430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5F5C9A" w:rsidRPr="00657442" w:rsidRDefault="005F5C9A" w:rsidP="005F5C9A">
            <w:pPr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Ивановская область, Фурмановский район, с. Дуляпино </w:t>
            </w:r>
          </w:p>
          <w:p w:rsidR="005F5C9A" w:rsidRPr="00657442" w:rsidRDefault="005F5C9A" w:rsidP="005F5C9A">
            <w:pPr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ул. Советская</w:t>
            </w:r>
          </w:p>
        </w:tc>
        <w:tc>
          <w:tcPr>
            <w:tcW w:w="1876" w:type="dxa"/>
          </w:tcPr>
          <w:p w:rsidR="005F5C9A" w:rsidRPr="00657442" w:rsidRDefault="005F5C9A" w:rsidP="00F430C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5F5C9A" w:rsidRPr="00657442" w:rsidRDefault="005F5C9A" w:rsidP="00F430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5F5C9A" w:rsidRPr="00657442" w:rsidRDefault="005F5C9A" w:rsidP="00F430C7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899828,11</w:t>
            </w:r>
          </w:p>
        </w:tc>
        <w:tc>
          <w:tcPr>
            <w:tcW w:w="1284" w:type="dxa"/>
          </w:tcPr>
          <w:p w:rsidR="005F5C9A" w:rsidRPr="00657442" w:rsidRDefault="005F5C9A" w:rsidP="00F430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gridSpan w:val="2"/>
          </w:tcPr>
          <w:p w:rsidR="005F5C9A" w:rsidRPr="00657442" w:rsidRDefault="005F5C9A" w:rsidP="00F430C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№</w:t>
            </w:r>
            <w:r w:rsidR="00E7226A" w:rsidRPr="00657442">
              <w:rPr>
                <w:rFonts w:ascii="Times New Roman" w:hAnsi="Times New Roman" w:cs="Times New Roman"/>
              </w:rPr>
              <w:t xml:space="preserve"> 32-а 07.06.2018</w:t>
            </w:r>
          </w:p>
        </w:tc>
        <w:tc>
          <w:tcPr>
            <w:tcW w:w="1961" w:type="dxa"/>
          </w:tcPr>
          <w:p w:rsidR="005F5C9A" w:rsidRPr="00657442" w:rsidRDefault="00E7226A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Постановление администрации Дуляпинского сельского поселения о включении в Реестр муниципальной собственности от 07.06.2018г. № 32-а</w:t>
            </w:r>
          </w:p>
        </w:tc>
        <w:tc>
          <w:tcPr>
            <w:tcW w:w="1412" w:type="dxa"/>
          </w:tcPr>
          <w:p w:rsidR="005F5C9A" w:rsidRPr="00657442" w:rsidRDefault="005F5C9A" w:rsidP="00F430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7333F7">
        <w:trPr>
          <w:trHeight w:val="997"/>
        </w:trPr>
        <w:tc>
          <w:tcPr>
            <w:tcW w:w="709" w:type="dxa"/>
          </w:tcPr>
          <w:p w:rsidR="004E132F" w:rsidRPr="00657442" w:rsidRDefault="004E132F" w:rsidP="004E132F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403</w:t>
            </w:r>
          </w:p>
        </w:tc>
        <w:tc>
          <w:tcPr>
            <w:tcW w:w="2153" w:type="dxa"/>
          </w:tcPr>
          <w:p w:rsidR="004E132F" w:rsidRPr="00657442" w:rsidRDefault="004E132F" w:rsidP="004E132F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Линия освещения автомобильной дороги </w:t>
            </w:r>
          </w:p>
          <w:p w:rsidR="004E132F" w:rsidRPr="00657442" w:rsidRDefault="004E132F" w:rsidP="004E13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4E132F" w:rsidRPr="00657442" w:rsidRDefault="004E132F" w:rsidP="004E132F">
            <w:pPr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Ивановская область, Фурмановский район, с. Дуляпино </w:t>
            </w:r>
          </w:p>
          <w:p w:rsidR="004E132F" w:rsidRPr="00657442" w:rsidRDefault="004E132F" w:rsidP="004E132F">
            <w:pPr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ул.</w:t>
            </w:r>
            <w:r w:rsidR="0078007A" w:rsidRPr="00657442">
              <w:rPr>
                <w:rFonts w:ascii="Times New Roman" w:hAnsi="Times New Roman" w:cs="Times New Roman"/>
              </w:rPr>
              <w:t xml:space="preserve"> </w:t>
            </w:r>
            <w:r w:rsidRPr="00657442">
              <w:rPr>
                <w:rFonts w:ascii="Times New Roman" w:hAnsi="Times New Roman" w:cs="Times New Roman"/>
              </w:rPr>
              <w:t>Больничная</w:t>
            </w:r>
          </w:p>
        </w:tc>
        <w:tc>
          <w:tcPr>
            <w:tcW w:w="1876" w:type="dxa"/>
          </w:tcPr>
          <w:p w:rsidR="004E132F" w:rsidRPr="00657442" w:rsidRDefault="004E132F" w:rsidP="004E132F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4E132F" w:rsidRPr="00657442" w:rsidRDefault="004E132F" w:rsidP="004E1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4E132F" w:rsidRPr="00657442" w:rsidRDefault="004E132F" w:rsidP="004E132F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379254,20</w:t>
            </w:r>
          </w:p>
        </w:tc>
        <w:tc>
          <w:tcPr>
            <w:tcW w:w="1284" w:type="dxa"/>
          </w:tcPr>
          <w:p w:rsidR="004E132F" w:rsidRPr="00657442" w:rsidRDefault="004E132F" w:rsidP="004E1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gridSpan w:val="2"/>
          </w:tcPr>
          <w:p w:rsidR="004E132F" w:rsidRPr="00657442" w:rsidRDefault="004E132F" w:rsidP="004E132F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№ 32</w:t>
            </w:r>
          </w:p>
          <w:p w:rsidR="004E132F" w:rsidRPr="00657442" w:rsidRDefault="004E132F" w:rsidP="004E132F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29.04.2019г.</w:t>
            </w:r>
          </w:p>
        </w:tc>
        <w:tc>
          <w:tcPr>
            <w:tcW w:w="1961" w:type="dxa"/>
          </w:tcPr>
          <w:p w:rsidR="004E132F" w:rsidRPr="00657442" w:rsidRDefault="004E132F" w:rsidP="004E132F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Постановление администрации Дуляпинского сельского поселения о включении в Реестр муниципальной собственности от 29.04.2019г. № 32</w:t>
            </w:r>
          </w:p>
        </w:tc>
        <w:tc>
          <w:tcPr>
            <w:tcW w:w="1412" w:type="dxa"/>
          </w:tcPr>
          <w:p w:rsidR="004E132F" w:rsidRPr="00657442" w:rsidRDefault="004E132F" w:rsidP="004E132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7333F7">
        <w:trPr>
          <w:trHeight w:val="997"/>
        </w:trPr>
        <w:tc>
          <w:tcPr>
            <w:tcW w:w="709" w:type="dxa"/>
          </w:tcPr>
          <w:p w:rsidR="004E132F" w:rsidRPr="00657442" w:rsidRDefault="00CE4302" w:rsidP="00F430C7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2153" w:type="dxa"/>
          </w:tcPr>
          <w:p w:rsidR="00CE4302" w:rsidRPr="00657442" w:rsidRDefault="00CE4302" w:rsidP="00CE4302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Линия освещения автомобильной дороги </w:t>
            </w:r>
          </w:p>
          <w:p w:rsidR="004E132F" w:rsidRPr="00657442" w:rsidRDefault="004E132F" w:rsidP="005F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CE4302" w:rsidRPr="00657442" w:rsidRDefault="00CE4302" w:rsidP="00CE4302">
            <w:pPr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Ивановская область, Фурмановский район, с. Дуляпино </w:t>
            </w:r>
          </w:p>
          <w:p w:rsidR="004E132F" w:rsidRPr="00657442" w:rsidRDefault="00CE4302" w:rsidP="00CE4302">
            <w:pPr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ул.</w:t>
            </w:r>
            <w:r w:rsidR="0078007A" w:rsidRPr="00657442">
              <w:rPr>
                <w:rFonts w:ascii="Times New Roman" w:hAnsi="Times New Roman" w:cs="Times New Roman"/>
              </w:rPr>
              <w:t xml:space="preserve"> </w:t>
            </w:r>
            <w:r w:rsidRPr="00657442">
              <w:rPr>
                <w:rFonts w:ascii="Times New Roman" w:hAnsi="Times New Roman" w:cs="Times New Roman"/>
              </w:rPr>
              <w:t>Учительская</w:t>
            </w:r>
          </w:p>
        </w:tc>
        <w:tc>
          <w:tcPr>
            <w:tcW w:w="1876" w:type="dxa"/>
          </w:tcPr>
          <w:p w:rsidR="004E132F" w:rsidRPr="00657442" w:rsidRDefault="00CE4302" w:rsidP="00F430C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4E132F" w:rsidRPr="00657442" w:rsidRDefault="004E132F" w:rsidP="00F430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4E132F" w:rsidRPr="00657442" w:rsidRDefault="00CE4302" w:rsidP="00F430C7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475774,09</w:t>
            </w:r>
          </w:p>
        </w:tc>
        <w:tc>
          <w:tcPr>
            <w:tcW w:w="1284" w:type="dxa"/>
          </w:tcPr>
          <w:p w:rsidR="004E132F" w:rsidRPr="00657442" w:rsidRDefault="004E132F" w:rsidP="00F430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gridSpan w:val="2"/>
          </w:tcPr>
          <w:p w:rsidR="00CE4302" w:rsidRPr="00657442" w:rsidRDefault="00CE4302" w:rsidP="00F430C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№37 </w:t>
            </w:r>
          </w:p>
          <w:p w:rsidR="004E132F" w:rsidRPr="00657442" w:rsidRDefault="00CE4302" w:rsidP="00CE4302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13.04.2020г</w:t>
            </w:r>
          </w:p>
        </w:tc>
        <w:tc>
          <w:tcPr>
            <w:tcW w:w="1961" w:type="dxa"/>
          </w:tcPr>
          <w:p w:rsidR="004E132F" w:rsidRPr="00657442" w:rsidRDefault="00CE4302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Постановление администрации Дуляпинского сельского поселения о включении в Реестр муниципальной собственности от 13.04.2020г. № 37</w:t>
            </w:r>
          </w:p>
        </w:tc>
        <w:tc>
          <w:tcPr>
            <w:tcW w:w="1412" w:type="dxa"/>
          </w:tcPr>
          <w:p w:rsidR="004E132F" w:rsidRPr="00657442" w:rsidRDefault="004E132F" w:rsidP="00F430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7333F7">
        <w:trPr>
          <w:trHeight w:val="20"/>
        </w:trPr>
        <w:tc>
          <w:tcPr>
            <w:tcW w:w="14289" w:type="dxa"/>
            <w:gridSpan w:val="10"/>
          </w:tcPr>
          <w:p w:rsidR="004E132F" w:rsidRPr="00657442" w:rsidRDefault="004E132F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  <w:b/>
              </w:rPr>
              <w:t>Дороги общего пользования  местного значения</w:t>
            </w:r>
          </w:p>
        </w:tc>
        <w:tc>
          <w:tcPr>
            <w:tcW w:w="1412" w:type="dxa"/>
          </w:tcPr>
          <w:p w:rsidR="004E132F" w:rsidRPr="00657442" w:rsidRDefault="004E132F" w:rsidP="003E76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7442" w:rsidRPr="00657442" w:rsidTr="007333F7">
        <w:tc>
          <w:tcPr>
            <w:tcW w:w="14289" w:type="dxa"/>
            <w:gridSpan w:val="10"/>
          </w:tcPr>
          <w:p w:rsidR="004E132F" w:rsidRPr="00657442" w:rsidRDefault="004E132F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  <w:b/>
              </w:rPr>
              <w:t xml:space="preserve">Земельные участки    </w:t>
            </w:r>
            <w:r w:rsidRPr="00657442">
              <w:rPr>
                <w:rFonts w:ascii="Times New Roman" w:hAnsi="Times New Roman" w:cs="Times New Roman"/>
              </w:rPr>
              <w:t>(Общая площадь всех 33 га)</w:t>
            </w:r>
          </w:p>
        </w:tc>
        <w:tc>
          <w:tcPr>
            <w:tcW w:w="1412" w:type="dxa"/>
          </w:tcPr>
          <w:p w:rsidR="004E132F" w:rsidRPr="00657442" w:rsidRDefault="004E132F" w:rsidP="002B09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7442" w:rsidRPr="00657442" w:rsidTr="007333F7">
        <w:tc>
          <w:tcPr>
            <w:tcW w:w="709" w:type="dxa"/>
          </w:tcPr>
          <w:p w:rsidR="004E132F" w:rsidRPr="00657442" w:rsidRDefault="004E132F" w:rsidP="002B09B1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168</w:t>
            </w:r>
          </w:p>
          <w:p w:rsidR="004E132F" w:rsidRPr="00657442" w:rsidRDefault="004E132F" w:rsidP="002B09B1">
            <w:pPr>
              <w:ind w:right="-108"/>
              <w:jc w:val="both"/>
              <w:rPr>
                <w:rFonts w:ascii="Times New Roman" w:hAnsi="Times New Roman" w:cs="Times New Roman"/>
              </w:rPr>
            </w:pPr>
          </w:p>
          <w:p w:rsidR="004E132F" w:rsidRPr="00657442" w:rsidRDefault="004E132F" w:rsidP="002B09B1">
            <w:pPr>
              <w:ind w:right="-108"/>
              <w:jc w:val="both"/>
              <w:rPr>
                <w:rFonts w:ascii="Times New Roman" w:hAnsi="Times New Roman" w:cs="Times New Roman"/>
              </w:rPr>
            </w:pPr>
          </w:p>
          <w:p w:rsidR="004E132F" w:rsidRPr="00657442" w:rsidRDefault="004E132F" w:rsidP="002B09B1">
            <w:pPr>
              <w:ind w:right="-108"/>
              <w:jc w:val="both"/>
              <w:rPr>
                <w:rFonts w:ascii="Times New Roman" w:hAnsi="Times New Roman" w:cs="Times New Roman"/>
              </w:rPr>
            </w:pPr>
          </w:p>
          <w:p w:rsidR="004E132F" w:rsidRPr="00657442" w:rsidRDefault="004E132F" w:rsidP="002B09B1">
            <w:pPr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4E132F" w:rsidRPr="00657442" w:rsidRDefault="004E132F" w:rsidP="002B09B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7442">
              <w:rPr>
                <w:rFonts w:ascii="Times New Roman" w:hAnsi="Times New Roman" w:cs="Times New Roman"/>
              </w:rPr>
              <w:t>Земельный</w:t>
            </w:r>
            <w:proofErr w:type="gramEnd"/>
            <w:r w:rsidRPr="00657442">
              <w:rPr>
                <w:rFonts w:ascii="Times New Roman" w:hAnsi="Times New Roman" w:cs="Times New Roman"/>
              </w:rPr>
              <w:t xml:space="preserve"> участок под кладбищем</w:t>
            </w:r>
          </w:p>
          <w:p w:rsidR="004E132F" w:rsidRPr="00657442" w:rsidRDefault="004E132F" w:rsidP="002B09B1">
            <w:pPr>
              <w:jc w:val="both"/>
              <w:rPr>
                <w:rFonts w:ascii="Times New Roman" w:hAnsi="Times New Roman" w:cs="Times New Roman"/>
              </w:rPr>
            </w:pPr>
          </w:p>
          <w:p w:rsidR="004E132F" w:rsidRPr="00657442" w:rsidRDefault="004E132F" w:rsidP="002B09B1">
            <w:pPr>
              <w:jc w:val="both"/>
              <w:rPr>
                <w:rFonts w:ascii="Times New Roman" w:hAnsi="Times New Roman" w:cs="Times New Roman"/>
              </w:rPr>
            </w:pPr>
          </w:p>
          <w:p w:rsidR="004E132F" w:rsidRPr="00657442" w:rsidRDefault="004E132F" w:rsidP="002B09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4E132F" w:rsidRPr="00657442" w:rsidRDefault="004E132F" w:rsidP="00F430C7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 Дуляпино</w:t>
            </w:r>
          </w:p>
          <w:p w:rsidR="004E132F" w:rsidRPr="00657442" w:rsidRDefault="004E132F" w:rsidP="00F430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</w:tcPr>
          <w:p w:rsidR="004E132F" w:rsidRPr="00657442" w:rsidRDefault="0076742D" w:rsidP="005478FE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37:19:010412:13</w:t>
            </w:r>
          </w:p>
        </w:tc>
        <w:tc>
          <w:tcPr>
            <w:tcW w:w="1559" w:type="dxa"/>
          </w:tcPr>
          <w:p w:rsidR="004E132F" w:rsidRPr="00657442" w:rsidRDefault="0076742D" w:rsidP="00C653BD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 xml:space="preserve">Площадь </w:t>
            </w:r>
            <w:r w:rsidRPr="00657442">
              <w:rPr>
                <w:b w:val="0"/>
                <w:sz w:val="22"/>
                <w:szCs w:val="22"/>
                <w:shd w:val="clear" w:color="auto" w:fill="F8F8F8"/>
              </w:rPr>
              <w:t xml:space="preserve">36283 </w:t>
            </w:r>
            <w:proofErr w:type="spellStart"/>
            <w:r w:rsidRPr="00657442">
              <w:rPr>
                <w:b w:val="0"/>
                <w:sz w:val="22"/>
                <w:szCs w:val="22"/>
                <w:shd w:val="clear" w:color="auto" w:fill="F8F8F8"/>
              </w:rPr>
              <w:t>кв.м</w:t>
            </w:r>
            <w:proofErr w:type="spellEnd"/>
            <w:r w:rsidRPr="00657442">
              <w:rPr>
                <w:b w:val="0"/>
                <w:sz w:val="22"/>
                <w:szCs w:val="22"/>
                <w:shd w:val="clear" w:color="auto" w:fill="F8F8F8"/>
              </w:rPr>
              <w:t>.</w:t>
            </w:r>
          </w:p>
        </w:tc>
        <w:tc>
          <w:tcPr>
            <w:tcW w:w="1387" w:type="dxa"/>
          </w:tcPr>
          <w:p w:rsidR="004E132F" w:rsidRPr="00657442" w:rsidRDefault="004E132F" w:rsidP="00C653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:rsidR="004E132F" w:rsidRPr="00657442" w:rsidRDefault="00F87700" w:rsidP="00C653B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6566497,34</w:t>
            </w:r>
          </w:p>
        </w:tc>
        <w:tc>
          <w:tcPr>
            <w:tcW w:w="1577" w:type="dxa"/>
            <w:gridSpan w:val="2"/>
          </w:tcPr>
          <w:p w:rsidR="004E132F" w:rsidRPr="00657442" w:rsidRDefault="004E132F" w:rsidP="00F430C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06.09.2007г.</w:t>
            </w:r>
          </w:p>
        </w:tc>
        <w:tc>
          <w:tcPr>
            <w:tcW w:w="1961" w:type="dxa"/>
          </w:tcPr>
          <w:p w:rsidR="004E132F" w:rsidRPr="00657442" w:rsidRDefault="004E132F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Передаточный акт имущества из муниципальной собственности Фурмановского муниципального района в муниципальную собственность Дуляпинского сельского поселения от 06.09.2007г.</w:t>
            </w:r>
          </w:p>
        </w:tc>
        <w:tc>
          <w:tcPr>
            <w:tcW w:w="1412" w:type="dxa"/>
          </w:tcPr>
          <w:p w:rsidR="004E132F" w:rsidRPr="00657442" w:rsidRDefault="004E132F" w:rsidP="00F430C7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7333F7">
        <w:tc>
          <w:tcPr>
            <w:tcW w:w="709" w:type="dxa"/>
          </w:tcPr>
          <w:p w:rsidR="004E132F" w:rsidRPr="00657442" w:rsidRDefault="004E132F" w:rsidP="002B09B1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170</w:t>
            </w:r>
          </w:p>
          <w:p w:rsidR="004E132F" w:rsidRPr="00657442" w:rsidRDefault="004E132F" w:rsidP="002B09B1">
            <w:pPr>
              <w:ind w:right="-108"/>
              <w:jc w:val="both"/>
              <w:rPr>
                <w:rFonts w:ascii="Times New Roman" w:hAnsi="Times New Roman" w:cs="Times New Roman"/>
              </w:rPr>
            </w:pPr>
          </w:p>
          <w:p w:rsidR="004E132F" w:rsidRPr="00657442" w:rsidRDefault="004E132F" w:rsidP="002B09B1">
            <w:pPr>
              <w:ind w:right="-108"/>
              <w:jc w:val="both"/>
              <w:rPr>
                <w:rFonts w:ascii="Times New Roman" w:hAnsi="Times New Roman" w:cs="Times New Roman"/>
              </w:rPr>
            </w:pPr>
          </w:p>
          <w:p w:rsidR="004E132F" w:rsidRPr="00657442" w:rsidRDefault="004E132F" w:rsidP="002B09B1">
            <w:pPr>
              <w:ind w:right="-108"/>
              <w:jc w:val="both"/>
              <w:rPr>
                <w:rFonts w:ascii="Times New Roman" w:hAnsi="Times New Roman" w:cs="Times New Roman"/>
              </w:rPr>
            </w:pPr>
          </w:p>
          <w:p w:rsidR="004E132F" w:rsidRPr="00657442" w:rsidRDefault="004E132F" w:rsidP="002B09B1">
            <w:pPr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4E132F" w:rsidRPr="00657442" w:rsidRDefault="004E132F" w:rsidP="002B09B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7442">
              <w:rPr>
                <w:rFonts w:ascii="Times New Roman" w:hAnsi="Times New Roman" w:cs="Times New Roman"/>
              </w:rPr>
              <w:t>Земельный</w:t>
            </w:r>
            <w:proofErr w:type="gramEnd"/>
            <w:r w:rsidRPr="00657442">
              <w:rPr>
                <w:rFonts w:ascii="Times New Roman" w:hAnsi="Times New Roman" w:cs="Times New Roman"/>
              </w:rPr>
              <w:t xml:space="preserve"> участок под кладбищем</w:t>
            </w:r>
          </w:p>
          <w:p w:rsidR="004E132F" w:rsidRPr="00657442" w:rsidRDefault="004E132F" w:rsidP="002B09B1">
            <w:pPr>
              <w:jc w:val="both"/>
              <w:rPr>
                <w:rFonts w:ascii="Times New Roman" w:hAnsi="Times New Roman" w:cs="Times New Roman"/>
              </w:rPr>
            </w:pPr>
          </w:p>
          <w:p w:rsidR="004E132F" w:rsidRPr="00657442" w:rsidRDefault="004E132F" w:rsidP="002B09B1">
            <w:pPr>
              <w:jc w:val="both"/>
              <w:rPr>
                <w:rFonts w:ascii="Times New Roman" w:hAnsi="Times New Roman" w:cs="Times New Roman"/>
              </w:rPr>
            </w:pPr>
          </w:p>
          <w:p w:rsidR="004E132F" w:rsidRPr="00657442" w:rsidRDefault="004E132F" w:rsidP="002B09B1">
            <w:pPr>
              <w:jc w:val="both"/>
              <w:rPr>
                <w:rFonts w:ascii="Times New Roman" w:hAnsi="Times New Roman" w:cs="Times New Roman"/>
              </w:rPr>
            </w:pPr>
          </w:p>
          <w:p w:rsidR="004E132F" w:rsidRPr="00657442" w:rsidRDefault="004E132F" w:rsidP="002B09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4E132F" w:rsidRPr="00657442" w:rsidRDefault="004E132F" w:rsidP="00F430C7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д. Игрищи</w:t>
            </w:r>
          </w:p>
        </w:tc>
        <w:tc>
          <w:tcPr>
            <w:tcW w:w="1876" w:type="dxa"/>
          </w:tcPr>
          <w:p w:rsidR="004E132F" w:rsidRPr="00657442" w:rsidRDefault="00D95733" w:rsidP="005478FE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37:19:010401:7</w:t>
            </w:r>
          </w:p>
        </w:tc>
        <w:tc>
          <w:tcPr>
            <w:tcW w:w="1559" w:type="dxa"/>
          </w:tcPr>
          <w:p w:rsidR="004E132F" w:rsidRPr="00657442" w:rsidRDefault="00D95733" w:rsidP="00C653BD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Площадь</w:t>
            </w:r>
          </w:p>
          <w:p w:rsidR="00D95733" w:rsidRPr="00657442" w:rsidRDefault="00D95733" w:rsidP="00C653BD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 xml:space="preserve">3000 </w:t>
            </w:r>
            <w:proofErr w:type="spellStart"/>
            <w:r w:rsidRPr="00657442">
              <w:rPr>
                <w:b w:val="0"/>
                <w:sz w:val="22"/>
                <w:szCs w:val="22"/>
              </w:rPr>
              <w:t>кв.м</w:t>
            </w:r>
            <w:proofErr w:type="spellEnd"/>
            <w:r w:rsidRPr="00657442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387" w:type="dxa"/>
          </w:tcPr>
          <w:p w:rsidR="004E132F" w:rsidRPr="00657442" w:rsidRDefault="004E132F" w:rsidP="00C653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:rsidR="004E132F" w:rsidRPr="00657442" w:rsidRDefault="00D95733" w:rsidP="00C653B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473370,00</w:t>
            </w:r>
          </w:p>
        </w:tc>
        <w:tc>
          <w:tcPr>
            <w:tcW w:w="1577" w:type="dxa"/>
            <w:gridSpan w:val="2"/>
          </w:tcPr>
          <w:p w:rsidR="004E132F" w:rsidRPr="00657442" w:rsidRDefault="004E132F" w:rsidP="00F430C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06.09.2007г.</w:t>
            </w:r>
          </w:p>
        </w:tc>
        <w:tc>
          <w:tcPr>
            <w:tcW w:w="1961" w:type="dxa"/>
          </w:tcPr>
          <w:p w:rsidR="004E132F" w:rsidRPr="00657442" w:rsidRDefault="004E132F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Передаточный акт имущества из муниципальной собственности Фурмановского муниципального района в муниципальную собственность Дуляпинского сельского поселения от 06.09.2007г.</w:t>
            </w:r>
          </w:p>
        </w:tc>
        <w:tc>
          <w:tcPr>
            <w:tcW w:w="1412" w:type="dxa"/>
          </w:tcPr>
          <w:p w:rsidR="004E132F" w:rsidRPr="00657442" w:rsidRDefault="004E132F" w:rsidP="00F430C7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7333F7">
        <w:tc>
          <w:tcPr>
            <w:tcW w:w="709" w:type="dxa"/>
          </w:tcPr>
          <w:p w:rsidR="004E132F" w:rsidRPr="00657442" w:rsidRDefault="004E132F" w:rsidP="002B09B1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172</w:t>
            </w:r>
          </w:p>
          <w:p w:rsidR="004E132F" w:rsidRPr="00657442" w:rsidRDefault="004E132F" w:rsidP="002B09B1">
            <w:pPr>
              <w:ind w:right="-108"/>
              <w:jc w:val="both"/>
              <w:rPr>
                <w:rFonts w:ascii="Times New Roman" w:hAnsi="Times New Roman" w:cs="Times New Roman"/>
              </w:rPr>
            </w:pPr>
          </w:p>
          <w:p w:rsidR="004E132F" w:rsidRPr="00657442" w:rsidRDefault="004E132F" w:rsidP="002B09B1">
            <w:pPr>
              <w:ind w:right="-108"/>
              <w:jc w:val="both"/>
              <w:rPr>
                <w:rFonts w:ascii="Times New Roman" w:hAnsi="Times New Roman" w:cs="Times New Roman"/>
              </w:rPr>
            </w:pPr>
          </w:p>
          <w:p w:rsidR="004E132F" w:rsidRPr="00657442" w:rsidRDefault="004E132F" w:rsidP="002B09B1">
            <w:pPr>
              <w:ind w:right="-108"/>
              <w:jc w:val="both"/>
              <w:rPr>
                <w:rFonts w:ascii="Times New Roman" w:hAnsi="Times New Roman" w:cs="Times New Roman"/>
              </w:rPr>
            </w:pPr>
          </w:p>
          <w:p w:rsidR="004E132F" w:rsidRPr="00657442" w:rsidRDefault="004E132F" w:rsidP="002B09B1">
            <w:pPr>
              <w:ind w:right="-108"/>
              <w:jc w:val="both"/>
              <w:rPr>
                <w:rFonts w:ascii="Times New Roman" w:hAnsi="Times New Roman" w:cs="Times New Roman"/>
              </w:rPr>
            </w:pPr>
          </w:p>
          <w:p w:rsidR="004E132F" w:rsidRPr="00657442" w:rsidRDefault="004E132F" w:rsidP="002B09B1">
            <w:pPr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4E132F" w:rsidRPr="00657442" w:rsidRDefault="004E132F" w:rsidP="002B09B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7442">
              <w:rPr>
                <w:rFonts w:ascii="Times New Roman" w:hAnsi="Times New Roman" w:cs="Times New Roman"/>
              </w:rPr>
              <w:t>Земельный</w:t>
            </w:r>
            <w:proofErr w:type="gramEnd"/>
            <w:r w:rsidRPr="00657442">
              <w:rPr>
                <w:rFonts w:ascii="Times New Roman" w:hAnsi="Times New Roman" w:cs="Times New Roman"/>
              </w:rPr>
              <w:t xml:space="preserve"> участок под кладбищем</w:t>
            </w:r>
          </w:p>
          <w:p w:rsidR="004E132F" w:rsidRPr="00657442" w:rsidRDefault="004E132F" w:rsidP="002B09B1">
            <w:pPr>
              <w:jc w:val="both"/>
              <w:rPr>
                <w:rFonts w:ascii="Times New Roman" w:hAnsi="Times New Roman" w:cs="Times New Roman"/>
              </w:rPr>
            </w:pPr>
          </w:p>
          <w:p w:rsidR="004E132F" w:rsidRPr="00657442" w:rsidRDefault="004E132F" w:rsidP="002B09B1">
            <w:pPr>
              <w:jc w:val="both"/>
              <w:rPr>
                <w:rFonts w:ascii="Times New Roman" w:hAnsi="Times New Roman" w:cs="Times New Roman"/>
              </w:rPr>
            </w:pPr>
          </w:p>
          <w:p w:rsidR="004E132F" w:rsidRPr="00657442" w:rsidRDefault="004E132F" w:rsidP="002B09B1">
            <w:pPr>
              <w:jc w:val="both"/>
              <w:rPr>
                <w:rFonts w:ascii="Times New Roman" w:hAnsi="Times New Roman" w:cs="Times New Roman"/>
              </w:rPr>
            </w:pPr>
          </w:p>
          <w:p w:rsidR="004E132F" w:rsidRPr="00657442" w:rsidRDefault="004E132F" w:rsidP="002B09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4E132F" w:rsidRPr="00657442" w:rsidRDefault="004E132F" w:rsidP="00F430C7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д. Жуково</w:t>
            </w:r>
          </w:p>
        </w:tc>
        <w:tc>
          <w:tcPr>
            <w:tcW w:w="1876" w:type="dxa"/>
          </w:tcPr>
          <w:p w:rsidR="004E132F" w:rsidRPr="00657442" w:rsidRDefault="00D95733" w:rsidP="005478FE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37:19:010401:6</w:t>
            </w:r>
          </w:p>
        </w:tc>
        <w:tc>
          <w:tcPr>
            <w:tcW w:w="1559" w:type="dxa"/>
          </w:tcPr>
          <w:p w:rsidR="004E132F" w:rsidRPr="00657442" w:rsidRDefault="00D95733" w:rsidP="00C653BD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Площадь</w:t>
            </w:r>
          </w:p>
          <w:p w:rsidR="00D95733" w:rsidRPr="00657442" w:rsidRDefault="00D95733" w:rsidP="00C653BD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 xml:space="preserve">5963 </w:t>
            </w:r>
            <w:proofErr w:type="spellStart"/>
            <w:r w:rsidRPr="00657442">
              <w:rPr>
                <w:b w:val="0"/>
                <w:sz w:val="22"/>
                <w:szCs w:val="22"/>
              </w:rPr>
              <w:t>кв</w:t>
            </w:r>
            <w:proofErr w:type="gramStart"/>
            <w:r w:rsidRPr="00657442">
              <w:rPr>
                <w:b w:val="0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387" w:type="dxa"/>
          </w:tcPr>
          <w:p w:rsidR="004E132F" w:rsidRPr="00657442" w:rsidRDefault="004E132F" w:rsidP="00C653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:rsidR="004E132F" w:rsidRPr="00657442" w:rsidRDefault="00D95733" w:rsidP="00C653B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956584.46</w:t>
            </w:r>
          </w:p>
        </w:tc>
        <w:tc>
          <w:tcPr>
            <w:tcW w:w="1577" w:type="dxa"/>
            <w:gridSpan w:val="2"/>
          </w:tcPr>
          <w:p w:rsidR="004E132F" w:rsidRPr="00657442" w:rsidRDefault="004E132F" w:rsidP="00F430C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06.09.2007г.</w:t>
            </w:r>
          </w:p>
        </w:tc>
        <w:tc>
          <w:tcPr>
            <w:tcW w:w="1961" w:type="dxa"/>
          </w:tcPr>
          <w:p w:rsidR="004E132F" w:rsidRPr="00657442" w:rsidRDefault="004E132F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Передаточный акт имущества из муниципальной собственности Фурмановского муниципального района в муниципальную собственность Дуляпинского сельского поселения от 06.09.2007г.</w:t>
            </w:r>
          </w:p>
        </w:tc>
        <w:tc>
          <w:tcPr>
            <w:tcW w:w="1412" w:type="dxa"/>
          </w:tcPr>
          <w:p w:rsidR="004E132F" w:rsidRPr="00657442" w:rsidRDefault="004E132F" w:rsidP="00F430C7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7333F7">
        <w:tc>
          <w:tcPr>
            <w:tcW w:w="709" w:type="dxa"/>
          </w:tcPr>
          <w:p w:rsidR="00B57A85" w:rsidRPr="00657442" w:rsidRDefault="00B57A85" w:rsidP="00AB7BCB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173</w:t>
            </w:r>
            <w:r w:rsidR="00D01221" w:rsidRPr="006574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3" w:type="dxa"/>
          </w:tcPr>
          <w:p w:rsidR="00B57A85" w:rsidRPr="00657442" w:rsidRDefault="00B57A85" w:rsidP="00B57A8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7442">
              <w:rPr>
                <w:rFonts w:ascii="Times New Roman" w:hAnsi="Times New Roman" w:cs="Times New Roman"/>
              </w:rPr>
              <w:t>Земельный</w:t>
            </w:r>
            <w:proofErr w:type="gramEnd"/>
            <w:r w:rsidRPr="00657442">
              <w:rPr>
                <w:rFonts w:ascii="Times New Roman" w:hAnsi="Times New Roman" w:cs="Times New Roman"/>
              </w:rPr>
              <w:t xml:space="preserve"> участок под кладбищем</w:t>
            </w:r>
          </w:p>
          <w:p w:rsidR="00B57A85" w:rsidRPr="00657442" w:rsidRDefault="00B57A85" w:rsidP="002B09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B57A85" w:rsidRPr="00657442" w:rsidRDefault="00B57A85" w:rsidP="00F430C7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с. Юрьевское </w:t>
            </w:r>
          </w:p>
          <w:p w:rsidR="00D01221" w:rsidRPr="00657442" w:rsidRDefault="00D01221" w:rsidP="00F430C7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(Васильевское кладбище)</w:t>
            </w:r>
          </w:p>
        </w:tc>
        <w:tc>
          <w:tcPr>
            <w:tcW w:w="1876" w:type="dxa"/>
          </w:tcPr>
          <w:p w:rsidR="00B57A85" w:rsidRPr="00657442" w:rsidRDefault="00D01221" w:rsidP="005478FE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37:19:010407:82</w:t>
            </w:r>
          </w:p>
        </w:tc>
        <w:tc>
          <w:tcPr>
            <w:tcW w:w="1559" w:type="dxa"/>
          </w:tcPr>
          <w:p w:rsidR="00B57A85" w:rsidRPr="00657442" w:rsidRDefault="00D01221" w:rsidP="00C653BD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Площадь</w:t>
            </w:r>
          </w:p>
          <w:p w:rsidR="00D01221" w:rsidRPr="00657442" w:rsidRDefault="00D01221" w:rsidP="00C653BD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 xml:space="preserve">13000 </w:t>
            </w:r>
            <w:proofErr w:type="spellStart"/>
            <w:r w:rsidRPr="00657442">
              <w:rPr>
                <w:b w:val="0"/>
                <w:sz w:val="22"/>
                <w:szCs w:val="22"/>
              </w:rPr>
              <w:t>кв.м</w:t>
            </w:r>
            <w:proofErr w:type="spellEnd"/>
            <w:r w:rsidRPr="00657442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387" w:type="dxa"/>
          </w:tcPr>
          <w:p w:rsidR="00B57A85" w:rsidRPr="00657442" w:rsidRDefault="00B57A85" w:rsidP="00C653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:rsidR="00B57A85" w:rsidRPr="00657442" w:rsidRDefault="00D01221" w:rsidP="00C653B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2261480,00</w:t>
            </w:r>
          </w:p>
        </w:tc>
        <w:tc>
          <w:tcPr>
            <w:tcW w:w="1577" w:type="dxa"/>
            <w:gridSpan w:val="2"/>
          </w:tcPr>
          <w:p w:rsidR="00B57A85" w:rsidRPr="00657442" w:rsidRDefault="00AB7BCB" w:rsidP="00AB7BCB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16.05.2023</w:t>
            </w:r>
            <w:r w:rsidRPr="0065744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61" w:type="dxa"/>
          </w:tcPr>
          <w:p w:rsidR="00AB7BCB" w:rsidRPr="00657442" w:rsidRDefault="00AB7BCB" w:rsidP="00AB7BCB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Собственность</w:t>
            </w:r>
          </w:p>
          <w:p w:rsidR="00AB7BCB" w:rsidRPr="00657442" w:rsidRDefault="00AB7BCB" w:rsidP="00AB7BCB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№ 37:19:010407:82-37/073/2023-1</w:t>
            </w:r>
          </w:p>
          <w:p w:rsidR="00AB7BCB" w:rsidRPr="00657442" w:rsidRDefault="00AB7BCB" w:rsidP="00AB7BCB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от 16.05.2023</w:t>
            </w:r>
          </w:p>
          <w:p w:rsidR="00B57A85" w:rsidRPr="00657442" w:rsidRDefault="00B57A85" w:rsidP="00E72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B57A85" w:rsidRPr="00657442" w:rsidRDefault="00B57A85" w:rsidP="00F430C7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7333F7">
        <w:tc>
          <w:tcPr>
            <w:tcW w:w="709" w:type="dxa"/>
          </w:tcPr>
          <w:p w:rsidR="004E132F" w:rsidRPr="00657442" w:rsidRDefault="004E132F" w:rsidP="002B09B1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177</w:t>
            </w:r>
          </w:p>
          <w:p w:rsidR="004E132F" w:rsidRPr="00657442" w:rsidRDefault="004E132F" w:rsidP="002B09B1">
            <w:pPr>
              <w:ind w:right="-108"/>
              <w:jc w:val="both"/>
              <w:rPr>
                <w:rFonts w:ascii="Times New Roman" w:hAnsi="Times New Roman" w:cs="Times New Roman"/>
              </w:rPr>
            </w:pPr>
          </w:p>
          <w:p w:rsidR="004E132F" w:rsidRPr="00657442" w:rsidRDefault="004E132F" w:rsidP="002B09B1">
            <w:pPr>
              <w:ind w:right="-108"/>
              <w:jc w:val="both"/>
              <w:rPr>
                <w:rFonts w:ascii="Times New Roman" w:hAnsi="Times New Roman" w:cs="Times New Roman"/>
              </w:rPr>
            </w:pPr>
          </w:p>
          <w:p w:rsidR="004E132F" w:rsidRPr="00657442" w:rsidRDefault="004E132F" w:rsidP="002B09B1">
            <w:pPr>
              <w:ind w:right="-108"/>
              <w:jc w:val="both"/>
              <w:rPr>
                <w:rFonts w:ascii="Times New Roman" w:hAnsi="Times New Roman" w:cs="Times New Roman"/>
              </w:rPr>
            </w:pPr>
          </w:p>
          <w:p w:rsidR="004E132F" w:rsidRPr="00657442" w:rsidRDefault="004E132F" w:rsidP="002B09B1">
            <w:pPr>
              <w:ind w:right="-108"/>
              <w:jc w:val="both"/>
              <w:rPr>
                <w:rFonts w:ascii="Times New Roman" w:hAnsi="Times New Roman" w:cs="Times New Roman"/>
              </w:rPr>
            </w:pPr>
          </w:p>
          <w:p w:rsidR="004E132F" w:rsidRPr="00657442" w:rsidRDefault="004E132F" w:rsidP="002B09B1">
            <w:pPr>
              <w:ind w:right="-108"/>
              <w:jc w:val="both"/>
              <w:rPr>
                <w:rFonts w:ascii="Times New Roman" w:hAnsi="Times New Roman" w:cs="Times New Roman"/>
              </w:rPr>
            </w:pPr>
          </w:p>
          <w:p w:rsidR="004E132F" w:rsidRPr="00657442" w:rsidRDefault="004E132F" w:rsidP="002B09B1">
            <w:pPr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4E132F" w:rsidRPr="00657442" w:rsidRDefault="004E132F" w:rsidP="002B09B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7442">
              <w:rPr>
                <w:rFonts w:ascii="Times New Roman" w:hAnsi="Times New Roman" w:cs="Times New Roman"/>
              </w:rPr>
              <w:lastRenderedPageBreak/>
              <w:t>Земельный</w:t>
            </w:r>
            <w:proofErr w:type="gramEnd"/>
            <w:r w:rsidRPr="00657442">
              <w:rPr>
                <w:rFonts w:ascii="Times New Roman" w:hAnsi="Times New Roman" w:cs="Times New Roman"/>
              </w:rPr>
              <w:t xml:space="preserve"> участок под кладбищем</w:t>
            </w:r>
          </w:p>
          <w:p w:rsidR="004E132F" w:rsidRPr="00657442" w:rsidRDefault="004E132F" w:rsidP="002B09B1">
            <w:pPr>
              <w:jc w:val="both"/>
              <w:rPr>
                <w:rFonts w:ascii="Times New Roman" w:hAnsi="Times New Roman" w:cs="Times New Roman"/>
              </w:rPr>
            </w:pPr>
          </w:p>
          <w:p w:rsidR="004E132F" w:rsidRPr="00657442" w:rsidRDefault="004E132F" w:rsidP="002B09B1">
            <w:pPr>
              <w:jc w:val="both"/>
              <w:rPr>
                <w:rFonts w:ascii="Times New Roman" w:hAnsi="Times New Roman" w:cs="Times New Roman"/>
              </w:rPr>
            </w:pPr>
          </w:p>
          <w:p w:rsidR="004E132F" w:rsidRPr="00657442" w:rsidRDefault="004E132F" w:rsidP="002B09B1">
            <w:pPr>
              <w:jc w:val="both"/>
              <w:rPr>
                <w:rFonts w:ascii="Times New Roman" w:hAnsi="Times New Roman" w:cs="Times New Roman"/>
              </w:rPr>
            </w:pPr>
          </w:p>
          <w:p w:rsidR="004E132F" w:rsidRPr="00657442" w:rsidRDefault="004E132F" w:rsidP="002B09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4E132F" w:rsidRPr="00657442" w:rsidRDefault="004E132F" w:rsidP="00F430C7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д. Малуево</w:t>
            </w:r>
          </w:p>
        </w:tc>
        <w:tc>
          <w:tcPr>
            <w:tcW w:w="1876" w:type="dxa"/>
          </w:tcPr>
          <w:p w:rsidR="004E132F" w:rsidRPr="00657442" w:rsidRDefault="00376756" w:rsidP="005478FE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37:19:010427:26</w:t>
            </w:r>
          </w:p>
        </w:tc>
        <w:tc>
          <w:tcPr>
            <w:tcW w:w="1559" w:type="dxa"/>
          </w:tcPr>
          <w:p w:rsidR="004E132F" w:rsidRPr="00657442" w:rsidRDefault="00376756" w:rsidP="00C653BD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Площадь</w:t>
            </w:r>
          </w:p>
          <w:p w:rsidR="00376756" w:rsidRPr="00657442" w:rsidRDefault="00376756" w:rsidP="00C653BD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 xml:space="preserve">6000 </w:t>
            </w:r>
            <w:proofErr w:type="spellStart"/>
            <w:r w:rsidRPr="00657442">
              <w:rPr>
                <w:b w:val="0"/>
                <w:sz w:val="22"/>
                <w:szCs w:val="22"/>
              </w:rPr>
              <w:t>кв.м</w:t>
            </w:r>
            <w:proofErr w:type="spellEnd"/>
            <w:r w:rsidRPr="00657442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387" w:type="dxa"/>
          </w:tcPr>
          <w:p w:rsidR="004E132F" w:rsidRPr="00657442" w:rsidRDefault="004E132F" w:rsidP="00C653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:rsidR="004E132F" w:rsidRPr="00657442" w:rsidRDefault="00376756" w:rsidP="00C653B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1238280.00</w:t>
            </w:r>
          </w:p>
        </w:tc>
        <w:tc>
          <w:tcPr>
            <w:tcW w:w="1577" w:type="dxa"/>
            <w:gridSpan w:val="2"/>
          </w:tcPr>
          <w:p w:rsidR="004E132F" w:rsidRPr="00657442" w:rsidRDefault="004E132F" w:rsidP="00F430C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06.09.2007г.</w:t>
            </w:r>
          </w:p>
        </w:tc>
        <w:tc>
          <w:tcPr>
            <w:tcW w:w="1961" w:type="dxa"/>
          </w:tcPr>
          <w:p w:rsidR="004E132F" w:rsidRPr="00657442" w:rsidRDefault="004E132F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Передаточный акт имущества из муниципальной </w:t>
            </w:r>
            <w:r w:rsidRPr="00657442">
              <w:rPr>
                <w:rFonts w:ascii="Times New Roman" w:hAnsi="Times New Roman" w:cs="Times New Roman"/>
              </w:rPr>
              <w:lastRenderedPageBreak/>
              <w:t>собственности Фурмановского муниципального района в муниципальную собственность Дуляпинского сельского поселения от 06.09.2007г.</w:t>
            </w:r>
          </w:p>
        </w:tc>
        <w:tc>
          <w:tcPr>
            <w:tcW w:w="1412" w:type="dxa"/>
          </w:tcPr>
          <w:p w:rsidR="004E132F" w:rsidRPr="00657442" w:rsidRDefault="004E132F" w:rsidP="00F430C7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7333F7">
        <w:tc>
          <w:tcPr>
            <w:tcW w:w="709" w:type="dxa"/>
          </w:tcPr>
          <w:p w:rsidR="004E132F" w:rsidRPr="00657442" w:rsidRDefault="004E132F" w:rsidP="002B09B1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179</w:t>
            </w:r>
          </w:p>
          <w:p w:rsidR="004E132F" w:rsidRPr="00657442" w:rsidRDefault="004E132F" w:rsidP="002B09B1">
            <w:pPr>
              <w:ind w:right="-108"/>
              <w:jc w:val="both"/>
              <w:rPr>
                <w:rFonts w:ascii="Times New Roman" w:hAnsi="Times New Roman" w:cs="Times New Roman"/>
              </w:rPr>
            </w:pPr>
          </w:p>
          <w:p w:rsidR="004E132F" w:rsidRPr="00657442" w:rsidRDefault="004E132F" w:rsidP="002B09B1">
            <w:pPr>
              <w:ind w:right="-108"/>
              <w:jc w:val="both"/>
              <w:rPr>
                <w:rFonts w:ascii="Times New Roman" w:hAnsi="Times New Roman" w:cs="Times New Roman"/>
              </w:rPr>
            </w:pPr>
          </w:p>
          <w:p w:rsidR="004E132F" w:rsidRPr="00657442" w:rsidRDefault="004E132F" w:rsidP="002B09B1">
            <w:pPr>
              <w:ind w:right="-108"/>
              <w:jc w:val="both"/>
              <w:rPr>
                <w:rFonts w:ascii="Times New Roman" w:hAnsi="Times New Roman" w:cs="Times New Roman"/>
              </w:rPr>
            </w:pPr>
          </w:p>
          <w:p w:rsidR="004E132F" w:rsidRPr="00657442" w:rsidRDefault="004E132F" w:rsidP="002B09B1">
            <w:pPr>
              <w:ind w:right="-108"/>
              <w:jc w:val="both"/>
              <w:rPr>
                <w:rFonts w:ascii="Times New Roman" w:hAnsi="Times New Roman" w:cs="Times New Roman"/>
              </w:rPr>
            </w:pPr>
          </w:p>
          <w:p w:rsidR="004E132F" w:rsidRPr="00657442" w:rsidRDefault="004E132F" w:rsidP="002B09B1">
            <w:pPr>
              <w:ind w:right="-108"/>
              <w:jc w:val="both"/>
              <w:rPr>
                <w:rFonts w:ascii="Times New Roman" w:hAnsi="Times New Roman" w:cs="Times New Roman"/>
              </w:rPr>
            </w:pPr>
          </w:p>
          <w:p w:rsidR="004E132F" w:rsidRPr="00657442" w:rsidRDefault="004E132F" w:rsidP="002B09B1">
            <w:pPr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4E132F" w:rsidRPr="00657442" w:rsidRDefault="004E132F" w:rsidP="002B09B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7442">
              <w:rPr>
                <w:rFonts w:ascii="Times New Roman" w:hAnsi="Times New Roman" w:cs="Times New Roman"/>
              </w:rPr>
              <w:t>Земельный</w:t>
            </w:r>
            <w:proofErr w:type="gramEnd"/>
            <w:r w:rsidRPr="00657442">
              <w:rPr>
                <w:rFonts w:ascii="Times New Roman" w:hAnsi="Times New Roman" w:cs="Times New Roman"/>
              </w:rPr>
              <w:t xml:space="preserve"> участок под кладбищем</w:t>
            </w:r>
          </w:p>
          <w:p w:rsidR="004E132F" w:rsidRPr="00657442" w:rsidRDefault="004E132F" w:rsidP="002B09B1">
            <w:pPr>
              <w:jc w:val="both"/>
              <w:rPr>
                <w:rFonts w:ascii="Times New Roman" w:hAnsi="Times New Roman" w:cs="Times New Roman"/>
              </w:rPr>
            </w:pPr>
          </w:p>
          <w:p w:rsidR="004E132F" w:rsidRPr="00657442" w:rsidRDefault="004E132F" w:rsidP="002B09B1">
            <w:pPr>
              <w:jc w:val="both"/>
              <w:rPr>
                <w:rFonts w:ascii="Times New Roman" w:hAnsi="Times New Roman" w:cs="Times New Roman"/>
              </w:rPr>
            </w:pPr>
          </w:p>
          <w:p w:rsidR="004E132F" w:rsidRPr="00657442" w:rsidRDefault="004E132F" w:rsidP="002B09B1">
            <w:pPr>
              <w:jc w:val="both"/>
              <w:rPr>
                <w:rFonts w:ascii="Times New Roman" w:hAnsi="Times New Roman" w:cs="Times New Roman"/>
              </w:rPr>
            </w:pPr>
          </w:p>
          <w:p w:rsidR="004E132F" w:rsidRPr="00657442" w:rsidRDefault="004E132F" w:rsidP="002B09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4E132F" w:rsidRPr="00657442" w:rsidRDefault="006D546B" w:rsidP="00F430C7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д</w:t>
            </w:r>
            <w:r w:rsidR="004E132F" w:rsidRPr="00657442">
              <w:rPr>
                <w:rFonts w:ascii="Times New Roman" w:hAnsi="Times New Roman" w:cs="Times New Roman"/>
              </w:rPr>
              <w:t>.</w:t>
            </w:r>
            <w:r w:rsidRPr="00657442">
              <w:rPr>
                <w:rFonts w:ascii="Times New Roman" w:hAnsi="Times New Roman" w:cs="Times New Roman"/>
              </w:rPr>
              <w:t xml:space="preserve"> </w:t>
            </w:r>
            <w:r w:rsidR="004E132F" w:rsidRPr="00657442">
              <w:rPr>
                <w:rFonts w:ascii="Times New Roman" w:hAnsi="Times New Roman" w:cs="Times New Roman"/>
              </w:rPr>
              <w:t>Фоминское</w:t>
            </w:r>
          </w:p>
        </w:tc>
        <w:tc>
          <w:tcPr>
            <w:tcW w:w="1876" w:type="dxa"/>
          </w:tcPr>
          <w:p w:rsidR="004E132F" w:rsidRPr="00657442" w:rsidRDefault="006D546B" w:rsidP="005478FE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37:19:010421:10</w:t>
            </w:r>
          </w:p>
        </w:tc>
        <w:tc>
          <w:tcPr>
            <w:tcW w:w="1559" w:type="dxa"/>
          </w:tcPr>
          <w:p w:rsidR="004E132F" w:rsidRPr="00657442" w:rsidRDefault="006D546B" w:rsidP="00C653BD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Площадь</w:t>
            </w:r>
          </w:p>
          <w:p w:rsidR="006D546B" w:rsidRPr="00657442" w:rsidRDefault="006D546B" w:rsidP="00C653BD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 xml:space="preserve">3000 </w:t>
            </w:r>
            <w:proofErr w:type="spellStart"/>
            <w:r w:rsidRPr="00657442">
              <w:rPr>
                <w:b w:val="0"/>
                <w:sz w:val="22"/>
                <w:szCs w:val="22"/>
              </w:rPr>
              <w:t>кв.м</w:t>
            </w:r>
            <w:proofErr w:type="spellEnd"/>
            <w:r w:rsidRPr="00657442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387" w:type="dxa"/>
          </w:tcPr>
          <w:p w:rsidR="004E132F" w:rsidRPr="00657442" w:rsidRDefault="004E132F" w:rsidP="00C653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:rsidR="004E132F" w:rsidRPr="00657442" w:rsidRDefault="006D546B" w:rsidP="00C653B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659250.00</w:t>
            </w:r>
          </w:p>
        </w:tc>
        <w:tc>
          <w:tcPr>
            <w:tcW w:w="1577" w:type="dxa"/>
            <w:gridSpan w:val="2"/>
          </w:tcPr>
          <w:p w:rsidR="004E132F" w:rsidRPr="00657442" w:rsidRDefault="004E132F" w:rsidP="00F430C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06.09.2007г.</w:t>
            </w:r>
          </w:p>
        </w:tc>
        <w:tc>
          <w:tcPr>
            <w:tcW w:w="1961" w:type="dxa"/>
          </w:tcPr>
          <w:p w:rsidR="004E132F" w:rsidRPr="00657442" w:rsidRDefault="004E132F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Передаточный акт имущества из муниципальной собственности Фурмановского муниципального района в муниципальную собственность Дуляпинского сельского поселения от 06.09.2007г.</w:t>
            </w:r>
          </w:p>
        </w:tc>
        <w:tc>
          <w:tcPr>
            <w:tcW w:w="1412" w:type="dxa"/>
          </w:tcPr>
          <w:p w:rsidR="004E132F" w:rsidRPr="00657442" w:rsidRDefault="004E132F" w:rsidP="00F430C7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7333F7">
        <w:tc>
          <w:tcPr>
            <w:tcW w:w="709" w:type="dxa"/>
          </w:tcPr>
          <w:p w:rsidR="004E132F" w:rsidRPr="00657442" w:rsidRDefault="004E132F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2153" w:type="dxa"/>
          </w:tcPr>
          <w:p w:rsidR="004E132F" w:rsidRPr="00657442" w:rsidRDefault="004E132F" w:rsidP="00DC7D1C">
            <w:pPr>
              <w:pStyle w:val="ConsPlusTitle"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1783" w:type="dxa"/>
          </w:tcPr>
          <w:p w:rsidR="004E132F" w:rsidRPr="00657442" w:rsidRDefault="004E132F" w:rsidP="00BD277F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Ивановская область</w:t>
            </w:r>
            <w:r w:rsidRPr="00657442">
              <w:rPr>
                <w:sz w:val="22"/>
                <w:szCs w:val="22"/>
              </w:rPr>
              <w:t xml:space="preserve">, </w:t>
            </w:r>
            <w:r w:rsidRPr="00657442">
              <w:rPr>
                <w:b w:val="0"/>
                <w:sz w:val="22"/>
                <w:szCs w:val="22"/>
              </w:rPr>
              <w:t>Фурмановский район, с.</w:t>
            </w:r>
            <w:r w:rsidR="0078007A" w:rsidRPr="00657442">
              <w:rPr>
                <w:b w:val="0"/>
                <w:sz w:val="22"/>
                <w:szCs w:val="22"/>
              </w:rPr>
              <w:t xml:space="preserve"> </w:t>
            </w:r>
            <w:r w:rsidRPr="00657442">
              <w:rPr>
                <w:b w:val="0"/>
                <w:sz w:val="22"/>
                <w:szCs w:val="22"/>
              </w:rPr>
              <w:t>Дуляпино, ул.</w:t>
            </w:r>
            <w:r w:rsidR="0078007A" w:rsidRPr="00657442">
              <w:rPr>
                <w:b w:val="0"/>
                <w:sz w:val="22"/>
                <w:szCs w:val="22"/>
              </w:rPr>
              <w:t xml:space="preserve"> </w:t>
            </w:r>
            <w:r w:rsidRPr="00657442">
              <w:rPr>
                <w:b w:val="0"/>
                <w:sz w:val="22"/>
                <w:szCs w:val="22"/>
              </w:rPr>
              <w:t>Текстильная, д.10б</w:t>
            </w:r>
          </w:p>
        </w:tc>
        <w:tc>
          <w:tcPr>
            <w:tcW w:w="1876" w:type="dxa"/>
          </w:tcPr>
          <w:p w:rsidR="004E132F" w:rsidRPr="00657442" w:rsidRDefault="004E132F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37:19:010106:44</w:t>
            </w:r>
          </w:p>
        </w:tc>
        <w:tc>
          <w:tcPr>
            <w:tcW w:w="1559" w:type="dxa"/>
          </w:tcPr>
          <w:p w:rsidR="004E132F" w:rsidRPr="00657442" w:rsidRDefault="004E132F" w:rsidP="00DC7D1C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 xml:space="preserve">Общая площадь 6035 </w:t>
            </w:r>
            <w:proofErr w:type="spellStart"/>
            <w:r w:rsidRPr="00657442">
              <w:rPr>
                <w:b w:val="0"/>
                <w:sz w:val="22"/>
                <w:szCs w:val="22"/>
              </w:rPr>
              <w:t>кв.м</w:t>
            </w:r>
            <w:proofErr w:type="spellEnd"/>
            <w:r w:rsidRPr="00657442">
              <w:rPr>
                <w:b w:val="0"/>
                <w:sz w:val="22"/>
                <w:szCs w:val="22"/>
              </w:rPr>
              <w:t xml:space="preserve">. </w:t>
            </w:r>
          </w:p>
          <w:p w:rsidR="004E132F" w:rsidRPr="00657442" w:rsidRDefault="004E132F" w:rsidP="00DC7D1C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Категория земель: земли населенных пунктов</w:t>
            </w:r>
          </w:p>
          <w:p w:rsidR="004E132F" w:rsidRPr="00657442" w:rsidRDefault="004E132F" w:rsidP="00DC7D1C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 xml:space="preserve">Разрешенное использование: под здание </w:t>
            </w:r>
            <w:proofErr w:type="gramStart"/>
            <w:r w:rsidRPr="00657442">
              <w:rPr>
                <w:b w:val="0"/>
                <w:sz w:val="22"/>
                <w:szCs w:val="22"/>
              </w:rPr>
              <w:t>детского</w:t>
            </w:r>
            <w:proofErr w:type="gramEnd"/>
            <w:r w:rsidRPr="0065744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57442">
              <w:rPr>
                <w:b w:val="0"/>
                <w:sz w:val="22"/>
                <w:szCs w:val="22"/>
              </w:rPr>
              <w:t>еомбината</w:t>
            </w:r>
            <w:proofErr w:type="spellEnd"/>
          </w:p>
        </w:tc>
        <w:tc>
          <w:tcPr>
            <w:tcW w:w="1387" w:type="dxa"/>
          </w:tcPr>
          <w:p w:rsidR="004E132F" w:rsidRPr="00657442" w:rsidRDefault="004E132F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4497221,65</w:t>
            </w:r>
          </w:p>
        </w:tc>
        <w:tc>
          <w:tcPr>
            <w:tcW w:w="1284" w:type="dxa"/>
          </w:tcPr>
          <w:p w:rsidR="004E132F" w:rsidRPr="00657442" w:rsidRDefault="004E132F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4497221,65</w:t>
            </w:r>
          </w:p>
        </w:tc>
        <w:tc>
          <w:tcPr>
            <w:tcW w:w="1577" w:type="dxa"/>
            <w:gridSpan w:val="2"/>
          </w:tcPr>
          <w:p w:rsidR="004E132F" w:rsidRPr="00657442" w:rsidRDefault="004E132F" w:rsidP="001B1F0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37-37/001-37/025/001/2016-1495/2 от 30.11.2016</w:t>
            </w:r>
          </w:p>
        </w:tc>
        <w:tc>
          <w:tcPr>
            <w:tcW w:w="1961" w:type="dxa"/>
          </w:tcPr>
          <w:p w:rsidR="004E132F" w:rsidRPr="00657442" w:rsidRDefault="004E132F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Постановление администрации Дуляпинского сельского поселения о включении в Реестр муниципальной собственности от 10.11.2016г. № 135а</w:t>
            </w:r>
          </w:p>
        </w:tc>
        <w:tc>
          <w:tcPr>
            <w:tcW w:w="1412" w:type="dxa"/>
          </w:tcPr>
          <w:p w:rsidR="004E132F" w:rsidRPr="00657442" w:rsidRDefault="004E132F" w:rsidP="00C653BD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7333F7">
        <w:tc>
          <w:tcPr>
            <w:tcW w:w="709" w:type="dxa"/>
          </w:tcPr>
          <w:p w:rsidR="004E132F" w:rsidRPr="00657442" w:rsidRDefault="004E132F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390</w:t>
            </w:r>
          </w:p>
        </w:tc>
        <w:tc>
          <w:tcPr>
            <w:tcW w:w="2153" w:type="dxa"/>
          </w:tcPr>
          <w:p w:rsidR="004E132F" w:rsidRPr="00657442" w:rsidRDefault="004E132F" w:rsidP="00DC7D1C">
            <w:pPr>
              <w:pStyle w:val="ConsPlusTitle"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1783" w:type="dxa"/>
          </w:tcPr>
          <w:p w:rsidR="004E132F" w:rsidRPr="00657442" w:rsidRDefault="004E132F" w:rsidP="00DA79CB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Ивановская область</w:t>
            </w:r>
            <w:r w:rsidRPr="00657442">
              <w:rPr>
                <w:sz w:val="22"/>
                <w:szCs w:val="22"/>
              </w:rPr>
              <w:t xml:space="preserve">, </w:t>
            </w:r>
            <w:r w:rsidRPr="00657442">
              <w:rPr>
                <w:b w:val="0"/>
                <w:sz w:val="22"/>
                <w:szCs w:val="22"/>
              </w:rPr>
              <w:t>Фурмановский район, д. Каликино д.78</w:t>
            </w:r>
          </w:p>
        </w:tc>
        <w:tc>
          <w:tcPr>
            <w:tcW w:w="1876" w:type="dxa"/>
          </w:tcPr>
          <w:p w:rsidR="004E132F" w:rsidRPr="00657442" w:rsidRDefault="004E132F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37:19:010302:23</w:t>
            </w:r>
          </w:p>
        </w:tc>
        <w:tc>
          <w:tcPr>
            <w:tcW w:w="1559" w:type="dxa"/>
          </w:tcPr>
          <w:p w:rsidR="004E132F" w:rsidRPr="00657442" w:rsidRDefault="004E132F" w:rsidP="00DC7D1C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Общая площадь  2109 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4E132F" w:rsidRPr="00657442" w:rsidRDefault="004E132F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193627,29</w:t>
            </w:r>
          </w:p>
        </w:tc>
        <w:tc>
          <w:tcPr>
            <w:tcW w:w="1284" w:type="dxa"/>
          </w:tcPr>
          <w:p w:rsidR="004E132F" w:rsidRPr="00657442" w:rsidRDefault="004E132F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193627,29</w:t>
            </w:r>
          </w:p>
        </w:tc>
        <w:tc>
          <w:tcPr>
            <w:tcW w:w="1577" w:type="dxa"/>
            <w:gridSpan w:val="2"/>
          </w:tcPr>
          <w:p w:rsidR="006B574B" w:rsidRPr="00657442" w:rsidRDefault="006B574B" w:rsidP="001B1F0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17.02.2017г. </w:t>
            </w:r>
          </w:p>
          <w:p w:rsidR="004E132F" w:rsidRPr="00657442" w:rsidRDefault="006B574B" w:rsidP="001B1F0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№ 12</w:t>
            </w:r>
          </w:p>
        </w:tc>
        <w:tc>
          <w:tcPr>
            <w:tcW w:w="1961" w:type="dxa"/>
          </w:tcPr>
          <w:p w:rsidR="004E132F" w:rsidRPr="00657442" w:rsidRDefault="004E132F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Постановление администрации Дуляпинского сельского поселения о включении в Реестр муниципальной собственности от 17.02.2017г. № 12</w:t>
            </w:r>
          </w:p>
        </w:tc>
        <w:tc>
          <w:tcPr>
            <w:tcW w:w="1412" w:type="dxa"/>
          </w:tcPr>
          <w:p w:rsidR="004E132F" w:rsidRPr="00657442" w:rsidRDefault="004E132F" w:rsidP="00C653BD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7333F7">
        <w:tc>
          <w:tcPr>
            <w:tcW w:w="709" w:type="dxa"/>
          </w:tcPr>
          <w:p w:rsidR="004E132F" w:rsidRPr="00657442" w:rsidRDefault="004E132F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2153" w:type="dxa"/>
          </w:tcPr>
          <w:p w:rsidR="004E132F" w:rsidRPr="00657442" w:rsidRDefault="004E132F" w:rsidP="00DC7D1C">
            <w:pPr>
              <w:pStyle w:val="ConsPlusTitle"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1783" w:type="dxa"/>
          </w:tcPr>
          <w:p w:rsidR="004E132F" w:rsidRPr="00657442" w:rsidRDefault="004E132F" w:rsidP="006159E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Ивановская область</w:t>
            </w:r>
            <w:r w:rsidRPr="00657442">
              <w:rPr>
                <w:sz w:val="22"/>
                <w:szCs w:val="22"/>
              </w:rPr>
              <w:t xml:space="preserve">, </w:t>
            </w:r>
            <w:r w:rsidRPr="00657442">
              <w:rPr>
                <w:b w:val="0"/>
                <w:sz w:val="22"/>
                <w:szCs w:val="22"/>
              </w:rPr>
              <w:t>Фурмановский район, д. Каликино д.72</w:t>
            </w:r>
          </w:p>
        </w:tc>
        <w:tc>
          <w:tcPr>
            <w:tcW w:w="1876" w:type="dxa"/>
          </w:tcPr>
          <w:p w:rsidR="004E132F" w:rsidRPr="00657442" w:rsidRDefault="004E132F" w:rsidP="006159E2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37:19:010302:53</w:t>
            </w:r>
          </w:p>
        </w:tc>
        <w:tc>
          <w:tcPr>
            <w:tcW w:w="1559" w:type="dxa"/>
          </w:tcPr>
          <w:p w:rsidR="004E132F" w:rsidRPr="00657442" w:rsidRDefault="004E132F" w:rsidP="006159E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Общая площадь  679 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4E132F" w:rsidRPr="00657442" w:rsidRDefault="004E132F" w:rsidP="006159E2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62338,99</w:t>
            </w:r>
          </w:p>
        </w:tc>
        <w:tc>
          <w:tcPr>
            <w:tcW w:w="1284" w:type="dxa"/>
          </w:tcPr>
          <w:p w:rsidR="004E132F" w:rsidRPr="00657442" w:rsidRDefault="004E132F" w:rsidP="006159E2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62338,99</w:t>
            </w:r>
          </w:p>
        </w:tc>
        <w:tc>
          <w:tcPr>
            <w:tcW w:w="1577" w:type="dxa"/>
            <w:gridSpan w:val="2"/>
          </w:tcPr>
          <w:p w:rsidR="006B574B" w:rsidRPr="00657442" w:rsidRDefault="006B574B" w:rsidP="006159E2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17.02.2017г. </w:t>
            </w:r>
          </w:p>
          <w:p w:rsidR="004E132F" w:rsidRPr="00657442" w:rsidRDefault="006B574B" w:rsidP="006159E2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№ 12</w:t>
            </w:r>
          </w:p>
        </w:tc>
        <w:tc>
          <w:tcPr>
            <w:tcW w:w="1961" w:type="dxa"/>
          </w:tcPr>
          <w:p w:rsidR="004E132F" w:rsidRPr="00657442" w:rsidRDefault="004E132F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Постановление администрации Дуляпинского сельского поселения о включении в Реестр муниципальной собственности от 17.02.2017г. № 12</w:t>
            </w:r>
          </w:p>
        </w:tc>
        <w:tc>
          <w:tcPr>
            <w:tcW w:w="1412" w:type="dxa"/>
          </w:tcPr>
          <w:p w:rsidR="004E132F" w:rsidRPr="00657442" w:rsidRDefault="004E132F" w:rsidP="006159E2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7333F7">
        <w:tc>
          <w:tcPr>
            <w:tcW w:w="709" w:type="dxa"/>
          </w:tcPr>
          <w:p w:rsidR="004E132F" w:rsidRPr="00657442" w:rsidRDefault="004E132F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2153" w:type="dxa"/>
          </w:tcPr>
          <w:p w:rsidR="004E132F" w:rsidRPr="00657442" w:rsidRDefault="004E132F" w:rsidP="00DC7D1C">
            <w:pPr>
              <w:pStyle w:val="ConsPlusTitle"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1783" w:type="dxa"/>
          </w:tcPr>
          <w:p w:rsidR="004E132F" w:rsidRPr="00657442" w:rsidRDefault="004E132F" w:rsidP="006159E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Ивановская область</w:t>
            </w:r>
            <w:r w:rsidRPr="00657442">
              <w:rPr>
                <w:sz w:val="22"/>
                <w:szCs w:val="22"/>
              </w:rPr>
              <w:t xml:space="preserve">, </w:t>
            </w:r>
            <w:r w:rsidRPr="00657442">
              <w:rPr>
                <w:b w:val="0"/>
                <w:sz w:val="22"/>
                <w:szCs w:val="22"/>
              </w:rPr>
              <w:t>Фурмановский район, д. Каликино д.98</w:t>
            </w:r>
          </w:p>
        </w:tc>
        <w:tc>
          <w:tcPr>
            <w:tcW w:w="1876" w:type="dxa"/>
          </w:tcPr>
          <w:p w:rsidR="004E132F" w:rsidRPr="00657442" w:rsidRDefault="004E132F" w:rsidP="006159E2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37:19:010302:64</w:t>
            </w:r>
          </w:p>
        </w:tc>
        <w:tc>
          <w:tcPr>
            <w:tcW w:w="1559" w:type="dxa"/>
          </w:tcPr>
          <w:p w:rsidR="004E132F" w:rsidRPr="00657442" w:rsidRDefault="004E132F" w:rsidP="00DA79CB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Общая площадь  1071 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4E132F" w:rsidRPr="00657442" w:rsidRDefault="004E132F" w:rsidP="006159E2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98328,51</w:t>
            </w:r>
          </w:p>
        </w:tc>
        <w:tc>
          <w:tcPr>
            <w:tcW w:w="1284" w:type="dxa"/>
          </w:tcPr>
          <w:p w:rsidR="004E132F" w:rsidRPr="00657442" w:rsidRDefault="004E132F" w:rsidP="006159E2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98328,51</w:t>
            </w:r>
          </w:p>
        </w:tc>
        <w:tc>
          <w:tcPr>
            <w:tcW w:w="1577" w:type="dxa"/>
            <w:gridSpan w:val="2"/>
          </w:tcPr>
          <w:p w:rsidR="006B574B" w:rsidRPr="00657442" w:rsidRDefault="006B574B" w:rsidP="006159E2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17.02.2017г. </w:t>
            </w:r>
          </w:p>
          <w:p w:rsidR="004E132F" w:rsidRPr="00657442" w:rsidRDefault="006B574B" w:rsidP="006159E2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№ 12</w:t>
            </w:r>
          </w:p>
        </w:tc>
        <w:tc>
          <w:tcPr>
            <w:tcW w:w="1961" w:type="dxa"/>
          </w:tcPr>
          <w:p w:rsidR="004E132F" w:rsidRPr="00657442" w:rsidRDefault="004E132F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Постановление администрации Дуляпинского сельского поселения о включении в Реестр муниципальной собственности от 17.02.2017г. № 12</w:t>
            </w:r>
          </w:p>
        </w:tc>
        <w:tc>
          <w:tcPr>
            <w:tcW w:w="1412" w:type="dxa"/>
          </w:tcPr>
          <w:p w:rsidR="004E132F" w:rsidRPr="00657442" w:rsidRDefault="004E132F" w:rsidP="006159E2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7333F7">
        <w:tc>
          <w:tcPr>
            <w:tcW w:w="709" w:type="dxa"/>
          </w:tcPr>
          <w:p w:rsidR="004E132F" w:rsidRPr="00657442" w:rsidRDefault="004E132F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2153" w:type="dxa"/>
          </w:tcPr>
          <w:p w:rsidR="004E132F" w:rsidRPr="00657442" w:rsidRDefault="004E132F" w:rsidP="00DC7D1C">
            <w:pPr>
              <w:pStyle w:val="ConsPlusTitle"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1783" w:type="dxa"/>
          </w:tcPr>
          <w:p w:rsidR="004E132F" w:rsidRPr="00657442" w:rsidRDefault="004E132F" w:rsidP="006159E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Ивановская область</w:t>
            </w:r>
            <w:r w:rsidRPr="00657442">
              <w:rPr>
                <w:sz w:val="22"/>
                <w:szCs w:val="22"/>
              </w:rPr>
              <w:t xml:space="preserve">, </w:t>
            </w:r>
            <w:r w:rsidRPr="00657442">
              <w:rPr>
                <w:b w:val="0"/>
                <w:sz w:val="22"/>
                <w:szCs w:val="22"/>
              </w:rPr>
              <w:t>Фурмановский район, д. Каликино д.74</w:t>
            </w:r>
          </w:p>
        </w:tc>
        <w:tc>
          <w:tcPr>
            <w:tcW w:w="1876" w:type="dxa"/>
          </w:tcPr>
          <w:p w:rsidR="004E132F" w:rsidRPr="00657442" w:rsidRDefault="004E132F" w:rsidP="006159E2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37:19:010302:55</w:t>
            </w:r>
          </w:p>
        </w:tc>
        <w:tc>
          <w:tcPr>
            <w:tcW w:w="1559" w:type="dxa"/>
          </w:tcPr>
          <w:p w:rsidR="004E132F" w:rsidRPr="00657442" w:rsidRDefault="004E132F" w:rsidP="00DA79CB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Общая площадь  678 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4E132F" w:rsidRPr="00657442" w:rsidRDefault="004E132F" w:rsidP="006159E2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62247,18</w:t>
            </w:r>
          </w:p>
        </w:tc>
        <w:tc>
          <w:tcPr>
            <w:tcW w:w="1284" w:type="dxa"/>
          </w:tcPr>
          <w:p w:rsidR="004E132F" w:rsidRPr="00657442" w:rsidRDefault="004E132F" w:rsidP="006159E2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62247,18</w:t>
            </w:r>
          </w:p>
        </w:tc>
        <w:tc>
          <w:tcPr>
            <w:tcW w:w="1577" w:type="dxa"/>
            <w:gridSpan w:val="2"/>
          </w:tcPr>
          <w:p w:rsidR="006B574B" w:rsidRPr="00657442" w:rsidRDefault="006B574B" w:rsidP="006159E2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17.02.2017г. </w:t>
            </w:r>
          </w:p>
          <w:p w:rsidR="004E132F" w:rsidRPr="00657442" w:rsidRDefault="006B574B" w:rsidP="006159E2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№ 12</w:t>
            </w:r>
          </w:p>
        </w:tc>
        <w:tc>
          <w:tcPr>
            <w:tcW w:w="1961" w:type="dxa"/>
          </w:tcPr>
          <w:p w:rsidR="004E132F" w:rsidRPr="00657442" w:rsidRDefault="004E132F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Постановление администрации Дуляпинского сельского поселения о </w:t>
            </w:r>
            <w:r w:rsidRPr="00657442">
              <w:rPr>
                <w:rFonts w:ascii="Times New Roman" w:hAnsi="Times New Roman" w:cs="Times New Roman"/>
              </w:rPr>
              <w:lastRenderedPageBreak/>
              <w:t>включении в Реестр муниципальной собственности от 17.02.2017г. № 12</w:t>
            </w:r>
          </w:p>
        </w:tc>
        <w:tc>
          <w:tcPr>
            <w:tcW w:w="1412" w:type="dxa"/>
          </w:tcPr>
          <w:p w:rsidR="004E132F" w:rsidRPr="00657442" w:rsidRDefault="004E132F" w:rsidP="006159E2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7333F7">
        <w:tc>
          <w:tcPr>
            <w:tcW w:w="709" w:type="dxa"/>
          </w:tcPr>
          <w:p w:rsidR="004E132F" w:rsidRPr="00657442" w:rsidRDefault="004E132F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394</w:t>
            </w:r>
          </w:p>
        </w:tc>
        <w:tc>
          <w:tcPr>
            <w:tcW w:w="2153" w:type="dxa"/>
          </w:tcPr>
          <w:p w:rsidR="004E132F" w:rsidRPr="00657442" w:rsidRDefault="004E132F" w:rsidP="00DC7D1C">
            <w:pPr>
              <w:pStyle w:val="ConsPlusTitle"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1783" w:type="dxa"/>
          </w:tcPr>
          <w:p w:rsidR="004E132F" w:rsidRPr="00657442" w:rsidRDefault="004E132F" w:rsidP="006159E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Ивановская область</w:t>
            </w:r>
            <w:r w:rsidRPr="00657442">
              <w:rPr>
                <w:sz w:val="22"/>
                <w:szCs w:val="22"/>
              </w:rPr>
              <w:t xml:space="preserve">, </w:t>
            </w:r>
            <w:r w:rsidRPr="00657442">
              <w:rPr>
                <w:b w:val="0"/>
                <w:sz w:val="22"/>
                <w:szCs w:val="22"/>
              </w:rPr>
              <w:t>Фурмановский район, д. Каликино д.81</w:t>
            </w:r>
          </w:p>
        </w:tc>
        <w:tc>
          <w:tcPr>
            <w:tcW w:w="1876" w:type="dxa"/>
          </w:tcPr>
          <w:p w:rsidR="004E132F" w:rsidRPr="00657442" w:rsidRDefault="004E132F" w:rsidP="006159E2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37:19:010302:21</w:t>
            </w:r>
          </w:p>
        </w:tc>
        <w:tc>
          <w:tcPr>
            <w:tcW w:w="1559" w:type="dxa"/>
          </w:tcPr>
          <w:p w:rsidR="004E132F" w:rsidRPr="00657442" w:rsidRDefault="004E132F" w:rsidP="006159E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Общая площадь  519 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4E132F" w:rsidRPr="00657442" w:rsidRDefault="004E132F" w:rsidP="006159E2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47649,39</w:t>
            </w:r>
          </w:p>
        </w:tc>
        <w:tc>
          <w:tcPr>
            <w:tcW w:w="1284" w:type="dxa"/>
          </w:tcPr>
          <w:p w:rsidR="004E132F" w:rsidRPr="00657442" w:rsidRDefault="004E132F" w:rsidP="006159E2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47649,39</w:t>
            </w:r>
          </w:p>
        </w:tc>
        <w:tc>
          <w:tcPr>
            <w:tcW w:w="1577" w:type="dxa"/>
            <w:gridSpan w:val="2"/>
          </w:tcPr>
          <w:p w:rsidR="006B574B" w:rsidRPr="00657442" w:rsidRDefault="006B574B" w:rsidP="006159E2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17.02.2017г. </w:t>
            </w:r>
          </w:p>
          <w:p w:rsidR="004E132F" w:rsidRPr="00657442" w:rsidRDefault="006B574B" w:rsidP="006159E2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№ 12</w:t>
            </w:r>
          </w:p>
        </w:tc>
        <w:tc>
          <w:tcPr>
            <w:tcW w:w="1961" w:type="dxa"/>
          </w:tcPr>
          <w:p w:rsidR="004E132F" w:rsidRPr="00657442" w:rsidRDefault="004E132F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Постановление администрации Дуляпинского сельского поселения о включении в Реестр муниципальной собственности от 17.02.2017г. № 12</w:t>
            </w:r>
          </w:p>
        </w:tc>
        <w:tc>
          <w:tcPr>
            <w:tcW w:w="1412" w:type="dxa"/>
          </w:tcPr>
          <w:p w:rsidR="004E132F" w:rsidRPr="00657442" w:rsidRDefault="004E132F" w:rsidP="006159E2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7333F7">
        <w:tc>
          <w:tcPr>
            <w:tcW w:w="709" w:type="dxa"/>
          </w:tcPr>
          <w:p w:rsidR="004E132F" w:rsidRPr="00657442" w:rsidRDefault="004E132F" w:rsidP="004E132F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153" w:type="dxa"/>
          </w:tcPr>
          <w:p w:rsidR="004E132F" w:rsidRPr="00657442" w:rsidRDefault="004E132F" w:rsidP="004E132F">
            <w:pPr>
              <w:pStyle w:val="ConsPlusTitle"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1783" w:type="dxa"/>
          </w:tcPr>
          <w:p w:rsidR="004E132F" w:rsidRPr="00657442" w:rsidRDefault="004E132F" w:rsidP="004E132F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Ивановская область</w:t>
            </w:r>
            <w:r w:rsidRPr="00657442">
              <w:rPr>
                <w:sz w:val="22"/>
                <w:szCs w:val="22"/>
              </w:rPr>
              <w:t xml:space="preserve">, </w:t>
            </w:r>
            <w:r w:rsidRPr="00657442">
              <w:rPr>
                <w:b w:val="0"/>
                <w:sz w:val="22"/>
                <w:szCs w:val="22"/>
              </w:rPr>
              <w:t>Фурмановский район, садоводческое товарищество «Восход»</w:t>
            </w:r>
          </w:p>
        </w:tc>
        <w:tc>
          <w:tcPr>
            <w:tcW w:w="1876" w:type="dxa"/>
          </w:tcPr>
          <w:p w:rsidR="004E132F" w:rsidRPr="00657442" w:rsidRDefault="004E132F" w:rsidP="004E132F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37:19:010602:6</w:t>
            </w:r>
          </w:p>
        </w:tc>
        <w:tc>
          <w:tcPr>
            <w:tcW w:w="1559" w:type="dxa"/>
          </w:tcPr>
          <w:p w:rsidR="004E132F" w:rsidRPr="00657442" w:rsidRDefault="004E132F" w:rsidP="004E132F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Общая площадь  1020 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4E132F" w:rsidRPr="00657442" w:rsidRDefault="004E132F" w:rsidP="004E132F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826,20</w:t>
            </w:r>
          </w:p>
        </w:tc>
        <w:tc>
          <w:tcPr>
            <w:tcW w:w="1284" w:type="dxa"/>
          </w:tcPr>
          <w:p w:rsidR="004E132F" w:rsidRPr="00657442" w:rsidRDefault="004E132F" w:rsidP="004E132F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826,2</w:t>
            </w:r>
          </w:p>
        </w:tc>
        <w:tc>
          <w:tcPr>
            <w:tcW w:w="1577" w:type="dxa"/>
            <w:gridSpan w:val="2"/>
          </w:tcPr>
          <w:p w:rsidR="004E132F" w:rsidRPr="00657442" w:rsidRDefault="004E132F" w:rsidP="004E132F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25.02.2019г.</w:t>
            </w:r>
          </w:p>
          <w:p w:rsidR="004E132F" w:rsidRPr="00657442" w:rsidRDefault="004E132F" w:rsidP="004E132F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 № 18</w:t>
            </w:r>
          </w:p>
        </w:tc>
        <w:tc>
          <w:tcPr>
            <w:tcW w:w="1961" w:type="dxa"/>
          </w:tcPr>
          <w:p w:rsidR="004E132F" w:rsidRPr="00657442" w:rsidRDefault="004E132F" w:rsidP="004E132F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Постановление администрации Дуляпинского сельского поселения о включении в Реестр муниципальной собственности от 25.02.2019г. № 18</w:t>
            </w:r>
          </w:p>
        </w:tc>
        <w:tc>
          <w:tcPr>
            <w:tcW w:w="1412" w:type="dxa"/>
          </w:tcPr>
          <w:p w:rsidR="004E132F" w:rsidRPr="00657442" w:rsidRDefault="004E132F" w:rsidP="004E132F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7333F7">
        <w:tc>
          <w:tcPr>
            <w:tcW w:w="709" w:type="dxa"/>
          </w:tcPr>
          <w:p w:rsidR="004E132F" w:rsidRPr="00657442" w:rsidRDefault="004E132F" w:rsidP="004E132F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2153" w:type="dxa"/>
          </w:tcPr>
          <w:p w:rsidR="004E132F" w:rsidRPr="00657442" w:rsidRDefault="004E132F" w:rsidP="004E132F">
            <w:pPr>
              <w:pStyle w:val="ConsPlusTitle"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1783" w:type="dxa"/>
          </w:tcPr>
          <w:p w:rsidR="004E132F" w:rsidRPr="00657442" w:rsidRDefault="004E132F" w:rsidP="004E132F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Ивановская область</w:t>
            </w:r>
            <w:r w:rsidRPr="00657442">
              <w:rPr>
                <w:sz w:val="22"/>
                <w:szCs w:val="22"/>
              </w:rPr>
              <w:t xml:space="preserve">, </w:t>
            </w:r>
            <w:r w:rsidRPr="00657442">
              <w:rPr>
                <w:b w:val="0"/>
                <w:sz w:val="22"/>
                <w:szCs w:val="22"/>
              </w:rPr>
              <w:t>Фурмановский район, садоводческое товарищество «Восход»</w:t>
            </w:r>
          </w:p>
        </w:tc>
        <w:tc>
          <w:tcPr>
            <w:tcW w:w="1876" w:type="dxa"/>
          </w:tcPr>
          <w:p w:rsidR="004E132F" w:rsidRPr="00657442" w:rsidRDefault="004E132F" w:rsidP="004E132F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37:19:010603:6</w:t>
            </w:r>
          </w:p>
        </w:tc>
        <w:tc>
          <w:tcPr>
            <w:tcW w:w="1559" w:type="dxa"/>
          </w:tcPr>
          <w:p w:rsidR="004E132F" w:rsidRPr="00657442" w:rsidRDefault="004E132F" w:rsidP="004E132F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Общая площадь  1020 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4E132F" w:rsidRPr="00657442" w:rsidRDefault="004E132F" w:rsidP="004E132F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826,20</w:t>
            </w:r>
          </w:p>
        </w:tc>
        <w:tc>
          <w:tcPr>
            <w:tcW w:w="1284" w:type="dxa"/>
          </w:tcPr>
          <w:p w:rsidR="004E132F" w:rsidRPr="00657442" w:rsidRDefault="004E132F" w:rsidP="004E132F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826,2</w:t>
            </w:r>
          </w:p>
        </w:tc>
        <w:tc>
          <w:tcPr>
            <w:tcW w:w="1577" w:type="dxa"/>
            <w:gridSpan w:val="2"/>
          </w:tcPr>
          <w:p w:rsidR="004E132F" w:rsidRPr="00657442" w:rsidRDefault="004E132F" w:rsidP="004E132F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25.02.2019г.</w:t>
            </w:r>
          </w:p>
          <w:p w:rsidR="004E132F" w:rsidRPr="00657442" w:rsidRDefault="004E132F" w:rsidP="004E132F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 № 19</w:t>
            </w:r>
          </w:p>
        </w:tc>
        <w:tc>
          <w:tcPr>
            <w:tcW w:w="1961" w:type="dxa"/>
          </w:tcPr>
          <w:p w:rsidR="004E132F" w:rsidRPr="00657442" w:rsidRDefault="004E132F" w:rsidP="004E132F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Постановление администрации Дуляпинского сельского поселения о включении в Реестр муниципальной собственности от 25.02.2019г. № 19</w:t>
            </w:r>
          </w:p>
        </w:tc>
        <w:tc>
          <w:tcPr>
            <w:tcW w:w="1412" w:type="dxa"/>
          </w:tcPr>
          <w:p w:rsidR="004E132F" w:rsidRPr="00657442" w:rsidRDefault="004E132F" w:rsidP="004E132F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7333F7">
        <w:tc>
          <w:tcPr>
            <w:tcW w:w="709" w:type="dxa"/>
          </w:tcPr>
          <w:p w:rsidR="004E132F" w:rsidRPr="00657442" w:rsidRDefault="004E132F" w:rsidP="004E132F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402</w:t>
            </w:r>
          </w:p>
        </w:tc>
        <w:tc>
          <w:tcPr>
            <w:tcW w:w="2153" w:type="dxa"/>
          </w:tcPr>
          <w:p w:rsidR="004E132F" w:rsidRPr="00657442" w:rsidRDefault="004E132F" w:rsidP="004E132F">
            <w:pPr>
              <w:pStyle w:val="ConsPlusTitle"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1783" w:type="dxa"/>
          </w:tcPr>
          <w:p w:rsidR="004E132F" w:rsidRPr="00657442" w:rsidRDefault="004E132F" w:rsidP="004E132F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Ивановская область</w:t>
            </w:r>
            <w:r w:rsidRPr="00657442">
              <w:rPr>
                <w:sz w:val="22"/>
                <w:szCs w:val="22"/>
              </w:rPr>
              <w:t xml:space="preserve">, </w:t>
            </w:r>
            <w:r w:rsidRPr="00657442">
              <w:rPr>
                <w:b w:val="0"/>
                <w:sz w:val="22"/>
                <w:szCs w:val="22"/>
              </w:rPr>
              <w:t>Фурмановский район, садоводческое товарищество «</w:t>
            </w:r>
            <w:proofErr w:type="spellStart"/>
            <w:r w:rsidRPr="00657442">
              <w:rPr>
                <w:b w:val="0"/>
                <w:sz w:val="22"/>
                <w:szCs w:val="22"/>
              </w:rPr>
              <w:t>Кранэкс</w:t>
            </w:r>
            <w:proofErr w:type="spellEnd"/>
            <w:r w:rsidRPr="00657442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876" w:type="dxa"/>
          </w:tcPr>
          <w:p w:rsidR="004E132F" w:rsidRPr="00657442" w:rsidRDefault="004E132F" w:rsidP="004E132F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37:19:010702:7</w:t>
            </w:r>
          </w:p>
        </w:tc>
        <w:tc>
          <w:tcPr>
            <w:tcW w:w="1559" w:type="dxa"/>
          </w:tcPr>
          <w:p w:rsidR="004E132F" w:rsidRPr="00657442" w:rsidRDefault="004E132F" w:rsidP="004E132F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Общая площадь  1500 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4E132F" w:rsidRPr="00657442" w:rsidRDefault="004E132F" w:rsidP="004E132F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3405,00</w:t>
            </w:r>
          </w:p>
        </w:tc>
        <w:tc>
          <w:tcPr>
            <w:tcW w:w="1284" w:type="dxa"/>
          </w:tcPr>
          <w:p w:rsidR="004E132F" w:rsidRPr="00657442" w:rsidRDefault="004E132F" w:rsidP="004E132F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3405,00</w:t>
            </w:r>
          </w:p>
        </w:tc>
        <w:tc>
          <w:tcPr>
            <w:tcW w:w="1577" w:type="dxa"/>
            <w:gridSpan w:val="2"/>
          </w:tcPr>
          <w:p w:rsidR="004E132F" w:rsidRPr="00657442" w:rsidRDefault="004E132F" w:rsidP="004E132F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11.03.2019г. </w:t>
            </w:r>
          </w:p>
          <w:p w:rsidR="004E132F" w:rsidRPr="00657442" w:rsidRDefault="004E132F" w:rsidP="004E132F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№ 25-а</w:t>
            </w:r>
          </w:p>
        </w:tc>
        <w:tc>
          <w:tcPr>
            <w:tcW w:w="1961" w:type="dxa"/>
          </w:tcPr>
          <w:p w:rsidR="004E132F" w:rsidRPr="00657442" w:rsidRDefault="004E132F" w:rsidP="004E132F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Постановление администрации Дуляпинского сельского поселения о включении в Реестр муниципальной собственности от 11.03.2019г. № 25-а</w:t>
            </w:r>
          </w:p>
        </w:tc>
        <w:tc>
          <w:tcPr>
            <w:tcW w:w="1412" w:type="dxa"/>
          </w:tcPr>
          <w:p w:rsidR="004E132F" w:rsidRPr="00657442" w:rsidRDefault="004E132F" w:rsidP="004E132F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7333F7">
        <w:tc>
          <w:tcPr>
            <w:tcW w:w="709" w:type="dxa"/>
          </w:tcPr>
          <w:p w:rsidR="006B574B" w:rsidRPr="00657442" w:rsidRDefault="00DE3116" w:rsidP="00DE3116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2153" w:type="dxa"/>
          </w:tcPr>
          <w:p w:rsidR="006B574B" w:rsidRPr="00657442" w:rsidRDefault="006B574B" w:rsidP="00DE3116">
            <w:pPr>
              <w:pStyle w:val="ConsPlusTitle"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1783" w:type="dxa"/>
          </w:tcPr>
          <w:p w:rsidR="006B574B" w:rsidRPr="00657442" w:rsidRDefault="006B574B" w:rsidP="00DE3116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Ивановская область</w:t>
            </w:r>
            <w:r w:rsidRPr="00657442">
              <w:rPr>
                <w:sz w:val="22"/>
                <w:szCs w:val="22"/>
              </w:rPr>
              <w:t xml:space="preserve">, </w:t>
            </w:r>
            <w:r w:rsidRPr="00657442">
              <w:rPr>
                <w:b w:val="0"/>
                <w:sz w:val="22"/>
                <w:szCs w:val="22"/>
              </w:rPr>
              <w:t>Фурмановский район, д. Каликино д.89</w:t>
            </w:r>
          </w:p>
        </w:tc>
        <w:tc>
          <w:tcPr>
            <w:tcW w:w="1876" w:type="dxa"/>
          </w:tcPr>
          <w:p w:rsidR="006B574B" w:rsidRPr="00657442" w:rsidRDefault="006B574B" w:rsidP="006B574B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37:19:010302:12</w:t>
            </w:r>
          </w:p>
        </w:tc>
        <w:tc>
          <w:tcPr>
            <w:tcW w:w="1559" w:type="dxa"/>
          </w:tcPr>
          <w:p w:rsidR="006B574B" w:rsidRPr="00657442" w:rsidRDefault="006B574B" w:rsidP="00DE3116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Общая площадь  2135 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DE3116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196014,00</w:t>
            </w:r>
          </w:p>
        </w:tc>
        <w:tc>
          <w:tcPr>
            <w:tcW w:w="1284" w:type="dxa"/>
          </w:tcPr>
          <w:p w:rsidR="006B574B" w:rsidRPr="00657442" w:rsidRDefault="006B574B" w:rsidP="00DE3116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196014,00</w:t>
            </w:r>
          </w:p>
        </w:tc>
        <w:tc>
          <w:tcPr>
            <w:tcW w:w="1577" w:type="dxa"/>
            <w:gridSpan w:val="2"/>
          </w:tcPr>
          <w:p w:rsidR="006B574B" w:rsidRPr="00657442" w:rsidRDefault="006B574B" w:rsidP="00DE3116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27.07.2019г.</w:t>
            </w:r>
          </w:p>
          <w:p w:rsidR="006B574B" w:rsidRPr="00657442" w:rsidRDefault="006B574B" w:rsidP="00DE3116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 № 39</w:t>
            </w:r>
          </w:p>
        </w:tc>
        <w:tc>
          <w:tcPr>
            <w:tcW w:w="1961" w:type="dxa"/>
          </w:tcPr>
          <w:p w:rsidR="006B574B" w:rsidRPr="00657442" w:rsidRDefault="006B574B" w:rsidP="006B574B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Постановление администрации Дуляпинского сельского поселения о включении в Реестр муниципальной собственности от 27.07.2019г. № 39</w:t>
            </w:r>
          </w:p>
        </w:tc>
        <w:tc>
          <w:tcPr>
            <w:tcW w:w="1412" w:type="dxa"/>
          </w:tcPr>
          <w:p w:rsidR="006B574B" w:rsidRPr="00657442" w:rsidRDefault="006B574B" w:rsidP="00DE3116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7333F7">
        <w:tc>
          <w:tcPr>
            <w:tcW w:w="709" w:type="dxa"/>
          </w:tcPr>
          <w:p w:rsidR="006B574B" w:rsidRPr="00657442" w:rsidRDefault="006B574B" w:rsidP="00DE3116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2153" w:type="dxa"/>
          </w:tcPr>
          <w:p w:rsidR="006B574B" w:rsidRPr="00657442" w:rsidRDefault="006B574B" w:rsidP="00DE3116">
            <w:pPr>
              <w:pStyle w:val="ConsPlusTitle"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1783" w:type="dxa"/>
          </w:tcPr>
          <w:p w:rsidR="006B574B" w:rsidRPr="00657442" w:rsidRDefault="006B574B" w:rsidP="00DE3116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Ивановская область</w:t>
            </w:r>
            <w:r w:rsidRPr="00657442">
              <w:rPr>
                <w:sz w:val="22"/>
                <w:szCs w:val="22"/>
              </w:rPr>
              <w:t xml:space="preserve">, </w:t>
            </w:r>
            <w:r w:rsidRPr="00657442">
              <w:rPr>
                <w:b w:val="0"/>
                <w:sz w:val="22"/>
                <w:szCs w:val="22"/>
              </w:rPr>
              <w:t>Фурмановский район, садоводческое товарищество «Восход»</w:t>
            </w:r>
          </w:p>
        </w:tc>
        <w:tc>
          <w:tcPr>
            <w:tcW w:w="1876" w:type="dxa"/>
          </w:tcPr>
          <w:p w:rsidR="006B574B" w:rsidRPr="00657442" w:rsidRDefault="006B574B" w:rsidP="006B574B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37:19:010602:44</w:t>
            </w:r>
          </w:p>
        </w:tc>
        <w:tc>
          <w:tcPr>
            <w:tcW w:w="1559" w:type="dxa"/>
          </w:tcPr>
          <w:p w:rsidR="006B574B" w:rsidRPr="00657442" w:rsidRDefault="006B574B" w:rsidP="00DE3116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Общая площадь  1020 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DE3116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826,20</w:t>
            </w:r>
          </w:p>
        </w:tc>
        <w:tc>
          <w:tcPr>
            <w:tcW w:w="1284" w:type="dxa"/>
          </w:tcPr>
          <w:p w:rsidR="006B574B" w:rsidRPr="00657442" w:rsidRDefault="006B574B" w:rsidP="00DE3116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826,2</w:t>
            </w:r>
            <w:r w:rsidR="00CE4302" w:rsidRPr="006574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7" w:type="dxa"/>
            <w:gridSpan w:val="2"/>
          </w:tcPr>
          <w:p w:rsidR="006B574B" w:rsidRPr="00657442" w:rsidRDefault="006B574B" w:rsidP="00DE3116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15.10.2019г. </w:t>
            </w:r>
          </w:p>
          <w:p w:rsidR="006B574B" w:rsidRPr="00657442" w:rsidRDefault="006B574B" w:rsidP="00DE3116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№ 71</w:t>
            </w:r>
          </w:p>
        </w:tc>
        <w:tc>
          <w:tcPr>
            <w:tcW w:w="1961" w:type="dxa"/>
          </w:tcPr>
          <w:p w:rsidR="006B574B" w:rsidRPr="00657442" w:rsidRDefault="006B574B" w:rsidP="00DE3116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Постановление администрации Дуляпинского сельского поселения о включении в Реестр муниципальной собственности от 15.10.2019г. № 71</w:t>
            </w:r>
          </w:p>
        </w:tc>
        <w:tc>
          <w:tcPr>
            <w:tcW w:w="1412" w:type="dxa"/>
          </w:tcPr>
          <w:p w:rsidR="006B574B" w:rsidRPr="00657442" w:rsidRDefault="006B574B" w:rsidP="00DE3116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7333F7">
        <w:tc>
          <w:tcPr>
            <w:tcW w:w="709" w:type="dxa"/>
          </w:tcPr>
          <w:p w:rsidR="006B574B" w:rsidRPr="00657442" w:rsidRDefault="00CE4302" w:rsidP="004E132F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2153" w:type="dxa"/>
          </w:tcPr>
          <w:p w:rsidR="006B574B" w:rsidRPr="00657442" w:rsidRDefault="00CE4302" w:rsidP="004E132F">
            <w:pPr>
              <w:pStyle w:val="ConsPlusTitle"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1783" w:type="dxa"/>
          </w:tcPr>
          <w:p w:rsidR="006B574B" w:rsidRPr="00657442" w:rsidRDefault="00CE4302" w:rsidP="004E132F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Ивановская область</w:t>
            </w:r>
            <w:r w:rsidRPr="00657442">
              <w:rPr>
                <w:sz w:val="22"/>
                <w:szCs w:val="22"/>
              </w:rPr>
              <w:t xml:space="preserve">, </w:t>
            </w:r>
            <w:r w:rsidRPr="00657442">
              <w:rPr>
                <w:b w:val="0"/>
                <w:sz w:val="22"/>
                <w:szCs w:val="22"/>
              </w:rPr>
              <w:t>Фурмановский район, д.</w:t>
            </w:r>
            <w:r w:rsidR="0078007A" w:rsidRPr="00657442">
              <w:rPr>
                <w:b w:val="0"/>
                <w:sz w:val="22"/>
                <w:szCs w:val="22"/>
              </w:rPr>
              <w:t xml:space="preserve"> </w:t>
            </w:r>
            <w:r w:rsidRPr="00657442">
              <w:rPr>
                <w:b w:val="0"/>
                <w:sz w:val="22"/>
                <w:szCs w:val="22"/>
              </w:rPr>
              <w:lastRenderedPageBreak/>
              <w:t>Игрищи</w:t>
            </w:r>
          </w:p>
        </w:tc>
        <w:tc>
          <w:tcPr>
            <w:tcW w:w="1876" w:type="dxa"/>
          </w:tcPr>
          <w:p w:rsidR="006B574B" w:rsidRPr="00657442" w:rsidRDefault="00CE4302" w:rsidP="004E132F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37:19:010404:32</w:t>
            </w:r>
          </w:p>
        </w:tc>
        <w:tc>
          <w:tcPr>
            <w:tcW w:w="1559" w:type="dxa"/>
          </w:tcPr>
          <w:p w:rsidR="006B574B" w:rsidRPr="00657442" w:rsidRDefault="00CE4302" w:rsidP="00CE430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Общая площадь  2700 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CE4302" w:rsidP="004E132F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188352,00</w:t>
            </w:r>
          </w:p>
        </w:tc>
        <w:tc>
          <w:tcPr>
            <w:tcW w:w="1284" w:type="dxa"/>
          </w:tcPr>
          <w:p w:rsidR="006B574B" w:rsidRPr="00657442" w:rsidRDefault="00CE4302" w:rsidP="004E132F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188352,00</w:t>
            </w:r>
          </w:p>
        </w:tc>
        <w:tc>
          <w:tcPr>
            <w:tcW w:w="1577" w:type="dxa"/>
            <w:gridSpan w:val="2"/>
          </w:tcPr>
          <w:p w:rsidR="006B574B" w:rsidRPr="00657442" w:rsidRDefault="00CE4302" w:rsidP="004E132F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от 23.04.2020г. № 43</w:t>
            </w:r>
          </w:p>
        </w:tc>
        <w:tc>
          <w:tcPr>
            <w:tcW w:w="1961" w:type="dxa"/>
          </w:tcPr>
          <w:p w:rsidR="006B574B" w:rsidRPr="00657442" w:rsidRDefault="00CE4302" w:rsidP="00CE4302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Постановление администрации Дуляпинского сельского </w:t>
            </w:r>
            <w:r w:rsidRPr="00657442">
              <w:rPr>
                <w:rFonts w:ascii="Times New Roman" w:hAnsi="Times New Roman" w:cs="Times New Roman"/>
              </w:rPr>
              <w:lastRenderedPageBreak/>
              <w:t>поселения о включении в Реестр муниципальной собственности от 23.04.2020г. № 43</w:t>
            </w:r>
          </w:p>
        </w:tc>
        <w:tc>
          <w:tcPr>
            <w:tcW w:w="1412" w:type="dxa"/>
          </w:tcPr>
          <w:p w:rsidR="006B574B" w:rsidRPr="00657442" w:rsidRDefault="006B574B" w:rsidP="004E132F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7333F7">
        <w:tc>
          <w:tcPr>
            <w:tcW w:w="709" w:type="dxa"/>
          </w:tcPr>
          <w:p w:rsidR="003A5AC1" w:rsidRPr="00657442" w:rsidRDefault="003A5AC1" w:rsidP="004E132F">
            <w:pPr>
              <w:ind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3A5AC1" w:rsidRPr="00657442" w:rsidRDefault="003A5AC1" w:rsidP="004E132F">
            <w:pPr>
              <w:pStyle w:val="ConsPlusTitle"/>
              <w:rPr>
                <w:b w:val="0"/>
                <w:sz w:val="22"/>
                <w:szCs w:val="22"/>
              </w:rPr>
            </w:pPr>
          </w:p>
        </w:tc>
        <w:tc>
          <w:tcPr>
            <w:tcW w:w="1783" w:type="dxa"/>
          </w:tcPr>
          <w:p w:rsidR="003A5AC1" w:rsidRPr="00657442" w:rsidRDefault="003A5AC1" w:rsidP="004E132F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</w:p>
        </w:tc>
        <w:tc>
          <w:tcPr>
            <w:tcW w:w="1876" w:type="dxa"/>
          </w:tcPr>
          <w:p w:rsidR="003A5AC1" w:rsidRPr="00657442" w:rsidRDefault="003A5AC1" w:rsidP="004E1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5AC1" w:rsidRPr="00657442" w:rsidRDefault="003A5AC1" w:rsidP="004E132F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</w:p>
        </w:tc>
        <w:tc>
          <w:tcPr>
            <w:tcW w:w="1387" w:type="dxa"/>
          </w:tcPr>
          <w:p w:rsidR="003A5AC1" w:rsidRPr="00657442" w:rsidRDefault="003A5AC1" w:rsidP="004E1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:rsidR="003A5AC1" w:rsidRPr="00657442" w:rsidRDefault="003A5AC1" w:rsidP="004E1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gridSpan w:val="2"/>
          </w:tcPr>
          <w:p w:rsidR="003A5AC1" w:rsidRPr="00657442" w:rsidRDefault="003A5AC1" w:rsidP="004E1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:rsidR="003A5AC1" w:rsidRPr="00657442" w:rsidRDefault="003A5AC1" w:rsidP="004E1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3A5AC1" w:rsidRPr="00657442" w:rsidRDefault="003A5AC1" w:rsidP="004E132F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7333F7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2" w:type="dxa"/>
            <w:gridSpan w:val="10"/>
          </w:tcPr>
          <w:p w:rsidR="006B574B" w:rsidRPr="00657442" w:rsidRDefault="006B574B" w:rsidP="00AF0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7442">
              <w:rPr>
                <w:rFonts w:ascii="Times New Roman" w:hAnsi="Times New Roman" w:cs="Times New Roman"/>
                <w:b/>
              </w:rPr>
              <w:t>Дома и жилые помещения</w:t>
            </w: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53" w:type="dxa"/>
          </w:tcPr>
          <w:p w:rsidR="006B574B" w:rsidRPr="00657442" w:rsidRDefault="006B574B" w:rsidP="00F430C7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Жилое помещение в многоквартирном доме </w:t>
            </w:r>
          </w:p>
          <w:p w:rsidR="006B574B" w:rsidRPr="00657442" w:rsidRDefault="006B574B" w:rsidP="00F430C7">
            <w:pPr>
              <w:pStyle w:val="ConsPlusTitle"/>
              <w:rPr>
                <w:b w:val="0"/>
                <w:sz w:val="22"/>
                <w:szCs w:val="22"/>
              </w:rPr>
            </w:pPr>
            <w:r w:rsidRPr="006574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83" w:type="dxa"/>
          </w:tcPr>
          <w:p w:rsidR="006B574B" w:rsidRPr="00657442" w:rsidRDefault="006B574B" w:rsidP="00F430C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д. Каликино, д.46 </w:t>
            </w:r>
          </w:p>
          <w:p w:rsidR="006B574B" w:rsidRPr="00657442" w:rsidRDefault="006B574B" w:rsidP="00F430C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кв.1</w:t>
            </w:r>
          </w:p>
          <w:p w:rsidR="006B574B" w:rsidRPr="00657442" w:rsidRDefault="006B574B" w:rsidP="00BD277F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</w:p>
        </w:tc>
        <w:tc>
          <w:tcPr>
            <w:tcW w:w="1876" w:type="dxa"/>
          </w:tcPr>
          <w:p w:rsidR="006B574B" w:rsidRPr="00657442" w:rsidRDefault="003A25EE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37:19:010301:203</w:t>
            </w:r>
          </w:p>
        </w:tc>
        <w:tc>
          <w:tcPr>
            <w:tcW w:w="1559" w:type="dxa"/>
          </w:tcPr>
          <w:p w:rsidR="006B574B" w:rsidRPr="00657442" w:rsidRDefault="006B574B" w:rsidP="00A169F3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Каменный,</w:t>
            </w:r>
          </w:p>
          <w:p w:rsidR="006B574B" w:rsidRPr="00657442" w:rsidRDefault="006B574B" w:rsidP="00A169F3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Общая/жилая</w:t>
            </w:r>
          </w:p>
          <w:p w:rsidR="006B574B" w:rsidRPr="00657442" w:rsidRDefault="006B574B" w:rsidP="00A169F3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 </w:t>
            </w:r>
            <w:r w:rsidRPr="00657442">
              <w:rPr>
                <w:rFonts w:ascii="Times New Roman" w:hAnsi="Times New Roman" w:cs="Times New Roman"/>
                <w:lang w:val="en-US"/>
              </w:rPr>
              <w:t>S</w:t>
            </w:r>
            <w:r w:rsidRPr="00657442">
              <w:rPr>
                <w:rFonts w:ascii="Times New Roman" w:hAnsi="Times New Roman" w:cs="Times New Roman"/>
              </w:rPr>
              <w:t xml:space="preserve">-38,5 м2  </w:t>
            </w:r>
          </w:p>
        </w:tc>
        <w:tc>
          <w:tcPr>
            <w:tcW w:w="1387" w:type="dxa"/>
          </w:tcPr>
          <w:p w:rsidR="006B574B" w:rsidRPr="00657442" w:rsidRDefault="006B574B" w:rsidP="004243CA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21640,00</w:t>
            </w:r>
          </w:p>
          <w:p w:rsidR="006B574B" w:rsidRPr="00657442" w:rsidRDefault="006B574B" w:rsidP="00DC7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gridSpan w:val="2"/>
          </w:tcPr>
          <w:p w:rsidR="006B574B" w:rsidRPr="00657442" w:rsidRDefault="003A25EE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409944,02</w:t>
            </w:r>
          </w:p>
        </w:tc>
        <w:tc>
          <w:tcPr>
            <w:tcW w:w="1555" w:type="dxa"/>
          </w:tcPr>
          <w:p w:rsidR="006B574B" w:rsidRPr="00657442" w:rsidRDefault="006B574B" w:rsidP="001B1F0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06.09.2007г.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Передаточный акт имущества из муниципальной собственности Фурмановского муниципального района в муниципальную собственность Дуляпинского сельского поселения  от 06.09.2007г.</w:t>
            </w:r>
          </w:p>
        </w:tc>
        <w:tc>
          <w:tcPr>
            <w:tcW w:w="1412" w:type="dxa"/>
          </w:tcPr>
          <w:p w:rsidR="006B574B" w:rsidRPr="00657442" w:rsidRDefault="006B574B" w:rsidP="00C653B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Договор </w:t>
            </w:r>
            <w:proofErr w:type="gramStart"/>
            <w:r w:rsidRPr="00657442">
              <w:rPr>
                <w:rFonts w:ascii="Times New Roman" w:hAnsi="Times New Roman" w:cs="Times New Roman"/>
              </w:rPr>
              <w:t>социального</w:t>
            </w:r>
            <w:proofErr w:type="gramEnd"/>
          </w:p>
          <w:p w:rsidR="006B574B" w:rsidRPr="00657442" w:rsidRDefault="006B574B" w:rsidP="00C653B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найма жилого </w:t>
            </w:r>
          </w:p>
          <w:p w:rsidR="006B574B" w:rsidRPr="00657442" w:rsidRDefault="006B574B" w:rsidP="00C653B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помещения № 205</w:t>
            </w:r>
          </w:p>
          <w:p w:rsidR="006B574B" w:rsidRPr="00657442" w:rsidRDefault="006B574B" w:rsidP="00C653B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от 07.02.2017г.</w:t>
            </w:r>
          </w:p>
          <w:p w:rsidR="006B574B" w:rsidRPr="00657442" w:rsidRDefault="006B574B" w:rsidP="00C653BD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53" w:type="dxa"/>
          </w:tcPr>
          <w:p w:rsidR="006B574B" w:rsidRPr="00657442" w:rsidRDefault="006B574B" w:rsidP="004243CA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Жилое помещение</w:t>
            </w:r>
          </w:p>
          <w:p w:rsidR="006B574B" w:rsidRPr="00657442" w:rsidRDefault="006B574B" w:rsidP="004243CA">
            <w:pPr>
              <w:pStyle w:val="ConsPlusTitle"/>
              <w:rPr>
                <w:b w:val="0"/>
                <w:sz w:val="22"/>
                <w:szCs w:val="22"/>
              </w:rPr>
            </w:pPr>
          </w:p>
        </w:tc>
        <w:tc>
          <w:tcPr>
            <w:tcW w:w="1783" w:type="dxa"/>
          </w:tcPr>
          <w:p w:rsidR="006B574B" w:rsidRPr="00657442" w:rsidRDefault="006B574B" w:rsidP="004243C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с. Дуляпино, </w:t>
            </w:r>
          </w:p>
          <w:p w:rsidR="006B574B" w:rsidRPr="00657442" w:rsidRDefault="006B574B" w:rsidP="00403314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ул.</w:t>
            </w:r>
            <w:r w:rsidR="007F624B" w:rsidRPr="00657442">
              <w:rPr>
                <w:rFonts w:ascii="Times New Roman" w:hAnsi="Times New Roman" w:cs="Times New Roman"/>
              </w:rPr>
              <w:t xml:space="preserve"> </w:t>
            </w:r>
            <w:r w:rsidRPr="00657442">
              <w:rPr>
                <w:rFonts w:ascii="Times New Roman" w:hAnsi="Times New Roman" w:cs="Times New Roman"/>
              </w:rPr>
              <w:t>Горького, д.25</w:t>
            </w:r>
          </w:p>
        </w:tc>
        <w:tc>
          <w:tcPr>
            <w:tcW w:w="1876" w:type="dxa"/>
          </w:tcPr>
          <w:p w:rsidR="006B574B" w:rsidRPr="00657442" w:rsidRDefault="007F624B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37:19:010109:42</w:t>
            </w:r>
          </w:p>
        </w:tc>
        <w:tc>
          <w:tcPr>
            <w:tcW w:w="1559" w:type="dxa"/>
          </w:tcPr>
          <w:p w:rsidR="006B574B" w:rsidRPr="00657442" w:rsidRDefault="006B574B" w:rsidP="00DC7D1C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Деревянный,</w:t>
            </w:r>
          </w:p>
          <w:p w:rsidR="006B574B" w:rsidRPr="00657442" w:rsidRDefault="006B574B" w:rsidP="00DC7D1C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 xml:space="preserve">общая </w:t>
            </w:r>
            <w:r w:rsidRPr="00657442">
              <w:rPr>
                <w:b w:val="0"/>
                <w:sz w:val="22"/>
                <w:szCs w:val="22"/>
                <w:lang w:val="en-US"/>
              </w:rPr>
              <w:t>S</w:t>
            </w:r>
            <w:r w:rsidRPr="00657442">
              <w:rPr>
                <w:b w:val="0"/>
                <w:sz w:val="22"/>
                <w:szCs w:val="22"/>
              </w:rPr>
              <w:t xml:space="preserve"> - 48,0м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168 690,72</w:t>
            </w:r>
          </w:p>
        </w:tc>
        <w:tc>
          <w:tcPr>
            <w:tcW w:w="1306" w:type="dxa"/>
            <w:gridSpan w:val="2"/>
          </w:tcPr>
          <w:p w:rsidR="006B574B" w:rsidRPr="00657442" w:rsidRDefault="006B574B" w:rsidP="00DC7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B574B" w:rsidRPr="00657442" w:rsidRDefault="006B574B" w:rsidP="001B1F0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06.09.2007г.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Передаточный акт имущества из муниципальной собственности Фурмановского муниципального района в муниципальную собственность Дуляпинского сельского поселения  от 06.09.2007г.</w:t>
            </w:r>
          </w:p>
        </w:tc>
        <w:tc>
          <w:tcPr>
            <w:tcW w:w="1412" w:type="dxa"/>
          </w:tcPr>
          <w:p w:rsidR="006B574B" w:rsidRPr="00657442" w:rsidRDefault="006B574B" w:rsidP="00C653BD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53" w:type="dxa"/>
          </w:tcPr>
          <w:p w:rsidR="006B574B" w:rsidRPr="00657442" w:rsidRDefault="006B574B" w:rsidP="00796FAE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Жилое помещение в </w:t>
            </w:r>
            <w:r w:rsidRPr="00657442">
              <w:rPr>
                <w:rFonts w:ascii="Times New Roman" w:hAnsi="Times New Roman" w:cs="Times New Roman"/>
              </w:rPr>
              <w:lastRenderedPageBreak/>
              <w:t>многоквартирном доме</w:t>
            </w:r>
          </w:p>
          <w:p w:rsidR="006B574B" w:rsidRPr="00657442" w:rsidRDefault="006B574B" w:rsidP="00796F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6B574B" w:rsidRPr="00657442" w:rsidRDefault="006B574B" w:rsidP="005A3028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с. Дуляпино</w:t>
            </w:r>
          </w:p>
          <w:p w:rsidR="006B574B" w:rsidRPr="00657442" w:rsidRDefault="006B574B" w:rsidP="003B4630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ул. Учительская, д.1</w:t>
            </w:r>
          </w:p>
          <w:p w:rsidR="006B574B" w:rsidRPr="00657442" w:rsidRDefault="006B574B" w:rsidP="003B4630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 кв.2</w:t>
            </w:r>
          </w:p>
        </w:tc>
        <w:tc>
          <w:tcPr>
            <w:tcW w:w="1876" w:type="dxa"/>
          </w:tcPr>
          <w:p w:rsidR="006B574B" w:rsidRPr="00657442" w:rsidRDefault="001038FF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37:19:010102:194</w:t>
            </w:r>
          </w:p>
        </w:tc>
        <w:tc>
          <w:tcPr>
            <w:tcW w:w="1559" w:type="dxa"/>
          </w:tcPr>
          <w:p w:rsidR="006B574B" w:rsidRPr="00657442" w:rsidRDefault="006B574B" w:rsidP="00DC7D1C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proofErr w:type="spellStart"/>
            <w:r w:rsidRPr="00657442">
              <w:rPr>
                <w:b w:val="0"/>
                <w:sz w:val="22"/>
                <w:szCs w:val="22"/>
              </w:rPr>
              <w:t>Щитовой</w:t>
            </w:r>
            <w:proofErr w:type="gramStart"/>
            <w:r w:rsidRPr="00657442">
              <w:rPr>
                <w:b w:val="0"/>
                <w:sz w:val="22"/>
                <w:szCs w:val="22"/>
              </w:rPr>
              <w:t>,о</w:t>
            </w:r>
            <w:proofErr w:type="gramEnd"/>
            <w:r w:rsidRPr="00657442">
              <w:rPr>
                <w:b w:val="0"/>
                <w:sz w:val="22"/>
                <w:szCs w:val="22"/>
              </w:rPr>
              <w:t>бл</w:t>
            </w:r>
            <w:r w:rsidRPr="00657442">
              <w:rPr>
                <w:b w:val="0"/>
                <w:sz w:val="22"/>
                <w:szCs w:val="22"/>
              </w:rPr>
              <w:lastRenderedPageBreak/>
              <w:t>оженный</w:t>
            </w:r>
            <w:proofErr w:type="spellEnd"/>
            <w:r w:rsidRPr="0065744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57442">
              <w:rPr>
                <w:b w:val="0"/>
                <w:sz w:val="22"/>
                <w:szCs w:val="22"/>
              </w:rPr>
              <w:t>кирпичем</w:t>
            </w:r>
            <w:proofErr w:type="spellEnd"/>
            <w:r w:rsidRPr="00657442">
              <w:rPr>
                <w:b w:val="0"/>
                <w:sz w:val="22"/>
                <w:szCs w:val="22"/>
              </w:rPr>
              <w:t>,</w:t>
            </w:r>
          </w:p>
          <w:p w:rsidR="006B574B" w:rsidRPr="00657442" w:rsidRDefault="006B574B" w:rsidP="00DC7D1C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 xml:space="preserve">общая </w:t>
            </w:r>
            <w:r w:rsidRPr="00657442">
              <w:rPr>
                <w:b w:val="0"/>
                <w:sz w:val="22"/>
                <w:szCs w:val="22"/>
                <w:lang w:val="en-US"/>
              </w:rPr>
              <w:t>S</w:t>
            </w:r>
            <w:r w:rsidRPr="00657442">
              <w:rPr>
                <w:b w:val="0"/>
                <w:sz w:val="22"/>
                <w:szCs w:val="22"/>
              </w:rPr>
              <w:t xml:space="preserve"> - 26,4/14,8м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5A3028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141 640,49</w:t>
            </w:r>
          </w:p>
          <w:p w:rsidR="006B574B" w:rsidRPr="00657442" w:rsidRDefault="006B574B" w:rsidP="005A3028">
            <w:pPr>
              <w:jc w:val="center"/>
              <w:rPr>
                <w:rFonts w:ascii="Times New Roman" w:hAnsi="Times New Roman" w:cs="Times New Roman"/>
              </w:rPr>
            </w:pPr>
          </w:p>
          <w:p w:rsidR="006B574B" w:rsidRPr="00657442" w:rsidRDefault="006B574B" w:rsidP="00DC7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gridSpan w:val="2"/>
          </w:tcPr>
          <w:p w:rsidR="006B574B" w:rsidRPr="00657442" w:rsidRDefault="006B574B" w:rsidP="00DC7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B574B" w:rsidRPr="00657442" w:rsidRDefault="006B574B" w:rsidP="001B1F0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06.09.2007г.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Передаточный акт </w:t>
            </w:r>
            <w:r w:rsidRPr="00657442">
              <w:rPr>
                <w:rFonts w:ascii="Times New Roman" w:hAnsi="Times New Roman" w:cs="Times New Roman"/>
              </w:rPr>
              <w:lastRenderedPageBreak/>
              <w:t>имущества из муниципальной собственности Фурмановского муниципального района в муниципальную собственность Дуляпинского сельского поселения  от 06.09.2007г.</w:t>
            </w:r>
          </w:p>
        </w:tc>
        <w:tc>
          <w:tcPr>
            <w:tcW w:w="1412" w:type="dxa"/>
          </w:tcPr>
          <w:p w:rsidR="006B574B" w:rsidRPr="00657442" w:rsidRDefault="006B574B" w:rsidP="000E5BF1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 xml:space="preserve">Договор </w:t>
            </w:r>
            <w:proofErr w:type="gramStart"/>
            <w:r w:rsidRPr="00657442">
              <w:rPr>
                <w:rFonts w:ascii="Times New Roman" w:hAnsi="Times New Roman" w:cs="Times New Roman"/>
              </w:rPr>
              <w:lastRenderedPageBreak/>
              <w:t>социального</w:t>
            </w:r>
            <w:proofErr w:type="gramEnd"/>
          </w:p>
          <w:p w:rsidR="006B574B" w:rsidRPr="00657442" w:rsidRDefault="006B574B" w:rsidP="000E5BF1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найма жилого </w:t>
            </w:r>
          </w:p>
          <w:p w:rsidR="006B574B" w:rsidRPr="00657442" w:rsidRDefault="006B574B" w:rsidP="000E5BF1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помещения № 71</w:t>
            </w:r>
          </w:p>
          <w:p w:rsidR="006B574B" w:rsidRPr="00657442" w:rsidRDefault="006B574B" w:rsidP="000E5BF1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от 16.12.2009г.</w:t>
            </w:r>
          </w:p>
          <w:p w:rsidR="006B574B" w:rsidRPr="00657442" w:rsidRDefault="006B574B" w:rsidP="00C653BD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153" w:type="dxa"/>
          </w:tcPr>
          <w:p w:rsidR="006B574B" w:rsidRPr="00657442" w:rsidRDefault="006B574B" w:rsidP="005A3028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Жилое помещение в многоквартирном доме</w:t>
            </w:r>
          </w:p>
          <w:p w:rsidR="006B574B" w:rsidRPr="00657442" w:rsidRDefault="006B574B" w:rsidP="005A3028">
            <w:pPr>
              <w:pStyle w:val="ConsPlusTitle"/>
              <w:rPr>
                <w:b w:val="0"/>
                <w:sz w:val="22"/>
                <w:szCs w:val="22"/>
              </w:rPr>
            </w:pPr>
          </w:p>
        </w:tc>
        <w:tc>
          <w:tcPr>
            <w:tcW w:w="1783" w:type="dxa"/>
          </w:tcPr>
          <w:p w:rsidR="006B574B" w:rsidRPr="00657442" w:rsidRDefault="006B574B" w:rsidP="005A3028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 Дуляпино</w:t>
            </w:r>
          </w:p>
          <w:p w:rsidR="006B574B" w:rsidRPr="00657442" w:rsidRDefault="006B574B" w:rsidP="003B4630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ул. Учительская, д.2 </w:t>
            </w:r>
          </w:p>
          <w:p w:rsidR="006B574B" w:rsidRPr="00657442" w:rsidRDefault="006B574B" w:rsidP="003B4630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кв.1</w:t>
            </w:r>
          </w:p>
        </w:tc>
        <w:tc>
          <w:tcPr>
            <w:tcW w:w="1876" w:type="dxa"/>
          </w:tcPr>
          <w:p w:rsidR="006B574B" w:rsidRPr="00657442" w:rsidRDefault="001038FF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  <w:shd w:val="clear" w:color="auto" w:fill="F8F8F8"/>
              </w:rPr>
              <w:t>37:19:010105:108</w:t>
            </w:r>
          </w:p>
        </w:tc>
        <w:tc>
          <w:tcPr>
            <w:tcW w:w="1559" w:type="dxa"/>
          </w:tcPr>
          <w:p w:rsidR="006B574B" w:rsidRPr="00657442" w:rsidRDefault="006B574B" w:rsidP="00A169F3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proofErr w:type="spellStart"/>
            <w:r w:rsidRPr="00657442">
              <w:rPr>
                <w:b w:val="0"/>
                <w:sz w:val="22"/>
                <w:szCs w:val="22"/>
              </w:rPr>
              <w:t>Щитовой</w:t>
            </w:r>
            <w:proofErr w:type="gramStart"/>
            <w:r w:rsidRPr="00657442">
              <w:rPr>
                <w:b w:val="0"/>
                <w:sz w:val="22"/>
                <w:szCs w:val="22"/>
              </w:rPr>
              <w:t>,о</w:t>
            </w:r>
            <w:proofErr w:type="gramEnd"/>
            <w:r w:rsidRPr="00657442">
              <w:rPr>
                <w:b w:val="0"/>
                <w:sz w:val="22"/>
                <w:szCs w:val="22"/>
              </w:rPr>
              <w:t>бложенный</w:t>
            </w:r>
            <w:proofErr w:type="spellEnd"/>
            <w:r w:rsidRPr="0065744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57442">
              <w:rPr>
                <w:b w:val="0"/>
                <w:sz w:val="22"/>
                <w:szCs w:val="22"/>
              </w:rPr>
              <w:t>кирпичем</w:t>
            </w:r>
            <w:proofErr w:type="spellEnd"/>
            <w:r w:rsidRPr="00657442">
              <w:rPr>
                <w:b w:val="0"/>
                <w:sz w:val="22"/>
                <w:szCs w:val="22"/>
              </w:rPr>
              <w:t>,</w:t>
            </w:r>
          </w:p>
          <w:p w:rsidR="006B574B" w:rsidRPr="00657442" w:rsidRDefault="006B574B" w:rsidP="00DC7D1C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 xml:space="preserve">общая </w:t>
            </w:r>
            <w:r w:rsidRPr="00657442">
              <w:rPr>
                <w:b w:val="0"/>
                <w:sz w:val="22"/>
                <w:szCs w:val="22"/>
                <w:lang w:val="en-US"/>
              </w:rPr>
              <w:t>S</w:t>
            </w:r>
            <w:r w:rsidRPr="00657442">
              <w:rPr>
                <w:b w:val="0"/>
                <w:sz w:val="22"/>
                <w:szCs w:val="22"/>
              </w:rPr>
              <w:t xml:space="preserve"> - 37,3м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5A3028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84748,46</w:t>
            </w:r>
          </w:p>
          <w:p w:rsidR="006B574B" w:rsidRPr="00657442" w:rsidRDefault="006B574B" w:rsidP="00DC7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gridSpan w:val="2"/>
          </w:tcPr>
          <w:p w:rsidR="006B574B" w:rsidRPr="00657442" w:rsidRDefault="001038FF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138565,77</w:t>
            </w:r>
          </w:p>
        </w:tc>
        <w:tc>
          <w:tcPr>
            <w:tcW w:w="1555" w:type="dxa"/>
          </w:tcPr>
          <w:p w:rsidR="006B574B" w:rsidRPr="00657442" w:rsidRDefault="006B574B" w:rsidP="001B1F0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06.09.2007г.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Передаточный акт имущества из муниципальной собственности Фурмановского муниципального района в муниципальную собственность Дуляпинского сельского поселения  от 06.09.2007г.</w:t>
            </w:r>
          </w:p>
        </w:tc>
        <w:tc>
          <w:tcPr>
            <w:tcW w:w="1412" w:type="dxa"/>
          </w:tcPr>
          <w:p w:rsidR="006B574B" w:rsidRPr="00657442" w:rsidRDefault="006B574B" w:rsidP="000E5BF1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Договор </w:t>
            </w:r>
            <w:proofErr w:type="gramStart"/>
            <w:r w:rsidRPr="00657442">
              <w:rPr>
                <w:rFonts w:ascii="Times New Roman" w:hAnsi="Times New Roman" w:cs="Times New Roman"/>
              </w:rPr>
              <w:t>социального</w:t>
            </w:r>
            <w:proofErr w:type="gramEnd"/>
          </w:p>
          <w:p w:rsidR="006B574B" w:rsidRPr="00657442" w:rsidRDefault="006B574B" w:rsidP="000E5BF1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найма жилого </w:t>
            </w:r>
          </w:p>
          <w:p w:rsidR="006B574B" w:rsidRPr="00657442" w:rsidRDefault="006B574B" w:rsidP="000E5BF1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помещения № 141</w:t>
            </w:r>
          </w:p>
          <w:p w:rsidR="006B574B" w:rsidRPr="00657442" w:rsidRDefault="006B574B" w:rsidP="000E5BF1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от 01.04.2012г.</w:t>
            </w:r>
          </w:p>
          <w:p w:rsidR="006B574B" w:rsidRPr="00657442" w:rsidRDefault="006B574B" w:rsidP="00C653BD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53" w:type="dxa"/>
          </w:tcPr>
          <w:p w:rsidR="006B574B" w:rsidRPr="00657442" w:rsidRDefault="006B574B" w:rsidP="00307A33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Жилое помещение в многоквартирном доме</w:t>
            </w:r>
          </w:p>
          <w:p w:rsidR="006B574B" w:rsidRPr="00657442" w:rsidRDefault="006B574B" w:rsidP="00307A33">
            <w:pPr>
              <w:pStyle w:val="ConsPlusTitle"/>
              <w:rPr>
                <w:b w:val="0"/>
                <w:sz w:val="22"/>
                <w:szCs w:val="22"/>
              </w:rPr>
            </w:pPr>
          </w:p>
        </w:tc>
        <w:tc>
          <w:tcPr>
            <w:tcW w:w="1783" w:type="dxa"/>
          </w:tcPr>
          <w:p w:rsidR="006B574B" w:rsidRPr="00657442" w:rsidRDefault="006B574B" w:rsidP="00307A33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 Дуляпино</w:t>
            </w:r>
          </w:p>
          <w:p w:rsidR="006B574B" w:rsidRPr="00657442" w:rsidRDefault="006B574B" w:rsidP="00307A33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ул. </w:t>
            </w:r>
            <w:r w:rsidR="003A25EE" w:rsidRPr="00657442">
              <w:rPr>
                <w:rFonts w:ascii="Times New Roman" w:hAnsi="Times New Roman" w:cs="Times New Roman"/>
              </w:rPr>
              <w:t>Крупской</w:t>
            </w:r>
            <w:r w:rsidRPr="00657442">
              <w:rPr>
                <w:rFonts w:ascii="Times New Roman" w:hAnsi="Times New Roman" w:cs="Times New Roman"/>
              </w:rPr>
              <w:t>,  д.22</w:t>
            </w:r>
            <w:r w:rsidR="003A25EE" w:rsidRPr="00657442">
              <w:rPr>
                <w:rFonts w:ascii="Times New Roman" w:hAnsi="Times New Roman" w:cs="Times New Roman"/>
              </w:rPr>
              <w:t>, кв.2</w:t>
            </w:r>
          </w:p>
        </w:tc>
        <w:tc>
          <w:tcPr>
            <w:tcW w:w="1876" w:type="dxa"/>
          </w:tcPr>
          <w:p w:rsidR="006B574B" w:rsidRPr="00657442" w:rsidRDefault="003A25EE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  <w:shd w:val="clear" w:color="auto" w:fill="F8F8F8"/>
              </w:rPr>
              <w:t>37:19:010118:78</w:t>
            </w:r>
          </w:p>
        </w:tc>
        <w:tc>
          <w:tcPr>
            <w:tcW w:w="1559" w:type="dxa"/>
          </w:tcPr>
          <w:p w:rsidR="006B574B" w:rsidRPr="00657442" w:rsidRDefault="003A25EE" w:rsidP="00DC7D1C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Деревянны</w:t>
            </w:r>
            <w:r w:rsidR="006B574B" w:rsidRPr="00657442">
              <w:rPr>
                <w:b w:val="0"/>
                <w:sz w:val="22"/>
                <w:szCs w:val="22"/>
              </w:rPr>
              <w:t xml:space="preserve">й, общая </w:t>
            </w:r>
            <w:r w:rsidR="006B574B" w:rsidRPr="00657442">
              <w:rPr>
                <w:b w:val="0"/>
                <w:sz w:val="22"/>
                <w:szCs w:val="22"/>
                <w:lang w:val="en-US"/>
              </w:rPr>
              <w:t>S</w:t>
            </w:r>
            <w:r w:rsidR="006B574B" w:rsidRPr="00657442">
              <w:rPr>
                <w:b w:val="0"/>
                <w:sz w:val="22"/>
                <w:szCs w:val="22"/>
              </w:rPr>
              <w:t xml:space="preserve"> - 47,6м</w:t>
            </w:r>
            <w:proofErr w:type="gramStart"/>
            <w:r w:rsidR="006B574B"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307A33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53836,00</w:t>
            </w:r>
          </w:p>
          <w:p w:rsidR="006B574B" w:rsidRPr="00657442" w:rsidRDefault="006B574B" w:rsidP="00DC7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gridSpan w:val="2"/>
          </w:tcPr>
          <w:p w:rsidR="006B574B" w:rsidRPr="00657442" w:rsidRDefault="003A25EE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210606,68</w:t>
            </w:r>
          </w:p>
        </w:tc>
        <w:tc>
          <w:tcPr>
            <w:tcW w:w="1555" w:type="dxa"/>
          </w:tcPr>
          <w:p w:rsidR="006B574B" w:rsidRPr="00657442" w:rsidRDefault="006B574B" w:rsidP="00796FAE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06.09.2007г.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Передаточный акт имущества из муниципальной собственности Фурмановского муниципального района в муниципальную собственность Дуляпинского </w:t>
            </w:r>
            <w:r w:rsidRPr="00657442">
              <w:rPr>
                <w:rFonts w:ascii="Times New Roman" w:hAnsi="Times New Roman" w:cs="Times New Roman"/>
              </w:rPr>
              <w:lastRenderedPageBreak/>
              <w:t>сельского поселения  от 06.09.2007г.</w:t>
            </w:r>
          </w:p>
        </w:tc>
        <w:tc>
          <w:tcPr>
            <w:tcW w:w="1412" w:type="dxa"/>
          </w:tcPr>
          <w:p w:rsidR="006B574B" w:rsidRPr="00657442" w:rsidRDefault="006B574B" w:rsidP="000E5BF1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 xml:space="preserve">Договор </w:t>
            </w:r>
            <w:proofErr w:type="gramStart"/>
            <w:r w:rsidRPr="00657442">
              <w:rPr>
                <w:rFonts w:ascii="Times New Roman" w:hAnsi="Times New Roman" w:cs="Times New Roman"/>
              </w:rPr>
              <w:t>социального</w:t>
            </w:r>
            <w:proofErr w:type="gramEnd"/>
          </w:p>
          <w:p w:rsidR="006B574B" w:rsidRPr="00657442" w:rsidRDefault="006B574B" w:rsidP="000E5BF1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найма жилого </w:t>
            </w:r>
          </w:p>
          <w:p w:rsidR="006B574B" w:rsidRPr="00657442" w:rsidRDefault="006B574B" w:rsidP="000E5BF1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помещения № 106</w:t>
            </w:r>
          </w:p>
          <w:p w:rsidR="006B574B" w:rsidRPr="00657442" w:rsidRDefault="006B574B" w:rsidP="000E5BF1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от 07.04.2011г.</w:t>
            </w:r>
          </w:p>
          <w:p w:rsidR="006B574B" w:rsidRPr="00657442" w:rsidRDefault="006B574B" w:rsidP="003901FA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153" w:type="dxa"/>
          </w:tcPr>
          <w:p w:rsidR="006B574B" w:rsidRPr="00657442" w:rsidRDefault="006B574B" w:rsidP="00796FAE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Жилое помещение</w:t>
            </w:r>
          </w:p>
          <w:p w:rsidR="006B574B" w:rsidRPr="00657442" w:rsidRDefault="006B574B" w:rsidP="00796F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6B574B" w:rsidRPr="00657442" w:rsidRDefault="006B574B" w:rsidP="00796FAE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 Дуляпино</w:t>
            </w:r>
          </w:p>
          <w:p w:rsidR="006B574B" w:rsidRPr="00657442" w:rsidRDefault="006B574B" w:rsidP="00796FAE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ул. Крупской, д.8</w:t>
            </w:r>
          </w:p>
        </w:tc>
        <w:tc>
          <w:tcPr>
            <w:tcW w:w="1876" w:type="dxa"/>
          </w:tcPr>
          <w:p w:rsidR="006B574B" w:rsidRPr="00657442" w:rsidRDefault="00EE595D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37:19:010101:611</w:t>
            </w:r>
          </w:p>
        </w:tc>
        <w:tc>
          <w:tcPr>
            <w:tcW w:w="1559" w:type="dxa"/>
          </w:tcPr>
          <w:p w:rsidR="006B574B" w:rsidRPr="00657442" w:rsidRDefault="006B574B" w:rsidP="00A169F3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proofErr w:type="spellStart"/>
            <w:r w:rsidRPr="00657442">
              <w:rPr>
                <w:b w:val="0"/>
                <w:sz w:val="22"/>
                <w:szCs w:val="22"/>
              </w:rPr>
              <w:t>Щитовой</w:t>
            </w:r>
            <w:proofErr w:type="gramStart"/>
            <w:r w:rsidRPr="00657442">
              <w:rPr>
                <w:b w:val="0"/>
                <w:sz w:val="22"/>
                <w:szCs w:val="22"/>
              </w:rPr>
              <w:t>,о</w:t>
            </w:r>
            <w:proofErr w:type="gramEnd"/>
            <w:r w:rsidRPr="00657442">
              <w:rPr>
                <w:b w:val="0"/>
                <w:sz w:val="22"/>
                <w:szCs w:val="22"/>
              </w:rPr>
              <w:t>бложенный</w:t>
            </w:r>
            <w:proofErr w:type="spellEnd"/>
            <w:r w:rsidRPr="0065744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57442">
              <w:rPr>
                <w:b w:val="0"/>
                <w:sz w:val="22"/>
                <w:szCs w:val="22"/>
              </w:rPr>
              <w:t>кирпичем</w:t>
            </w:r>
            <w:proofErr w:type="spellEnd"/>
            <w:r w:rsidRPr="00657442">
              <w:rPr>
                <w:b w:val="0"/>
                <w:sz w:val="22"/>
                <w:szCs w:val="22"/>
              </w:rPr>
              <w:t>,</w:t>
            </w:r>
          </w:p>
          <w:p w:rsidR="006B574B" w:rsidRPr="00657442" w:rsidRDefault="006B574B" w:rsidP="00DC7D1C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 xml:space="preserve">общая </w:t>
            </w:r>
            <w:r w:rsidRPr="00657442">
              <w:rPr>
                <w:b w:val="0"/>
                <w:sz w:val="22"/>
                <w:szCs w:val="22"/>
                <w:lang w:val="en-US"/>
              </w:rPr>
              <w:t>S</w:t>
            </w:r>
            <w:r w:rsidRPr="00657442">
              <w:rPr>
                <w:b w:val="0"/>
                <w:sz w:val="22"/>
                <w:szCs w:val="22"/>
              </w:rPr>
              <w:t xml:space="preserve"> - 43,0м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796FAE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524 478,24</w:t>
            </w:r>
          </w:p>
        </w:tc>
        <w:tc>
          <w:tcPr>
            <w:tcW w:w="1306" w:type="dxa"/>
            <w:gridSpan w:val="2"/>
          </w:tcPr>
          <w:p w:rsidR="006B574B" w:rsidRPr="00657442" w:rsidRDefault="00EE595D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179358.27</w:t>
            </w:r>
          </w:p>
        </w:tc>
        <w:tc>
          <w:tcPr>
            <w:tcW w:w="1555" w:type="dxa"/>
          </w:tcPr>
          <w:p w:rsidR="006B574B" w:rsidRPr="00657442" w:rsidRDefault="006B574B" w:rsidP="001B1F0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06.09.2007г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Передаточный акт имущества из муниципальной собственности Фурмановского муниципального района в муниципальную собственность Дуляпинского сельского поселения от 06.09.2007г.</w:t>
            </w:r>
          </w:p>
        </w:tc>
        <w:tc>
          <w:tcPr>
            <w:tcW w:w="1412" w:type="dxa"/>
          </w:tcPr>
          <w:p w:rsidR="006B574B" w:rsidRPr="00657442" w:rsidRDefault="006B574B" w:rsidP="000E5BF1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Договор </w:t>
            </w:r>
            <w:proofErr w:type="gramStart"/>
            <w:r w:rsidRPr="00657442">
              <w:rPr>
                <w:rFonts w:ascii="Times New Roman" w:hAnsi="Times New Roman" w:cs="Times New Roman"/>
              </w:rPr>
              <w:t>социального</w:t>
            </w:r>
            <w:proofErr w:type="gramEnd"/>
          </w:p>
          <w:p w:rsidR="006B574B" w:rsidRPr="00657442" w:rsidRDefault="006B574B" w:rsidP="000E5BF1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найма жилого </w:t>
            </w:r>
          </w:p>
          <w:p w:rsidR="006B574B" w:rsidRPr="00657442" w:rsidRDefault="006B574B" w:rsidP="000E5BF1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помещения № 211</w:t>
            </w:r>
          </w:p>
          <w:p w:rsidR="006B574B" w:rsidRPr="00657442" w:rsidRDefault="006B574B" w:rsidP="000E5BF1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от 31.08.2017г.</w:t>
            </w:r>
          </w:p>
          <w:p w:rsidR="006B574B" w:rsidRPr="00657442" w:rsidRDefault="006B574B" w:rsidP="004033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53" w:type="dxa"/>
          </w:tcPr>
          <w:p w:rsidR="006B574B" w:rsidRPr="00657442" w:rsidRDefault="006B574B" w:rsidP="00796FAE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Жилое помещение в многоквартирном доме</w:t>
            </w:r>
          </w:p>
          <w:p w:rsidR="006B574B" w:rsidRPr="00657442" w:rsidRDefault="006B574B" w:rsidP="00796F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6B574B" w:rsidRPr="00657442" w:rsidRDefault="006B574B" w:rsidP="00796FAE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 Дуляпино</w:t>
            </w:r>
          </w:p>
          <w:p w:rsidR="006B574B" w:rsidRPr="00657442" w:rsidRDefault="006B574B" w:rsidP="00796FAE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ул. Первомайская, д.1 кв.1</w:t>
            </w:r>
          </w:p>
        </w:tc>
        <w:tc>
          <w:tcPr>
            <w:tcW w:w="1876" w:type="dxa"/>
          </w:tcPr>
          <w:p w:rsidR="006B574B" w:rsidRPr="00657442" w:rsidRDefault="007852B5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37:19:010106:239</w:t>
            </w:r>
          </w:p>
        </w:tc>
        <w:tc>
          <w:tcPr>
            <w:tcW w:w="1559" w:type="dxa"/>
          </w:tcPr>
          <w:p w:rsidR="006B574B" w:rsidRPr="00657442" w:rsidRDefault="006B574B" w:rsidP="00307A33">
            <w:pPr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Каменный,</w:t>
            </w:r>
          </w:p>
          <w:p w:rsidR="006B574B" w:rsidRPr="00657442" w:rsidRDefault="006B574B" w:rsidP="00307A33">
            <w:pPr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общая </w:t>
            </w:r>
            <w:r w:rsidRPr="00657442">
              <w:rPr>
                <w:rFonts w:ascii="Times New Roman" w:hAnsi="Times New Roman" w:cs="Times New Roman"/>
                <w:lang w:val="en-US"/>
              </w:rPr>
              <w:t>S</w:t>
            </w:r>
            <w:r w:rsidRPr="00657442">
              <w:rPr>
                <w:rFonts w:ascii="Times New Roman" w:hAnsi="Times New Roman" w:cs="Times New Roman"/>
              </w:rPr>
              <w:t xml:space="preserve"> </w:t>
            </w:r>
          </w:p>
          <w:p w:rsidR="006B574B" w:rsidRPr="00657442" w:rsidRDefault="006B574B" w:rsidP="00307A33">
            <w:pPr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Ком1-26,9</w:t>
            </w:r>
          </w:p>
          <w:p w:rsidR="006B574B" w:rsidRPr="00657442" w:rsidRDefault="006B574B" w:rsidP="00307A33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Ком2-22,6</w:t>
            </w:r>
          </w:p>
        </w:tc>
        <w:tc>
          <w:tcPr>
            <w:tcW w:w="1387" w:type="dxa"/>
          </w:tcPr>
          <w:p w:rsidR="006B574B" w:rsidRPr="00657442" w:rsidRDefault="006B574B" w:rsidP="00796FAE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179 757,94</w:t>
            </w:r>
          </w:p>
        </w:tc>
        <w:tc>
          <w:tcPr>
            <w:tcW w:w="1306" w:type="dxa"/>
            <w:gridSpan w:val="2"/>
          </w:tcPr>
          <w:p w:rsidR="006B574B" w:rsidRPr="00657442" w:rsidRDefault="007852B5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387351,36</w:t>
            </w:r>
          </w:p>
        </w:tc>
        <w:tc>
          <w:tcPr>
            <w:tcW w:w="1555" w:type="dxa"/>
          </w:tcPr>
          <w:p w:rsidR="006B574B" w:rsidRPr="00657442" w:rsidRDefault="006B574B" w:rsidP="001B1F0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06.09.2007г.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Передаточный акт имущества из муниципальной собственности Фурмановского муниципального района в муниципальную собственность Дуляпинского сельского поселения от 06.09.2007г.</w:t>
            </w:r>
          </w:p>
        </w:tc>
        <w:tc>
          <w:tcPr>
            <w:tcW w:w="1412" w:type="dxa"/>
          </w:tcPr>
          <w:p w:rsidR="006B574B" w:rsidRPr="00657442" w:rsidRDefault="006B574B" w:rsidP="004033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153" w:type="dxa"/>
          </w:tcPr>
          <w:p w:rsidR="006B574B" w:rsidRPr="00657442" w:rsidRDefault="006B574B" w:rsidP="00796FAE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Жилое помещение в многоквартирном доме</w:t>
            </w:r>
          </w:p>
          <w:p w:rsidR="006B574B" w:rsidRPr="00657442" w:rsidRDefault="006B574B" w:rsidP="00796FAE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общая </w:t>
            </w:r>
            <w:r w:rsidRPr="00657442"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1783" w:type="dxa"/>
          </w:tcPr>
          <w:p w:rsidR="006B574B" w:rsidRPr="00657442" w:rsidRDefault="006B574B" w:rsidP="00796FAE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 Дуляпино</w:t>
            </w:r>
          </w:p>
          <w:p w:rsidR="006B574B" w:rsidRPr="00657442" w:rsidRDefault="006B574B" w:rsidP="00796FAE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ул. Первомайская, д.1 кв.2</w:t>
            </w:r>
          </w:p>
        </w:tc>
        <w:tc>
          <w:tcPr>
            <w:tcW w:w="1876" w:type="dxa"/>
          </w:tcPr>
          <w:p w:rsidR="006B574B" w:rsidRPr="00657442" w:rsidRDefault="007852B5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37:19:010106:238</w:t>
            </w:r>
          </w:p>
        </w:tc>
        <w:tc>
          <w:tcPr>
            <w:tcW w:w="1559" w:type="dxa"/>
          </w:tcPr>
          <w:p w:rsidR="006B574B" w:rsidRPr="00657442" w:rsidRDefault="006B574B" w:rsidP="00A169F3">
            <w:pPr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Каменный,</w:t>
            </w:r>
          </w:p>
          <w:p w:rsidR="006B574B" w:rsidRPr="00657442" w:rsidRDefault="006B574B" w:rsidP="00307A33">
            <w:pPr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общая </w:t>
            </w:r>
            <w:r w:rsidRPr="00657442">
              <w:rPr>
                <w:rFonts w:ascii="Times New Roman" w:hAnsi="Times New Roman" w:cs="Times New Roman"/>
                <w:lang w:val="en-US"/>
              </w:rPr>
              <w:t>S</w:t>
            </w:r>
            <w:r w:rsidRPr="00657442">
              <w:rPr>
                <w:rFonts w:ascii="Times New Roman" w:hAnsi="Times New Roman" w:cs="Times New Roman"/>
              </w:rPr>
              <w:t xml:space="preserve"> </w:t>
            </w:r>
          </w:p>
          <w:p w:rsidR="006B574B" w:rsidRPr="00657442" w:rsidRDefault="006B574B" w:rsidP="00307A33">
            <w:pPr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Ком 1  23,7</w:t>
            </w:r>
          </w:p>
          <w:p w:rsidR="006B574B" w:rsidRPr="00657442" w:rsidRDefault="006B574B" w:rsidP="00307A33">
            <w:pPr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Ком 2  21,2</w:t>
            </w:r>
          </w:p>
          <w:p w:rsidR="006B574B" w:rsidRPr="00657442" w:rsidRDefault="006B574B" w:rsidP="00307A33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Ком3  20,3</w:t>
            </w:r>
          </w:p>
        </w:tc>
        <w:tc>
          <w:tcPr>
            <w:tcW w:w="1387" w:type="dxa"/>
          </w:tcPr>
          <w:p w:rsidR="006B574B" w:rsidRPr="00657442" w:rsidRDefault="006B574B" w:rsidP="00796FAE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236 772,07</w:t>
            </w:r>
          </w:p>
        </w:tc>
        <w:tc>
          <w:tcPr>
            <w:tcW w:w="1306" w:type="dxa"/>
            <w:gridSpan w:val="2"/>
          </w:tcPr>
          <w:p w:rsidR="006B574B" w:rsidRPr="00657442" w:rsidRDefault="007852B5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510208,26</w:t>
            </w:r>
          </w:p>
        </w:tc>
        <w:tc>
          <w:tcPr>
            <w:tcW w:w="1555" w:type="dxa"/>
          </w:tcPr>
          <w:p w:rsidR="006B574B" w:rsidRPr="00657442" w:rsidRDefault="006B574B" w:rsidP="001B1F0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06.09.2007г.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Передаточный акт имущества из муниципальной собственности Фурмановского муниципального </w:t>
            </w:r>
            <w:r w:rsidRPr="00657442">
              <w:rPr>
                <w:rFonts w:ascii="Times New Roman" w:hAnsi="Times New Roman" w:cs="Times New Roman"/>
              </w:rPr>
              <w:lastRenderedPageBreak/>
              <w:t>района в муниципальную собственность Дуляпинского сельского поселения от 06.09.2007г.</w:t>
            </w:r>
          </w:p>
        </w:tc>
        <w:tc>
          <w:tcPr>
            <w:tcW w:w="1412" w:type="dxa"/>
          </w:tcPr>
          <w:p w:rsidR="006B574B" w:rsidRPr="00657442" w:rsidRDefault="006B574B" w:rsidP="000E5BF1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 xml:space="preserve">Договор </w:t>
            </w:r>
            <w:proofErr w:type="gramStart"/>
            <w:r w:rsidRPr="00657442">
              <w:rPr>
                <w:rFonts w:ascii="Times New Roman" w:hAnsi="Times New Roman" w:cs="Times New Roman"/>
              </w:rPr>
              <w:t>социального</w:t>
            </w:r>
            <w:proofErr w:type="gramEnd"/>
          </w:p>
          <w:p w:rsidR="006B574B" w:rsidRPr="00657442" w:rsidRDefault="006B574B" w:rsidP="000E5BF1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найма жилого </w:t>
            </w:r>
          </w:p>
          <w:p w:rsidR="006B574B" w:rsidRPr="00657442" w:rsidRDefault="006B574B" w:rsidP="000E5BF1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помещения № 121</w:t>
            </w:r>
          </w:p>
          <w:p w:rsidR="006B574B" w:rsidRPr="00657442" w:rsidRDefault="006B574B" w:rsidP="000E5BF1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от 15.07.2011г.</w:t>
            </w:r>
          </w:p>
          <w:p w:rsidR="006B574B" w:rsidRPr="00657442" w:rsidRDefault="006B574B" w:rsidP="004033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2153" w:type="dxa"/>
          </w:tcPr>
          <w:p w:rsidR="006B574B" w:rsidRPr="00657442" w:rsidRDefault="006B574B" w:rsidP="00796FAE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Жилое помещение в многоквартирном доме</w:t>
            </w:r>
          </w:p>
          <w:p w:rsidR="006B574B" w:rsidRPr="00657442" w:rsidRDefault="006B574B" w:rsidP="00796F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6B574B" w:rsidRPr="00657442" w:rsidRDefault="006B574B" w:rsidP="00796FAE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 Дуляпино</w:t>
            </w:r>
          </w:p>
          <w:p w:rsidR="006B574B" w:rsidRPr="00657442" w:rsidRDefault="006B574B" w:rsidP="00796FAE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ул. Первомайская, д.1 кв.3</w:t>
            </w:r>
          </w:p>
        </w:tc>
        <w:tc>
          <w:tcPr>
            <w:tcW w:w="1876" w:type="dxa"/>
          </w:tcPr>
          <w:p w:rsidR="006B574B" w:rsidRPr="00657442" w:rsidRDefault="007852B5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37:19:010106:232</w:t>
            </w:r>
          </w:p>
          <w:p w:rsidR="007852B5" w:rsidRPr="00657442" w:rsidRDefault="007852B5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(ранее присвоенный номер </w:t>
            </w:r>
            <w:r w:rsidRPr="00657442">
              <w:rPr>
                <w:rFonts w:ascii="Times New Roman" w:hAnsi="Times New Roman" w:cs="Times New Roman"/>
                <w:shd w:val="clear" w:color="auto" w:fill="F8F8F8"/>
              </w:rPr>
              <w:t>37:27:011502:103</w:t>
            </w:r>
            <w:r w:rsidRPr="0065744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6B574B" w:rsidRPr="00657442" w:rsidRDefault="006B574B" w:rsidP="00A169F3">
            <w:pPr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Каменный,</w:t>
            </w:r>
          </w:p>
          <w:p w:rsidR="006B574B" w:rsidRPr="00657442" w:rsidRDefault="006B574B" w:rsidP="00DC7D1C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 xml:space="preserve">общая </w:t>
            </w:r>
            <w:r w:rsidRPr="00657442">
              <w:rPr>
                <w:b w:val="0"/>
                <w:sz w:val="22"/>
                <w:szCs w:val="22"/>
                <w:lang w:val="en-US"/>
              </w:rPr>
              <w:t>S</w:t>
            </w:r>
            <w:r w:rsidRPr="00657442">
              <w:rPr>
                <w:b w:val="0"/>
                <w:sz w:val="22"/>
                <w:szCs w:val="22"/>
              </w:rPr>
              <w:t xml:space="preserve"> - 60,3/45,7м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796FAE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218 977,85</w:t>
            </w:r>
          </w:p>
        </w:tc>
        <w:tc>
          <w:tcPr>
            <w:tcW w:w="1306" w:type="dxa"/>
            <w:gridSpan w:val="2"/>
          </w:tcPr>
          <w:p w:rsidR="006B574B" w:rsidRPr="00657442" w:rsidRDefault="007852B5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471864,38</w:t>
            </w:r>
          </w:p>
        </w:tc>
        <w:tc>
          <w:tcPr>
            <w:tcW w:w="1555" w:type="dxa"/>
          </w:tcPr>
          <w:p w:rsidR="006B574B" w:rsidRPr="00657442" w:rsidRDefault="006B574B" w:rsidP="001B1F0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06.09.2007г.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Передаточный акт имущества из муниципальной собственности Фурмановского муниципального района в муниципальную собственность Дуляпинского сельского поселения  от 06.09.2007г.</w:t>
            </w:r>
          </w:p>
        </w:tc>
        <w:tc>
          <w:tcPr>
            <w:tcW w:w="1412" w:type="dxa"/>
          </w:tcPr>
          <w:p w:rsidR="006B574B" w:rsidRPr="00657442" w:rsidRDefault="006B574B" w:rsidP="000E5BF1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Договор </w:t>
            </w:r>
            <w:proofErr w:type="gramStart"/>
            <w:r w:rsidRPr="00657442">
              <w:rPr>
                <w:rFonts w:ascii="Times New Roman" w:hAnsi="Times New Roman" w:cs="Times New Roman"/>
              </w:rPr>
              <w:t>социального</w:t>
            </w:r>
            <w:proofErr w:type="gramEnd"/>
          </w:p>
          <w:p w:rsidR="006B574B" w:rsidRPr="00657442" w:rsidRDefault="006B574B" w:rsidP="000E5BF1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найма жилого </w:t>
            </w:r>
          </w:p>
          <w:p w:rsidR="006B574B" w:rsidRPr="00657442" w:rsidRDefault="006B574B" w:rsidP="000E5BF1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помещения № 97</w:t>
            </w:r>
          </w:p>
          <w:p w:rsidR="006B574B" w:rsidRPr="00657442" w:rsidRDefault="006B574B" w:rsidP="000E5BF1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от 08.02.2011г.</w:t>
            </w:r>
          </w:p>
          <w:p w:rsidR="006B574B" w:rsidRPr="00657442" w:rsidRDefault="006B574B" w:rsidP="004033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53" w:type="dxa"/>
          </w:tcPr>
          <w:p w:rsidR="006B574B" w:rsidRPr="00657442" w:rsidRDefault="006B574B" w:rsidP="00796FAE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Жилое помещение в многоквартирном доме</w:t>
            </w:r>
          </w:p>
          <w:p w:rsidR="006B574B" w:rsidRPr="00657442" w:rsidRDefault="006B574B" w:rsidP="00796F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6B574B" w:rsidRPr="00657442" w:rsidRDefault="006B574B" w:rsidP="00796FAE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 Дуляпино</w:t>
            </w:r>
          </w:p>
          <w:p w:rsidR="006B574B" w:rsidRPr="00657442" w:rsidRDefault="006B574B" w:rsidP="00796FAE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ул. Первомайская, д.1 кв.5</w:t>
            </w:r>
          </w:p>
        </w:tc>
        <w:tc>
          <w:tcPr>
            <w:tcW w:w="1876" w:type="dxa"/>
          </w:tcPr>
          <w:p w:rsidR="006B574B" w:rsidRPr="00657442" w:rsidRDefault="007852B5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37:19:010106:237</w:t>
            </w:r>
          </w:p>
          <w:p w:rsidR="007852B5" w:rsidRPr="00657442" w:rsidRDefault="007852B5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(ранее присвоенный номер </w:t>
            </w:r>
            <w:r w:rsidRPr="00657442">
              <w:rPr>
                <w:rFonts w:ascii="Times New Roman" w:hAnsi="Times New Roman" w:cs="Times New Roman"/>
                <w:shd w:val="clear" w:color="auto" w:fill="F8F8F8"/>
              </w:rPr>
              <w:t>37:27:011502:99</w:t>
            </w:r>
            <w:r w:rsidRPr="0065744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6B574B" w:rsidRPr="00657442" w:rsidRDefault="006B574B" w:rsidP="00A169F3">
            <w:pPr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Каменный,</w:t>
            </w:r>
          </w:p>
          <w:p w:rsidR="006B574B" w:rsidRPr="00657442" w:rsidRDefault="006B574B" w:rsidP="00796FAE">
            <w:pPr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общая </w:t>
            </w:r>
            <w:r w:rsidRPr="00657442">
              <w:rPr>
                <w:rFonts w:ascii="Times New Roman" w:hAnsi="Times New Roman" w:cs="Times New Roman"/>
                <w:lang w:val="en-US"/>
              </w:rPr>
              <w:t>S</w:t>
            </w:r>
            <w:r w:rsidRPr="00657442">
              <w:rPr>
                <w:rFonts w:ascii="Times New Roman" w:hAnsi="Times New Roman" w:cs="Times New Roman"/>
              </w:rPr>
              <w:t xml:space="preserve"> </w:t>
            </w:r>
          </w:p>
          <w:p w:rsidR="006B574B" w:rsidRPr="00657442" w:rsidRDefault="006B574B" w:rsidP="00796FAE">
            <w:pPr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Ком</w:t>
            </w:r>
            <w:proofErr w:type="gramStart"/>
            <w:r w:rsidRPr="00657442">
              <w:rPr>
                <w:rFonts w:ascii="Times New Roman" w:hAnsi="Times New Roman" w:cs="Times New Roman"/>
              </w:rPr>
              <w:t>1</w:t>
            </w:r>
            <w:proofErr w:type="gramEnd"/>
            <w:r w:rsidRPr="00657442">
              <w:rPr>
                <w:rFonts w:ascii="Times New Roman" w:hAnsi="Times New Roman" w:cs="Times New Roman"/>
              </w:rPr>
              <w:t xml:space="preserve">  21,6</w:t>
            </w:r>
          </w:p>
          <w:p w:rsidR="006B574B" w:rsidRPr="00657442" w:rsidRDefault="006B574B" w:rsidP="00796FAE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Ком 2   44,5</w:t>
            </w:r>
          </w:p>
        </w:tc>
        <w:tc>
          <w:tcPr>
            <w:tcW w:w="1387" w:type="dxa"/>
          </w:tcPr>
          <w:p w:rsidR="006B574B" w:rsidRPr="00657442" w:rsidRDefault="006B574B" w:rsidP="00796FAE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240 040,40</w:t>
            </w:r>
          </w:p>
        </w:tc>
        <w:tc>
          <w:tcPr>
            <w:tcW w:w="1306" w:type="dxa"/>
            <w:gridSpan w:val="2"/>
          </w:tcPr>
          <w:p w:rsidR="006B574B" w:rsidRPr="00657442" w:rsidRDefault="007852B5" w:rsidP="00796FAE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517251,01</w:t>
            </w:r>
          </w:p>
        </w:tc>
        <w:tc>
          <w:tcPr>
            <w:tcW w:w="1555" w:type="dxa"/>
          </w:tcPr>
          <w:p w:rsidR="006B574B" w:rsidRPr="00657442" w:rsidRDefault="006B574B" w:rsidP="00796FAE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06.09.2007г.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Передаточный акт имущества из муниципальной собственности Фурмановского муниципального района в муниципальную собственность Дуляпинского сельского поселения  от 06.09.2007г.</w:t>
            </w:r>
          </w:p>
        </w:tc>
        <w:tc>
          <w:tcPr>
            <w:tcW w:w="1412" w:type="dxa"/>
          </w:tcPr>
          <w:p w:rsidR="006B574B" w:rsidRPr="00657442" w:rsidRDefault="006B574B" w:rsidP="000E5BF1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Договор </w:t>
            </w:r>
            <w:proofErr w:type="gramStart"/>
            <w:r w:rsidRPr="00657442">
              <w:rPr>
                <w:rFonts w:ascii="Times New Roman" w:hAnsi="Times New Roman" w:cs="Times New Roman"/>
              </w:rPr>
              <w:t>социального</w:t>
            </w:r>
            <w:proofErr w:type="gramEnd"/>
          </w:p>
          <w:p w:rsidR="006B574B" w:rsidRPr="00657442" w:rsidRDefault="006B574B" w:rsidP="000E5BF1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найма жилого </w:t>
            </w:r>
          </w:p>
          <w:p w:rsidR="006B574B" w:rsidRPr="00657442" w:rsidRDefault="006B574B" w:rsidP="000E5BF1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помещения № 140</w:t>
            </w:r>
          </w:p>
          <w:p w:rsidR="006B574B" w:rsidRPr="00657442" w:rsidRDefault="006B574B" w:rsidP="000E5BF1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от 01.03.2012г.</w:t>
            </w:r>
          </w:p>
          <w:p w:rsidR="006B574B" w:rsidRPr="00657442" w:rsidRDefault="006B574B" w:rsidP="000E5BF1">
            <w:pPr>
              <w:rPr>
                <w:rFonts w:ascii="Times New Roman" w:hAnsi="Times New Roman" w:cs="Times New Roman"/>
              </w:rPr>
            </w:pPr>
          </w:p>
          <w:p w:rsidR="006B574B" w:rsidRPr="00657442" w:rsidRDefault="006B574B" w:rsidP="000E5BF1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Договор </w:t>
            </w:r>
            <w:proofErr w:type="gramStart"/>
            <w:r w:rsidRPr="00657442">
              <w:rPr>
                <w:rFonts w:ascii="Times New Roman" w:hAnsi="Times New Roman" w:cs="Times New Roman"/>
              </w:rPr>
              <w:t>социального</w:t>
            </w:r>
            <w:proofErr w:type="gramEnd"/>
          </w:p>
          <w:p w:rsidR="006B574B" w:rsidRPr="00657442" w:rsidRDefault="006B574B" w:rsidP="000E5BF1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найма жилого </w:t>
            </w:r>
          </w:p>
          <w:p w:rsidR="006B574B" w:rsidRPr="00657442" w:rsidRDefault="006B574B" w:rsidP="000E5BF1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помещения № 209</w:t>
            </w:r>
          </w:p>
          <w:p w:rsidR="006B574B" w:rsidRPr="00657442" w:rsidRDefault="006B574B" w:rsidP="000E5BF1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от 02.08.2017г.</w:t>
            </w:r>
          </w:p>
          <w:p w:rsidR="006B574B" w:rsidRPr="00657442" w:rsidRDefault="006B574B" w:rsidP="000E5BF1">
            <w:pPr>
              <w:rPr>
                <w:rFonts w:ascii="Times New Roman" w:hAnsi="Times New Roman" w:cs="Times New Roman"/>
              </w:rPr>
            </w:pPr>
          </w:p>
          <w:p w:rsidR="006B574B" w:rsidRPr="00657442" w:rsidRDefault="006B574B" w:rsidP="004033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2153" w:type="dxa"/>
          </w:tcPr>
          <w:p w:rsidR="006B574B" w:rsidRPr="00657442" w:rsidRDefault="006B574B" w:rsidP="00796FAE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Жилое помещение в многоквартирном доме</w:t>
            </w:r>
          </w:p>
          <w:p w:rsidR="006B574B" w:rsidRPr="00657442" w:rsidRDefault="006B574B" w:rsidP="00796F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6B574B" w:rsidRPr="00657442" w:rsidRDefault="006B574B" w:rsidP="00796FAE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 Дуляпино</w:t>
            </w:r>
          </w:p>
          <w:p w:rsidR="006B574B" w:rsidRPr="00657442" w:rsidRDefault="006B574B" w:rsidP="00796FAE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ул. Первомайская, д.1 кв.9</w:t>
            </w:r>
          </w:p>
        </w:tc>
        <w:tc>
          <w:tcPr>
            <w:tcW w:w="1876" w:type="dxa"/>
          </w:tcPr>
          <w:p w:rsidR="006B574B" w:rsidRPr="00657442" w:rsidRDefault="007852B5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37:19:010106:231</w:t>
            </w:r>
          </w:p>
          <w:p w:rsidR="007852B5" w:rsidRPr="00657442" w:rsidRDefault="007852B5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(ранее присвоенный номер </w:t>
            </w:r>
            <w:r w:rsidRPr="00657442">
              <w:rPr>
                <w:rFonts w:ascii="Times New Roman" w:hAnsi="Times New Roman" w:cs="Times New Roman"/>
                <w:shd w:val="clear" w:color="auto" w:fill="F8F8F8"/>
              </w:rPr>
              <w:t>37:27:011502:123</w:t>
            </w:r>
            <w:r w:rsidRPr="00657442">
              <w:rPr>
                <w:rFonts w:ascii="Times New Roman" w:hAnsi="Times New Roman" w:cs="Times New Roman"/>
              </w:rPr>
              <w:t>)</w:t>
            </w:r>
          </w:p>
          <w:p w:rsidR="007852B5" w:rsidRPr="00657442" w:rsidRDefault="007852B5" w:rsidP="00DC7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B574B" w:rsidRPr="00657442" w:rsidRDefault="006B574B" w:rsidP="00A169F3">
            <w:pPr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Каменный,</w:t>
            </w:r>
          </w:p>
          <w:p w:rsidR="006B574B" w:rsidRPr="00657442" w:rsidRDefault="006B574B" w:rsidP="00DC7D1C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 xml:space="preserve">общая </w:t>
            </w:r>
            <w:r w:rsidRPr="00657442">
              <w:rPr>
                <w:b w:val="0"/>
                <w:sz w:val="22"/>
                <w:szCs w:val="22"/>
                <w:lang w:val="en-US"/>
              </w:rPr>
              <w:t>S</w:t>
            </w:r>
            <w:r w:rsidRPr="00657442">
              <w:rPr>
                <w:b w:val="0"/>
                <w:sz w:val="22"/>
                <w:szCs w:val="22"/>
              </w:rPr>
              <w:t xml:space="preserve"> - 50,0/31,5м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796FAE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181 573,67</w:t>
            </w:r>
          </w:p>
        </w:tc>
        <w:tc>
          <w:tcPr>
            <w:tcW w:w="1306" w:type="dxa"/>
            <w:gridSpan w:val="2"/>
          </w:tcPr>
          <w:p w:rsidR="006B574B" w:rsidRPr="00657442" w:rsidRDefault="007852B5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391264,00</w:t>
            </w:r>
          </w:p>
        </w:tc>
        <w:tc>
          <w:tcPr>
            <w:tcW w:w="1555" w:type="dxa"/>
          </w:tcPr>
          <w:p w:rsidR="006B574B" w:rsidRPr="00657442" w:rsidRDefault="006B574B" w:rsidP="00796FAE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06.09.2007г.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Передаточный акт имущества из муниципальной собственности Фурмановского муниципального района в муниципальную собственность Дуляпинского сельского поселения от 06.09.2007г.</w:t>
            </w:r>
          </w:p>
        </w:tc>
        <w:tc>
          <w:tcPr>
            <w:tcW w:w="1412" w:type="dxa"/>
          </w:tcPr>
          <w:p w:rsidR="006B574B" w:rsidRPr="00657442" w:rsidRDefault="006B574B" w:rsidP="000E5BF1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Договор </w:t>
            </w:r>
            <w:proofErr w:type="gramStart"/>
            <w:r w:rsidRPr="00657442">
              <w:rPr>
                <w:rFonts w:ascii="Times New Roman" w:hAnsi="Times New Roman" w:cs="Times New Roman"/>
              </w:rPr>
              <w:t>социального</w:t>
            </w:r>
            <w:proofErr w:type="gramEnd"/>
          </w:p>
          <w:p w:rsidR="006B574B" w:rsidRPr="00657442" w:rsidRDefault="006B574B" w:rsidP="000E5BF1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найма жилого </w:t>
            </w:r>
          </w:p>
          <w:p w:rsidR="006B574B" w:rsidRPr="00657442" w:rsidRDefault="006B574B" w:rsidP="000E5BF1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помещения № 112</w:t>
            </w:r>
          </w:p>
          <w:p w:rsidR="006B574B" w:rsidRPr="00657442" w:rsidRDefault="006B574B" w:rsidP="000E5BF1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от 05.05.2011г.</w:t>
            </w:r>
          </w:p>
          <w:p w:rsidR="006B574B" w:rsidRPr="00657442" w:rsidRDefault="006B574B" w:rsidP="009E279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53" w:type="dxa"/>
          </w:tcPr>
          <w:p w:rsidR="006B574B" w:rsidRPr="00657442" w:rsidRDefault="006B574B" w:rsidP="00796FAE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Жилое помещение в многоквартирном доме</w:t>
            </w:r>
          </w:p>
          <w:p w:rsidR="006B574B" w:rsidRPr="00657442" w:rsidRDefault="006B574B" w:rsidP="00796F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6B574B" w:rsidRPr="00657442" w:rsidRDefault="006B574B" w:rsidP="00796FAE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 Дуляпино</w:t>
            </w:r>
          </w:p>
          <w:p w:rsidR="006B574B" w:rsidRPr="00657442" w:rsidRDefault="006B574B" w:rsidP="00796FAE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ул. Первомайская, д.1 кв.11</w:t>
            </w:r>
          </w:p>
        </w:tc>
        <w:tc>
          <w:tcPr>
            <w:tcW w:w="1876" w:type="dxa"/>
          </w:tcPr>
          <w:p w:rsidR="006B574B" w:rsidRPr="00657442" w:rsidRDefault="007852B5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37:19:010106:240</w:t>
            </w:r>
          </w:p>
          <w:p w:rsidR="007852B5" w:rsidRPr="00657442" w:rsidRDefault="007852B5" w:rsidP="007852B5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(ранее присвоенный номер </w:t>
            </w:r>
            <w:r w:rsidRPr="00657442">
              <w:rPr>
                <w:rFonts w:ascii="Times New Roman" w:hAnsi="Times New Roman" w:cs="Times New Roman"/>
                <w:shd w:val="clear" w:color="auto" w:fill="F8F8F8"/>
              </w:rPr>
              <w:t>37:27:011502:125</w:t>
            </w:r>
            <w:r w:rsidRPr="00657442">
              <w:rPr>
                <w:rFonts w:ascii="Times New Roman" w:hAnsi="Times New Roman" w:cs="Times New Roman"/>
              </w:rPr>
              <w:t>)</w:t>
            </w:r>
          </w:p>
          <w:p w:rsidR="007852B5" w:rsidRPr="00657442" w:rsidRDefault="007852B5" w:rsidP="00DC7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B574B" w:rsidRPr="00657442" w:rsidRDefault="006B574B" w:rsidP="00A169F3">
            <w:pPr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Каменный,</w:t>
            </w:r>
          </w:p>
          <w:p w:rsidR="006B574B" w:rsidRPr="00657442" w:rsidRDefault="006B574B" w:rsidP="00DC7D1C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 xml:space="preserve">общая </w:t>
            </w:r>
            <w:r w:rsidRPr="00657442">
              <w:rPr>
                <w:b w:val="0"/>
                <w:sz w:val="22"/>
                <w:szCs w:val="22"/>
                <w:lang w:val="en-US"/>
              </w:rPr>
              <w:t>S</w:t>
            </w:r>
            <w:r w:rsidRPr="00657442">
              <w:rPr>
                <w:b w:val="0"/>
                <w:sz w:val="22"/>
                <w:szCs w:val="22"/>
              </w:rPr>
              <w:t xml:space="preserve"> - 65,8/46,2м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796FAE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238 950,96</w:t>
            </w:r>
          </w:p>
        </w:tc>
        <w:tc>
          <w:tcPr>
            <w:tcW w:w="1306" w:type="dxa"/>
            <w:gridSpan w:val="2"/>
          </w:tcPr>
          <w:p w:rsidR="006B574B" w:rsidRPr="00657442" w:rsidRDefault="007852B5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514903,42</w:t>
            </w:r>
          </w:p>
        </w:tc>
        <w:tc>
          <w:tcPr>
            <w:tcW w:w="1555" w:type="dxa"/>
          </w:tcPr>
          <w:p w:rsidR="006B574B" w:rsidRPr="00657442" w:rsidRDefault="006B574B" w:rsidP="00796FAE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06.09.2007г.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Передаточный акт имущества из муниципальной собственности Фурмановского муниципального района в муниципальную собственность Дуляпинского сельского поселения  от 06.09.2007г.</w:t>
            </w:r>
          </w:p>
        </w:tc>
        <w:tc>
          <w:tcPr>
            <w:tcW w:w="1412" w:type="dxa"/>
          </w:tcPr>
          <w:p w:rsidR="006B574B" w:rsidRPr="00657442" w:rsidRDefault="006B574B" w:rsidP="009E279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53" w:type="dxa"/>
          </w:tcPr>
          <w:p w:rsidR="006B574B" w:rsidRPr="00657442" w:rsidRDefault="006B574B" w:rsidP="00796FAE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Жилое помещение в многоквартирном доме</w:t>
            </w:r>
          </w:p>
          <w:p w:rsidR="006B574B" w:rsidRPr="00657442" w:rsidRDefault="006B574B" w:rsidP="00796F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6B574B" w:rsidRPr="00657442" w:rsidRDefault="006B574B" w:rsidP="00796FAE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 Дуляпино</w:t>
            </w:r>
          </w:p>
          <w:p w:rsidR="006B574B" w:rsidRPr="00657442" w:rsidRDefault="006B574B" w:rsidP="00796FAE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ул. Первомайская, д.1 кв.12</w:t>
            </w:r>
          </w:p>
        </w:tc>
        <w:tc>
          <w:tcPr>
            <w:tcW w:w="1876" w:type="dxa"/>
          </w:tcPr>
          <w:p w:rsidR="006B574B" w:rsidRPr="00657442" w:rsidRDefault="007852B5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37:19:010106:233</w:t>
            </w:r>
          </w:p>
          <w:p w:rsidR="007852B5" w:rsidRPr="00657442" w:rsidRDefault="007852B5" w:rsidP="007852B5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(ранее присвоенный номер </w:t>
            </w:r>
            <w:r w:rsidR="00E03BA3" w:rsidRPr="00657442">
              <w:rPr>
                <w:rFonts w:ascii="Times New Roman" w:hAnsi="Times New Roman" w:cs="Times New Roman"/>
                <w:shd w:val="clear" w:color="auto" w:fill="F8F8F8"/>
              </w:rPr>
              <w:t>37:27:011502:124</w:t>
            </w:r>
            <w:r w:rsidRPr="00657442">
              <w:rPr>
                <w:rFonts w:ascii="Times New Roman" w:hAnsi="Times New Roman" w:cs="Times New Roman"/>
              </w:rPr>
              <w:lastRenderedPageBreak/>
              <w:t>)</w:t>
            </w:r>
          </w:p>
          <w:p w:rsidR="007852B5" w:rsidRPr="00657442" w:rsidRDefault="007852B5" w:rsidP="00DC7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B574B" w:rsidRPr="00657442" w:rsidRDefault="006B574B" w:rsidP="00A169F3">
            <w:pPr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Каменный,</w:t>
            </w:r>
          </w:p>
          <w:p w:rsidR="006B574B" w:rsidRPr="00657442" w:rsidRDefault="006B574B" w:rsidP="00DC7D1C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 xml:space="preserve">общая </w:t>
            </w:r>
            <w:r w:rsidRPr="00657442">
              <w:rPr>
                <w:b w:val="0"/>
                <w:sz w:val="22"/>
                <w:szCs w:val="22"/>
                <w:lang w:val="en-US"/>
              </w:rPr>
              <w:t>S</w:t>
            </w:r>
            <w:r w:rsidRPr="00657442">
              <w:rPr>
                <w:b w:val="0"/>
                <w:sz w:val="22"/>
                <w:szCs w:val="22"/>
              </w:rPr>
              <w:t xml:space="preserve"> - 51,6/32,0м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796FAE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187 384,03</w:t>
            </w:r>
          </w:p>
        </w:tc>
        <w:tc>
          <w:tcPr>
            <w:tcW w:w="1306" w:type="dxa"/>
            <w:gridSpan w:val="2"/>
          </w:tcPr>
          <w:p w:rsidR="006B574B" w:rsidRPr="00657442" w:rsidRDefault="007852B5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403784,45</w:t>
            </w:r>
          </w:p>
        </w:tc>
        <w:tc>
          <w:tcPr>
            <w:tcW w:w="1555" w:type="dxa"/>
          </w:tcPr>
          <w:p w:rsidR="006B574B" w:rsidRPr="00657442" w:rsidRDefault="006B574B" w:rsidP="00796FAE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06.09.2007г.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Передаточный акт имущества из муниципальной собственности Фурмановского </w:t>
            </w:r>
            <w:r w:rsidRPr="00657442">
              <w:rPr>
                <w:rFonts w:ascii="Times New Roman" w:hAnsi="Times New Roman" w:cs="Times New Roman"/>
              </w:rPr>
              <w:lastRenderedPageBreak/>
              <w:t>муниципального района в муниципальную собственность Дуляпинского сельского поселения  от 06.09.2007г.</w:t>
            </w:r>
          </w:p>
        </w:tc>
        <w:tc>
          <w:tcPr>
            <w:tcW w:w="1412" w:type="dxa"/>
          </w:tcPr>
          <w:p w:rsidR="006B574B" w:rsidRPr="00657442" w:rsidRDefault="006B574B" w:rsidP="009E279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2153" w:type="dxa"/>
          </w:tcPr>
          <w:p w:rsidR="006B574B" w:rsidRPr="00657442" w:rsidRDefault="006B574B" w:rsidP="00796FAE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Жилое помещение в многоквартирном доме</w:t>
            </w:r>
          </w:p>
          <w:p w:rsidR="006B574B" w:rsidRPr="00657442" w:rsidRDefault="006B574B" w:rsidP="00796F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6B574B" w:rsidRPr="00657442" w:rsidRDefault="006B574B" w:rsidP="00796FAE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 Дуляпино</w:t>
            </w:r>
          </w:p>
          <w:p w:rsidR="006B574B" w:rsidRPr="00657442" w:rsidRDefault="006B574B" w:rsidP="00796FAE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ул. Текстильная, д.1 </w:t>
            </w:r>
          </w:p>
          <w:p w:rsidR="006B574B" w:rsidRPr="00657442" w:rsidRDefault="006B574B" w:rsidP="00796FAE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кв.4</w:t>
            </w:r>
          </w:p>
        </w:tc>
        <w:tc>
          <w:tcPr>
            <w:tcW w:w="1876" w:type="dxa"/>
          </w:tcPr>
          <w:p w:rsidR="006B574B" w:rsidRPr="00657442" w:rsidRDefault="002D7844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  <w:shd w:val="clear" w:color="auto" w:fill="F8F8F8"/>
              </w:rPr>
              <w:t>37:19:010107:154</w:t>
            </w:r>
          </w:p>
        </w:tc>
        <w:tc>
          <w:tcPr>
            <w:tcW w:w="1559" w:type="dxa"/>
          </w:tcPr>
          <w:p w:rsidR="006B574B" w:rsidRPr="00657442" w:rsidRDefault="006B574B" w:rsidP="00A169F3">
            <w:pPr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Каменный,</w:t>
            </w:r>
          </w:p>
          <w:p w:rsidR="006B574B" w:rsidRPr="00657442" w:rsidRDefault="006B574B" w:rsidP="00DC7D1C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 xml:space="preserve">общая </w:t>
            </w:r>
            <w:r w:rsidRPr="00657442">
              <w:rPr>
                <w:b w:val="0"/>
                <w:sz w:val="22"/>
                <w:szCs w:val="22"/>
                <w:lang w:val="en-US"/>
              </w:rPr>
              <w:t>S</w:t>
            </w:r>
            <w:r w:rsidRPr="00657442">
              <w:rPr>
                <w:b w:val="0"/>
                <w:sz w:val="22"/>
                <w:szCs w:val="22"/>
              </w:rPr>
              <w:t xml:space="preserve"> - 29,1/19,5м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796FAE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134 320,84</w:t>
            </w:r>
          </w:p>
        </w:tc>
        <w:tc>
          <w:tcPr>
            <w:tcW w:w="1306" w:type="dxa"/>
            <w:gridSpan w:val="2"/>
          </w:tcPr>
          <w:p w:rsidR="006B574B" w:rsidRPr="00657442" w:rsidRDefault="00E03BA3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101529,82</w:t>
            </w:r>
          </w:p>
        </w:tc>
        <w:tc>
          <w:tcPr>
            <w:tcW w:w="1555" w:type="dxa"/>
          </w:tcPr>
          <w:p w:rsidR="006B574B" w:rsidRPr="00657442" w:rsidRDefault="006B574B" w:rsidP="001B1F0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06.09.2007г.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Передаточный акт имущества из муниципальной собственности Фурмановского муниципального района в муниципальную собственность Дуляпинского сельского поселения от 06.09.2007г.</w:t>
            </w:r>
          </w:p>
        </w:tc>
        <w:tc>
          <w:tcPr>
            <w:tcW w:w="1412" w:type="dxa"/>
          </w:tcPr>
          <w:p w:rsidR="006B574B" w:rsidRPr="00657442" w:rsidRDefault="006B574B" w:rsidP="000E5BF1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Договор </w:t>
            </w:r>
            <w:proofErr w:type="gramStart"/>
            <w:r w:rsidRPr="00657442">
              <w:rPr>
                <w:rFonts w:ascii="Times New Roman" w:hAnsi="Times New Roman" w:cs="Times New Roman"/>
              </w:rPr>
              <w:t>социального</w:t>
            </w:r>
            <w:proofErr w:type="gramEnd"/>
          </w:p>
          <w:p w:rsidR="006B574B" w:rsidRPr="00657442" w:rsidRDefault="006B574B" w:rsidP="000E5BF1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найма жилого </w:t>
            </w:r>
          </w:p>
          <w:p w:rsidR="006B574B" w:rsidRPr="00657442" w:rsidRDefault="006B574B" w:rsidP="000E5BF1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помещения № 136</w:t>
            </w:r>
          </w:p>
          <w:p w:rsidR="006B574B" w:rsidRPr="00657442" w:rsidRDefault="006B574B" w:rsidP="000E5BF1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от 26.01.2012г.</w:t>
            </w:r>
          </w:p>
          <w:p w:rsidR="006B574B" w:rsidRPr="00657442" w:rsidRDefault="006B574B" w:rsidP="009E279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153" w:type="dxa"/>
          </w:tcPr>
          <w:p w:rsidR="006B574B" w:rsidRPr="00657442" w:rsidRDefault="006B574B" w:rsidP="00796FAE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Жилое помещение в многоквартирном доме</w:t>
            </w:r>
          </w:p>
          <w:p w:rsidR="006B574B" w:rsidRPr="00657442" w:rsidRDefault="006B574B" w:rsidP="00796F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6B574B" w:rsidRPr="00657442" w:rsidRDefault="006B574B" w:rsidP="00796FAE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 Дуляпино</w:t>
            </w:r>
          </w:p>
          <w:p w:rsidR="006B574B" w:rsidRPr="00657442" w:rsidRDefault="006B574B" w:rsidP="00796FAE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ул. Текстильная, д.3</w:t>
            </w:r>
          </w:p>
          <w:p w:rsidR="006B574B" w:rsidRPr="00657442" w:rsidRDefault="006B574B" w:rsidP="00796FAE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 кв.4</w:t>
            </w:r>
          </w:p>
        </w:tc>
        <w:tc>
          <w:tcPr>
            <w:tcW w:w="1876" w:type="dxa"/>
          </w:tcPr>
          <w:p w:rsidR="006B574B" w:rsidRPr="00657442" w:rsidRDefault="002D7844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  <w:shd w:val="clear" w:color="auto" w:fill="F8F8F8"/>
              </w:rPr>
              <w:t>37:19:010107:150</w:t>
            </w:r>
          </w:p>
        </w:tc>
        <w:tc>
          <w:tcPr>
            <w:tcW w:w="1559" w:type="dxa"/>
          </w:tcPr>
          <w:p w:rsidR="006B574B" w:rsidRPr="00657442" w:rsidRDefault="006B574B" w:rsidP="00A169F3">
            <w:pPr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Каменный,</w:t>
            </w:r>
          </w:p>
          <w:p w:rsidR="006B574B" w:rsidRPr="00657442" w:rsidRDefault="006B574B" w:rsidP="00DC7D1C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 xml:space="preserve">общая </w:t>
            </w:r>
            <w:r w:rsidRPr="00657442">
              <w:rPr>
                <w:b w:val="0"/>
                <w:sz w:val="22"/>
                <w:szCs w:val="22"/>
                <w:lang w:val="en-US"/>
              </w:rPr>
              <w:t>S</w:t>
            </w:r>
            <w:r w:rsidRPr="00657442">
              <w:rPr>
                <w:b w:val="0"/>
                <w:sz w:val="22"/>
                <w:szCs w:val="22"/>
              </w:rPr>
              <w:t xml:space="preserve"> - 26,7/16,5м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796FAE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121 123,59</w:t>
            </w:r>
          </w:p>
        </w:tc>
        <w:tc>
          <w:tcPr>
            <w:tcW w:w="1306" w:type="dxa"/>
            <w:gridSpan w:val="2"/>
          </w:tcPr>
          <w:p w:rsidR="006B574B" w:rsidRPr="00657442" w:rsidRDefault="00E03BA3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98246,65</w:t>
            </w:r>
          </w:p>
        </w:tc>
        <w:tc>
          <w:tcPr>
            <w:tcW w:w="1555" w:type="dxa"/>
          </w:tcPr>
          <w:p w:rsidR="006B574B" w:rsidRPr="00657442" w:rsidRDefault="006B574B" w:rsidP="001B1F0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06.09.2007г.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Передаточный акт имущества из муниципальной собственности Фурмановского муниципального района в муниципальную собственность Дуляпинского сельского поселения от 06.09.2007г.</w:t>
            </w:r>
          </w:p>
        </w:tc>
        <w:tc>
          <w:tcPr>
            <w:tcW w:w="1412" w:type="dxa"/>
          </w:tcPr>
          <w:p w:rsidR="006B574B" w:rsidRPr="00657442" w:rsidRDefault="006B574B" w:rsidP="009E279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153" w:type="dxa"/>
          </w:tcPr>
          <w:p w:rsidR="006B574B" w:rsidRPr="00657442" w:rsidRDefault="006B574B" w:rsidP="00796FAE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Жилое помещение в </w:t>
            </w:r>
            <w:r w:rsidRPr="00657442">
              <w:rPr>
                <w:rFonts w:ascii="Times New Roman" w:hAnsi="Times New Roman" w:cs="Times New Roman"/>
              </w:rPr>
              <w:lastRenderedPageBreak/>
              <w:t>многоквартирном доме</w:t>
            </w:r>
          </w:p>
          <w:p w:rsidR="006B574B" w:rsidRPr="00657442" w:rsidRDefault="006B574B" w:rsidP="00796FAE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3" w:type="dxa"/>
          </w:tcPr>
          <w:p w:rsidR="006B574B" w:rsidRPr="00657442" w:rsidRDefault="006B574B" w:rsidP="00796FAE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с. Дуляпино</w:t>
            </w:r>
          </w:p>
          <w:p w:rsidR="006B574B" w:rsidRPr="00657442" w:rsidRDefault="006B574B" w:rsidP="00796FAE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 xml:space="preserve">ул. Текстильная, д.4 </w:t>
            </w:r>
          </w:p>
          <w:p w:rsidR="006B574B" w:rsidRPr="00657442" w:rsidRDefault="006B574B" w:rsidP="00796FAE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кв.1</w:t>
            </w:r>
          </w:p>
        </w:tc>
        <w:tc>
          <w:tcPr>
            <w:tcW w:w="1876" w:type="dxa"/>
          </w:tcPr>
          <w:p w:rsidR="006B574B" w:rsidRPr="00657442" w:rsidRDefault="00E03BA3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37:19:010101:779</w:t>
            </w:r>
          </w:p>
        </w:tc>
        <w:tc>
          <w:tcPr>
            <w:tcW w:w="1559" w:type="dxa"/>
          </w:tcPr>
          <w:p w:rsidR="006B574B" w:rsidRPr="00657442" w:rsidRDefault="006B574B" w:rsidP="00E50B0A">
            <w:pPr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Каменный,</w:t>
            </w:r>
          </w:p>
          <w:p w:rsidR="006B574B" w:rsidRPr="00657442" w:rsidRDefault="006B574B" w:rsidP="009E2791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 xml:space="preserve">Общая/жилая </w:t>
            </w:r>
            <w:r w:rsidRPr="00657442">
              <w:rPr>
                <w:rFonts w:ascii="Times New Roman" w:hAnsi="Times New Roman" w:cs="Times New Roman"/>
                <w:lang w:val="en-US"/>
              </w:rPr>
              <w:t>S</w:t>
            </w:r>
            <w:r w:rsidRPr="00657442">
              <w:rPr>
                <w:rFonts w:ascii="Times New Roman" w:hAnsi="Times New Roman" w:cs="Times New Roman"/>
              </w:rPr>
              <w:t xml:space="preserve"> –</w:t>
            </w:r>
          </w:p>
          <w:p w:rsidR="006B574B" w:rsidRPr="00657442" w:rsidRDefault="006B574B" w:rsidP="009E2791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24,9/16,3 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796FAE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124 516,09</w:t>
            </w:r>
          </w:p>
        </w:tc>
        <w:tc>
          <w:tcPr>
            <w:tcW w:w="1306" w:type="dxa"/>
            <w:gridSpan w:val="2"/>
          </w:tcPr>
          <w:p w:rsidR="006B574B" w:rsidRPr="00657442" w:rsidRDefault="00E03BA3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110440,60</w:t>
            </w:r>
          </w:p>
        </w:tc>
        <w:tc>
          <w:tcPr>
            <w:tcW w:w="1555" w:type="dxa"/>
          </w:tcPr>
          <w:p w:rsidR="006B574B" w:rsidRPr="00657442" w:rsidRDefault="006B574B" w:rsidP="001B1F0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06.09.2007г.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Передаточный акт </w:t>
            </w:r>
            <w:r w:rsidRPr="00657442">
              <w:rPr>
                <w:rFonts w:ascii="Times New Roman" w:hAnsi="Times New Roman" w:cs="Times New Roman"/>
              </w:rPr>
              <w:lastRenderedPageBreak/>
              <w:t>имущества из муниципальной собственности Фурмановского муниципального района в муниципальную собственность Дуляпинского сельского поселения от 06.09.2007г.</w:t>
            </w:r>
          </w:p>
        </w:tc>
        <w:tc>
          <w:tcPr>
            <w:tcW w:w="1412" w:type="dxa"/>
          </w:tcPr>
          <w:p w:rsidR="006B574B" w:rsidRPr="00657442" w:rsidRDefault="006B574B" w:rsidP="009E279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2153" w:type="dxa"/>
          </w:tcPr>
          <w:p w:rsidR="006B574B" w:rsidRPr="00657442" w:rsidRDefault="006B574B" w:rsidP="00796FAE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Жилое помещение в многоквартирном доме</w:t>
            </w:r>
          </w:p>
          <w:p w:rsidR="006B574B" w:rsidRPr="00657442" w:rsidRDefault="006B574B" w:rsidP="00796F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6B574B" w:rsidRPr="00657442" w:rsidRDefault="006B574B" w:rsidP="00796FAE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 Дуляпино</w:t>
            </w:r>
          </w:p>
          <w:p w:rsidR="006B574B" w:rsidRPr="00657442" w:rsidRDefault="006B574B" w:rsidP="00796FAE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ул. Текстильная, д.5 </w:t>
            </w:r>
          </w:p>
          <w:p w:rsidR="006B574B" w:rsidRPr="00657442" w:rsidRDefault="006B574B" w:rsidP="00796FAE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кв.7</w:t>
            </w:r>
          </w:p>
        </w:tc>
        <w:tc>
          <w:tcPr>
            <w:tcW w:w="1876" w:type="dxa"/>
          </w:tcPr>
          <w:p w:rsidR="006B574B" w:rsidRPr="00657442" w:rsidRDefault="002D7844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  <w:shd w:val="clear" w:color="auto" w:fill="F8F8F8"/>
              </w:rPr>
              <w:t>37:19:010106:169</w:t>
            </w:r>
          </w:p>
        </w:tc>
        <w:tc>
          <w:tcPr>
            <w:tcW w:w="1559" w:type="dxa"/>
          </w:tcPr>
          <w:p w:rsidR="006B574B" w:rsidRPr="00657442" w:rsidRDefault="006B574B" w:rsidP="00DC7D1C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 xml:space="preserve">Деревянный, общая </w:t>
            </w:r>
            <w:r w:rsidRPr="00657442">
              <w:rPr>
                <w:b w:val="0"/>
                <w:sz w:val="22"/>
                <w:szCs w:val="22"/>
                <w:lang w:val="en-US"/>
              </w:rPr>
              <w:t>S</w:t>
            </w:r>
            <w:r w:rsidRPr="00657442">
              <w:rPr>
                <w:b w:val="0"/>
                <w:sz w:val="22"/>
                <w:szCs w:val="22"/>
              </w:rPr>
              <w:t xml:space="preserve"> - 25,2/15,2м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796FAE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131 500,16</w:t>
            </w:r>
          </w:p>
        </w:tc>
        <w:tc>
          <w:tcPr>
            <w:tcW w:w="1306" w:type="dxa"/>
            <w:gridSpan w:val="2"/>
          </w:tcPr>
          <w:p w:rsidR="006B574B" w:rsidRPr="00657442" w:rsidRDefault="00E03BA3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132161,65</w:t>
            </w:r>
          </w:p>
        </w:tc>
        <w:tc>
          <w:tcPr>
            <w:tcW w:w="1555" w:type="dxa"/>
          </w:tcPr>
          <w:p w:rsidR="006B574B" w:rsidRPr="00657442" w:rsidRDefault="006B574B" w:rsidP="001B1F0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06.09.2007г.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Передаточный акт имущества из муниципальной собственности Фурмановского муниципального района в муниципальную собственность Дуляпинского сельского поселения  от 06.09.2007г.</w:t>
            </w:r>
          </w:p>
        </w:tc>
        <w:tc>
          <w:tcPr>
            <w:tcW w:w="1412" w:type="dxa"/>
          </w:tcPr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Договор </w:t>
            </w:r>
            <w:proofErr w:type="gramStart"/>
            <w:r w:rsidRPr="00657442">
              <w:rPr>
                <w:rFonts w:ascii="Times New Roman" w:hAnsi="Times New Roman" w:cs="Times New Roman"/>
              </w:rPr>
              <w:t>социального</w:t>
            </w:r>
            <w:proofErr w:type="gramEnd"/>
          </w:p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найма жилого </w:t>
            </w:r>
          </w:p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помещения № 202</w:t>
            </w:r>
          </w:p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от 03.11.2016г.</w:t>
            </w:r>
          </w:p>
          <w:p w:rsidR="006B574B" w:rsidRPr="00657442" w:rsidRDefault="006B574B" w:rsidP="009E279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153" w:type="dxa"/>
          </w:tcPr>
          <w:p w:rsidR="006B574B" w:rsidRPr="00657442" w:rsidRDefault="006B574B" w:rsidP="00796FAE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Жилое помещение в многоквартирном доме</w:t>
            </w:r>
          </w:p>
          <w:p w:rsidR="006B574B" w:rsidRPr="00657442" w:rsidRDefault="006B574B" w:rsidP="00796F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 Дуляпино</w:t>
            </w:r>
          </w:p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ул. Текстильная, д.6</w:t>
            </w:r>
          </w:p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 кв.2</w:t>
            </w:r>
          </w:p>
        </w:tc>
        <w:tc>
          <w:tcPr>
            <w:tcW w:w="1876" w:type="dxa"/>
          </w:tcPr>
          <w:p w:rsidR="006B574B" w:rsidRPr="00657442" w:rsidRDefault="002D7844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  <w:shd w:val="clear" w:color="auto" w:fill="F8F8F8"/>
              </w:rPr>
              <w:t>37:19:010106:158</w:t>
            </w:r>
          </w:p>
        </w:tc>
        <w:tc>
          <w:tcPr>
            <w:tcW w:w="1559" w:type="dxa"/>
          </w:tcPr>
          <w:p w:rsidR="006B574B" w:rsidRPr="00657442" w:rsidRDefault="006B574B" w:rsidP="00E50B0A">
            <w:pPr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Каменный,</w:t>
            </w:r>
          </w:p>
          <w:p w:rsidR="006B574B" w:rsidRPr="00657442" w:rsidRDefault="006B574B" w:rsidP="00DC7D1C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 xml:space="preserve">общая </w:t>
            </w:r>
            <w:r w:rsidRPr="00657442">
              <w:rPr>
                <w:b w:val="0"/>
                <w:sz w:val="22"/>
                <w:szCs w:val="22"/>
                <w:lang w:val="en-US"/>
              </w:rPr>
              <w:t>S</w:t>
            </w:r>
            <w:r w:rsidRPr="00657442">
              <w:rPr>
                <w:b w:val="0"/>
                <w:sz w:val="22"/>
                <w:szCs w:val="22"/>
              </w:rPr>
              <w:t xml:space="preserve"> - 37,0/23,7м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117 736,78</w:t>
            </w:r>
          </w:p>
        </w:tc>
        <w:tc>
          <w:tcPr>
            <w:tcW w:w="1306" w:type="dxa"/>
            <w:gridSpan w:val="2"/>
          </w:tcPr>
          <w:p w:rsidR="006B574B" w:rsidRPr="00657442" w:rsidRDefault="00E03BA3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314034,59</w:t>
            </w:r>
          </w:p>
        </w:tc>
        <w:tc>
          <w:tcPr>
            <w:tcW w:w="1555" w:type="dxa"/>
          </w:tcPr>
          <w:p w:rsidR="006B574B" w:rsidRPr="00657442" w:rsidRDefault="006B574B" w:rsidP="001B1F0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06.09.2007г.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Передаточный акт имущества из муниципальной собственности Фурмановского муниципального района в муниципальную собственность Дуляпинского </w:t>
            </w:r>
            <w:r w:rsidRPr="00657442">
              <w:rPr>
                <w:rFonts w:ascii="Times New Roman" w:hAnsi="Times New Roman" w:cs="Times New Roman"/>
              </w:rPr>
              <w:lastRenderedPageBreak/>
              <w:t>сельского поселения  от 06.09.2007г.</w:t>
            </w:r>
          </w:p>
        </w:tc>
        <w:tc>
          <w:tcPr>
            <w:tcW w:w="1412" w:type="dxa"/>
          </w:tcPr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 xml:space="preserve">Договор </w:t>
            </w:r>
          </w:p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найма жилого </w:t>
            </w:r>
          </w:p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помещения  </w:t>
            </w:r>
          </w:p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маневренного</w:t>
            </w:r>
          </w:p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фонда № 2</w:t>
            </w:r>
          </w:p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от 29.10.2013г.</w:t>
            </w:r>
          </w:p>
          <w:p w:rsidR="006B574B" w:rsidRPr="00657442" w:rsidRDefault="006B574B" w:rsidP="009E279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2153" w:type="dxa"/>
          </w:tcPr>
          <w:p w:rsidR="006B574B" w:rsidRPr="00657442" w:rsidRDefault="006B574B" w:rsidP="00796FAE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Жилое помещение в многоквартирном доме</w:t>
            </w:r>
          </w:p>
          <w:p w:rsidR="006B574B" w:rsidRPr="00657442" w:rsidRDefault="006B574B" w:rsidP="00796F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 Дуляпино</w:t>
            </w:r>
          </w:p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ул. Текстильная, д.6 </w:t>
            </w:r>
          </w:p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кв.3</w:t>
            </w:r>
          </w:p>
        </w:tc>
        <w:tc>
          <w:tcPr>
            <w:tcW w:w="1876" w:type="dxa"/>
          </w:tcPr>
          <w:p w:rsidR="006B574B" w:rsidRPr="00657442" w:rsidRDefault="002D7844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  <w:shd w:val="clear" w:color="auto" w:fill="F8F8F8"/>
              </w:rPr>
              <w:t>37:19:010106:159</w:t>
            </w:r>
          </w:p>
        </w:tc>
        <w:tc>
          <w:tcPr>
            <w:tcW w:w="1559" w:type="dxa"/>
          </w:tcPr>
          <w:p w:rsidR="006B574B" w:rsidRPr="00657442" w:rsidRDefault="006B574B" w:rsidP="00E50B0A">
            <w:pPr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Каменный,</w:t>
            </w:r>
          </w:p>
          <w:p w:rsidR="006B574B" w:rsidRPr="00657442" w:rsidRDefault="006B574B" w:rsidP="00DC7D1C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 xml:space="preserve">общая </w:t>
            </w:r>
            <w:r w:rsidRPr="00657442">
              <w:rPr>
                <w:b w:val="0"/>
                <w:sz w:val="22"/>
                <w:szCs w:val="22"/>
                <w:lang w:val="en-US"/>
              </w:rPr>
              <w:t>S</w:t>
            </w:r>
            <w:r w:rsidRPr="00657442">
              <w:rPr>
                <w:b w:val="0"/>
                <w:sz w:val="22"/>
                <w:szCs w:val="22"/>
              </w:rPr>
              <w:t xml:space="preserve"> - 40,3/25,7м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128 237,63</w:t>
            </w:r>
          </w:p>
        </w:tc>
        <w:tc>
          <w:tcPr>
            <w:tcW w:w="1306" w:type="dxa"/>
            <w:gridSpan w:val="2"/>
          </w:tcPr>
          <w:p w:rsidR="006B574B" w:rsidRPr="00657442" w:rsidRDefault="00E03BA3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338150,85</w:t>
            </w:r>
          </w:p>
        </w:tc>
        <w:tc>
          <w:tcPr>
            <w:tcW w:w="1555" w:type="dxa"/>
          </w:tcPr>
          <w:p w:rsidR="006B574B" w:rsidRPr="00657442" w:rsidRDefault="006B574B" w:rsidP="001B1F0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06.09.2007г.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Передаточный акт имущества из муниципальной собственности Фурмановского муниципального района в муниципальную собственность Дуляпинского сельского поселения от 06.09.2007г.</w:t>
            </w:r>
          </w:p>
        </w:tc>
        <w:tc>
          <w:tcPr>
            <w:tcW w:w="1412" w:type="dxa"/>
          </w:tcPr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Договор </w:t>
            </w:r>
            <w:proofErr w:type="gramStart"/>
            <w:r w:rsidRPr="00657442">
              <w:rPr>
                <w:rFonts w:ascii="Times New Roman" w:hAnsi="Times New Roman" w:cs="Times New Roman"/>
              </w:rPr>
              <w:t>социального</w:t>
            </w:r>
            <w:proofErr w:type="gramEnd"/>
          </w:p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найма жилого </w:t>
            </w:r>
          </w:p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помещения № 197</w:t>
            </w:r>
          </w:p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от 01.06.2016г.</w:t>
            </w:r>
          </w:p>
          <w:p w:rsidR="006B574B" w:rsidRPr="00657442" w:rsidRDefault="006B574B" w:rsidP="009E279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153" w:type="dxa"/>
          </w:tcPr>
          <w:p w:rsidR="006B574B" w:rsidRPr="00657442" w:rsidRDefault="006B574B" w:rsidP="00796FAE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Жилое помещение в многоквартирном доме</w:t>
            </w:r>
          </w:p>
          <w:p w:rsidR="006B574B" w:rsidRPr="00657442" w:rsidRDefault="006B574B" w:rsidP="00796F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 Дуляпино</w:t>
            </w:r>
          </w:p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ул. Текстильная, д.6 </w:t>
            </w:r>
          </w:p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кв.7</w:t>
            </w:r>
          </w:p>
        </w:tc>
        <w:tc>
          <w:tcPr>
            <w:tcW w:w="1876" w:type="dxa"/>
          </w:tcPr>
          <w:p w:rsidR="006B574B" w:rsidRPr="00657442" w:rsidRDefault="002D7844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  <w:shd w:val="clear" w:color="auto" w:fill="F8F8F8"/>
              </w:rPr>
              <w:t>37:19:010106:163</w:t>
            </w:r>
          </w:p>
        </w:tc>
        <w:tc>
          <w:tcPr>
            <w:tcW w:w="1559" w:type="dxa"/>
          </w:tcPr>
          <w:p w:rsidR="006B574B" w:rsidRPr="00657442" w:rsidRDefault="006B574B" w:rsidP="00E50B0A">
            <w:pPr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Каменный,</w:t>
            </w:r>
          </w:p>
          <w:p w:rsidR="006B574B" w:rsidRPr="00657442" w:rsidRDefault="006B574B" w:rsidP="00DC7D1C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 xml:space="preserve">общая </w:t>
            </w:r>
            <w:r w:rsidRPr="00657442">
              <w:rPr>
                <w:b w:val="0"/>
                <w:sz w:val="22"/>
                <w:szCs w:val="22"/>
                <w:lang w:val="en-US"/>
              </w:rPr>
              <w:t>S</w:t>
            </w:r>
            <w:r w:rsidRPr="00657442">
              <w:rPr>
                <w:b w:val="0"/>
                <w:sz w:val="22"/>
                <w:szCs w:val="22"/>
              </w:rPr>
              <w:t xml:space="preserve"> - 33,2/17,2м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105 644,89</w:t>
            </w:r>
          </w:p>
        </w:tc>
        <w:tc>
          <w:tcPr>
            <w:tcW w:w="1306" w:type="dxa"/>
            <w:gridSpan w:val="2"/>
          </w:tcPr>
          <w:p w:rsidR="006B574B" w:rsidRPr="00657442" w:rsidRDefault="00E03BA3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284861,98</w:t>
            </w:r>
          </w:p>
        </w:tc>
        <w:tc>
          <w:tcPr>
            <w:tcW w:w="1555" w:type="dxa"/>
          </w:tcPr>
          <w:p w:rsidR="006B574B" w:rsidRPr="00657442" w:rsidRDefault="006B574B" w:rsidP="001B1F0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06.09.2007г.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Передаточный акт имущества из муниципальной собственности Фурмановского муниципального района в муниципальную собственность Дуляпинского сельского поселения от 06.09.2007г.</w:t>
            </w:r>
          </w:p>
        </w:tc>
        <w:tc>
          <w:tcPr>
            <w:tcW w:w="1412" w:type="dxa"/>
          </w:tcPr>
          <w:p w:rsidR="006B574B" w:rsidRPr="00657442" w:rsidRDefault="006B574B" w:rsidP="009E279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153" w:type="dxa"/>
          </w:tcPr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Жилое помещение в многоквартирном доме</w:t>
            </w:r>
          </w:p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 Дуляпино</w:t>
            </w:r>
          </w:p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ул. Текстильная, д.6 </w:t>
            </w:r>
          </w:p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кв.8</w:t>
            </w:r>
          </w:p>
        </w:tc>
        <w:tc>
          <w:tcPr>
            <w:tcW w:w="1876" w:type="dxa"/>
          </w:tcPr>
          <w:p w:rsidR="006B574B" w:rsidRPr="00657442" w:rsidRDefault="002D7844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  <w:shd w:val="clear" w:color="auto" w:fill="F8F8F8"/>
              </w:rPr>
              <w:t>37:19:010106:164</w:t>
            </w:r>
          </w:p>
        </w:tc>
        <w:tc>
          <w:tcPr>
            <w:tcW w:w="1559" w:type="dxa"/>
          </w:tcPr>
          <w:p w:rsidR="006B574B" w:rsidRPr="00657442" w:rsidRDefault="006B574B" w:rsidP="00E50B0A">
            <w:pPr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Каменный,</w:t>
            </w:r>
          </w:p>
          <w:p w:rsidR="006B574B" w:rsidRPr="00657442" w:rsidRDefault="006B574B" w:rsidP="00DC7D1C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 xml:space="preserve">общая </w:t>
            </w:r>
            <w:r w:rsidRPr="00657442">
              <w:rPr>
                <w:b w:val="0"/>
                <w:sz w:val="22"/>
                <w:szCs w:val="22"/>
                <w:lang w:val="en-US"/>
              </w:rPr>
              <w:t>S</w:t>
            </w:r>
            <w:r w:rsidRPr="00657442">
              <w:rPr>
                <w:b w:val="0"/>
                <w:sz w:val="22"/>
                <w:szCs w:val="22"/>
              </w:rPr>
              <w:t xml:space="preserve"> - 45,4/31,7м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143 193,38</w:t>
            </w:r>
          </w:p>
        </w:tc>
        <w:tc>
          <w:tcPr>
            <w:tcW w:w="1306" w:type="dxa"/>
            <w:gridSpan w:val="2"/>
          </w:tcPr>
          <w:p w:rsidR="006B574B" w:rsidRPr="00657442" w:rsidRDefault="00E03BA3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380105,05</w:t>
            </w:r>
          </w:p>
        </w:tc>
        <w:tc>
          <w:tcPr>
            <w:tcW w:w="1555" w:type="dxa"/>
          </w:tcPr>
          <w:p w:rsidR="006B574B" w:rsidRPr="00657442" w:rsidRDefault="006B574B" w:rsidP="001B1F0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06.09.2007г.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Передаточный акт имущества из муниципальной собственности Фурмановского муниципального </w:t>
            </w:r>
            <w:r w:rsidRPr="00657442">
              <w:rPr>
                <w:rFonts w:ascii="Times New Roman" w:hAnsi="Times New Roman" w:cs="Times New Roman"/>
              </w:rPr>
              <w:lastRenderedPageBreak/>
              <w:t>района в муниципальную собственность Дуляпинского сельского поселения от 06.09.2007г.</w:t>
            </w:r>
          </w:p>
        </w:tc>
        <w:tc>
          <w:tcPr>
            <w:tcW w:w="1412" w:type="dxa"/>
          </w:tcPr>
          <w:p w:rsidR="006B574B" w:rsidRPr="00657442" w:rsidRDefault="006B574B" w:rsidP="009E279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2153" w:type="dxa"/>
          </w:tcPr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Жилое помещение в многоквартирном доме</w:t>
            </w:r>
          </w:p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 Дуляпино</w:t>
            </w:r>
          </w:p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ул. Текстильная, д.6 кв.11</w:t>
            </w:r>
          </w:p>
        </w:tc>
        <w:tc>
          <w:tcPr>
            <w:tcW w:w="1876" w:type="dxa"/>
          </w:tcPr>
          <w:p w:rsidR="006B574B" w:rsidRPr="00657442" w:rsidRDefault="00DE1ACB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  <w:shd w:val="clear" w:color="auto" w:fill="F8F8F8"/>
              </w:rPr>
              <w:t>37:19:010106:167</w:t>
            </w:r>
          </w:p>
        </w:tc>
        <w:tc>
          <w:tcPr>
            <w:tcW w:w="1559" w:type="dxa"/>
          </w:tcPr>
          <w:p w:rsidR="006B574B" w:rsidRPr="00657442" w:rsidRDefault="006B574B" w:rsidP="00E50B0A">
            <w:pPr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Каменный,</w:t>
            </w:r>
          </w:p>
          <w:p w:rsidR="006B574B" w:rsidRPr="00657442" w:rsidRDefault="006B574B" w:rsidP="00DC7D1C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 xml:space="preserve">общая </w:t>
            </w:r>
            <w:r w:rsidRPr="00657442">
              <w:rPr>
                <w:b w:val="0"/>
                <w:sz w:val="22"/>
                <w:szCs w:val="22"/>
                <w:lang w:val="en-US"/>
              </w:rPr>
              <w:t>S</w:t>
            </w:r>
            <w:r w:rsidRPr="00657442">
              <w:rPr>
                <w:b w:val="0"/>
                <w:sz w:val="22"/>
                <w:szCs w:val="22"/>
              </w:rPr>
              <w:t xml:space="preserve"> - 46,0/33,5м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146 375,46</w:t>
            </w:r>
          </w:p>
        </w:tc>
        <w:tc>
          <w:tcPr>
            <w:tcW w:w="1306" w:type="dxa"/>
            <w:gridSpan w:val="2"/>
          </w:tcPr>
          <w:p w:rsidR="006B574B" w:rsidRPr="00657442" w:rsidRDefault="00E03BA3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385978,64</w:t>
            </w:r>
          </w:p>
        </w:tc>
        <w:tc>
          <w:tcPr>
            <w:tcW w:w="1555" w:type="dxa"/>
          </w:tcPr>
          <w:p w:rsidR="006B574B" w:rsidRPr="00657442" w:rsidRDefault="006B574B" w:rsidP="001B1F0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06.09.2007г.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Передаточный акт имущества из муниципальной собственности Фурмановского муниципального района в муниципальную собственность Дуляпинского сельского поселения от 06.09.2007г.</w:t>
            </w:r>
          </w:p>
        </w:tc>
        <w:tc>
          <w:tcPr>
            <w:tcW w:w="1412" w:type="dxa"/>
          </w:tcPr>
          <w:p w:rsidR="006B574B" w:rsidRPr="00657442" w:rsidRDefault="006B574B" w:rsidP="009E279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153" w:type="dxa"/>
          </w:tcPr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Жилое помещение в многоквартирном доме</w:t>
            </w:r>
          </w:p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 Дуляпино</w:t>
            </w:r>
          </w:p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ул. Текстильная, д.6 кв.12</w:t>
            </w:r>
          </w:p>
        </w:tc>
        <w:tc>
          <w:tcPr>
            <w:tcW w:w="1876" w:type="dxa"/>
          </w:tcPr>
          <w:p w:rsidR="006B574B" w:rsidRPr="00657442" w:rsidRDefault="00DE1ACB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  <w:shd w:val="clear" w:color="auto" w:fill="F8F8F8"/>
              </w:rPr>
              <w:t>37:19:010106:168</w:t>
            </w:r>
          </w:p>
        </w:tc>
        <w:tc>
          <w:tcPr>
            <w:tcW w:w="1559" w:type="dxa"/>
          </w:tcPr>
          <w:p w:rsidR="006B574B" w:rsidRPr="00657442" w:rsidRDefault="006B574B" w:rsidP="00E50B0A">
            <w:pPr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Каменный,</w:t>
            </w:r>
          </w:p>
          <w:p w:rsidR="006B574B" w:rsidRPr="00657442" w:rsidRDefault="006B574B" w:rsidP="00DC7D1C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 xml:space="preserve">общая </w:t>
            </w:r>
            <w:r w:rsidRPr="00657442">
              <w:rPr>
                <w:b w:val="0"/>
                <w:sz w:val="22"/>
                <w:szCs w:val="22"/>
                <w:lang w:val="en-US"/>
              </w:rPr>
              <w:t>S</w:t>
            </w:r>
            <w:r w:rsidRPr="00657442">
              <w:rPr>
                <w:b w:val="0"/>
                <w:sz w:val="22"/>
                <w:szCs w:val="22"/>
              </w:rPr>
              <w:t xml:space="preserve"> - 34,3/22,4м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109 145,18</w:t>
            </w:r>
          </w:p>
        </w:tc>
        <w:tc>
          <w:tcPr>
            <w:tcW w:w="1306" w:type="dxa"/>
            <w:gridSpan w:val="2"/>
          </w:tcPr>
          <w:p w:rsidR="006B574B" w:rsidRPr="00657442" w:rsidRDefault="00E03BA3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390785,73</w:t>
            </w:r>
          </w:p>
        </w:tc>
        <w:tc>
          <w:tcPr>
            <w:tcW w:w="1555" w:type="dxa"/>
          </w:tcPr>
          <w:p w:rsidR="006B574B" w:rsidRPr="00657442" w:rsidRDefault="006B574B" w:rsidP="001B1F0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06.09.2007г.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Передаточный акт имущества из муниципальной собственности Фурмановского муниципального района в муниципальную собственность Дуляпинского сельского поселения от 06.09.2007г.</w:t>
            </w:r>
          </w:p>
        </w:tc>
        <w:tc>
          <w:tcPr>
            <w:tcW w:w="1412" w:type="dxa"/>
          </w:tcPr>
          <w:p w:rsidR="006B574B" w:rsidRPr="00657442" w:rsidRDefault="006B574B" w:rsidP="009E279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153" w:type="dxa"/>
          </w:tcPr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Жилое помещение в многоквартирном </w:t>
            </w:r>
            <w:r w:rsidRPr="00657442">
              <w:rPr>
                <w:rFonts w:ascii="Times New Roman" w:hAnsi="Times New Roman" w:cs="Times New Roman"/>
              </w:rPr>
              <w:lastRenderedPageBreak/>
              <w:t>доме</w:t>
            </w:r>
          </w:p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с. Дуляпино</w:t>
            </w:r>
          </w:p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ул. Текстильная, </w:t>
            </w:r>
            <w:r w:rsidRPr="00657442">
              <w:rPr>
                <w:rFonts w:ascii="Times New Roman" w:hAnsi="Times New Roman" w:cs="Times New Roman"/>
              </w:rPr>
              <w:lastRenderedPageBreak/>
              <w:t>д.7</w:t>
            </w:r>
          </w:p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 кв.7</w:t>
            </w:r>
          </w:p>
        </w:tc>
        <w:tc>
          <w:tcPr>
            <w:tcW w:w="1876" w:type="dxa"/>
          </w:tcPr>
          <w:p w:rsidR="006B574B" w:rsidRPr="00657442" w:rsidRDefault="007F2586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  <w:shd w:val="clear" w:color="auto" w:fill="F8F8F8"/>
              </w:rPr>
              <w:lastRenderedPageBreak/>
              <w:t>37:19:010106:180</w:t>
            </w:r>
          </w:p>
        </w:tc>
        <w:tc>
          <w:tcPr>
            <w:tcW w:w="1559" w:type="dxa"/>
          </w:tcPr>
          <w:p w:rsidR="006B574B" w:rsidRPr="00657442" w:rsidRDefault="006B574B" w:rsidP="00E50B0A">
            <w:pPr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Каменный,</w:t>
            </w:r>
          </w:p>
          <w:p w:rsidR="006B574B" w:rsidRPr="00657442" w:rsidRDefault="006B574B" w:rsidP="00DC7D1C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 xml:space="preserve">общая </w:t>
            </w:r>
            <w:r w:rsidRPr="00657442">
              <w:rPr>
                <w:b w:val="0"/>
                <w:sz w:val="22"/>
                <w:szCs w:val="22"/>
                <w:lang w:val="en-US"/>
              </w:rPr>
              <w:t>S</w:t>
            </w:r>
            <w:r w:rsidRPr="00657442">
              <w:rPr>
                <w:b w:val="0"/>
                <w:sz w:val="22"/>
                <w:szCs w:val="22"/>
              </w:rPr>
              <w:t xml:space="preserve"> - </w:t>
            </w:r>
            <w:r w:rsidRPr="00657442">
              <w:rPr>
                <w:b w:val="0"/>
                <w:sz w:val="22"/>
                <w:szCs w:val="22"/>
              </w:rPr>
              <w:lastRenderedPageBreak/>
              <w:t>30,4/16,8м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101 741,18</w:t>
            </w:r>
          </w:p>
        </w:tc>
        <w:tc>
          <w:tcPr>
            <w:tcW w:w="1306" w:type="dxa"/>
            <w:gridSpan w:val="2"/>
          </w:tcPr>
          <w:p w:rsidR="006B574B" w:rsidRPr="00657442" w:rsidRDefault="00E03BA3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263910,30</w:t>
            </w:r>
          </w:p>
        </w:tc>
        <w:tc>
          <w:tcPr>
            <w:tcW w:w="1555" w:type="dxa"/>
          </w:tcPr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06.09.2007г.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Передаточный акт имущества из </w:t>
            </w:r>
            <w:r w:rsidRPr="00657442">
              <w:rPr>
                <w:rFonts w:ascii="Times New Roman" w:hAnsi="Times New Roman" w:cs="Times New Roman"/>
              </w:rPr>
              <w:lastRenderedPageBreak/>
              <w:t>муниципальной собственности Фурмановского муниципального района в муниципальную собственность Дуляпинского сельского поселения от 06.09.2007г.</w:t>
            </w:r>
          </w:p>
        </w:tc>
        <w:tc>
          <w:tcPr>
            <w:tcW w:w="1412" w:type="dxa"/>
          </w:tcPr>
          <w:p w:rsidR="006B574B" w:rsidRPr="00657442" w:rsidRDefault="006B574B" w:rsidP="00FC20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2153" w:type="dxa"/>
          </w:tcPr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Жилое помещение в многоквартирном доме</w:t>
            </w:r>
          </w:p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 Дуляпино</w:t>
            </w:r>
          </w:p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ул. Текстильная, д.9 </w:t>
            </w:r>
          </w:p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кв.2</w:t>
            </w:r>
          </w:p>
        </w:tc>
        <w:tc>
          <w:tcPr>
            <w:tcW w:w="1876" w:type="dxa"/>
          </w:tcPr>
          <w:p w:rsidR="006B574B" w:rsidRPr="00657442" w:rsidRDefault="007F2586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  <w:shd w:val="clear" w:color="auto" w:fill="F8F8F8"/>
              </w:rPr>
              <w:t>37:19:010106:249</w:t>
            </w:r>
          </w:p>
        </w:tc>
        <w:tc>
          <w:tcPr>
            <w:tcW w:w="1559" w:type="dxa"/>
          </w:tcPr>
          <w:p w:rsidR="006B574B" w:rsidRPr="00657442" w:rsidRDefault="006B574B" w:rsidP="00E50B0A">
            <w:pPr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Каменный,</w:t>
            </w:r>
          </w:p>
          <w:p w:rsidR="006B574B" w:rsidRPr="00657442" w:rsidRDefault="006B574B" w:rsidP="00DC7D1C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 xml:space="preserve">общая </w:t>
            </w:r>
            <w:r w:rsidRPr="00657442">
              <w:rPr>
                <w:b w:val="0"/>
                <w:sz w:val="22"/>
                <w:szCs w:val="22"/>
                <w:lang w:val="en-US"/>
              </w:rPr>
              <w:t>S</w:t>
            </w:r>
            <w:r w:rsidRPr="00657442">
              <w:rPr>
                <w:b w:val="0"/>
                <w:sz w:val="22"/>
                <w:szCs w:val="22"/>
              </w:rPr>
              <w:t xml:space="preserve"> - 38,0/24,3 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178 591,15</w:t>
            </w:r>
          </w:p>
        </w:tc>
        <w:tc>
          <w:tcPr>
            <w:tcW w:w="1306" w:type="dxa"/>
            <w:gridSpan w:val="2"/>
          </w:tcPr>
          <w:p w:rsidR="006B574B" w:rsidRPr="00657442" w:rsidRDefault="00E03BA3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297360,64</w:t>
            </w:r>
          </w:p>
        </w:tc>
        <w:tc>
          <w:tcPr>
            <w:tcW w:w="1555" w:type="dxa"/>
          </w:tcPr>
          <w:p w:rsidR="006B574B" w:rsidRPr="00657442" w:rsidRDefault="006B574B" w:rsidP="00FC208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06.09.2007г.</w:t>
            </w:r>
          </w:p>
          <w:p w:rsidR="006B574B" w:rsidRPr="00657442" w:rsidRDefault="006B574B" w:rsidP="001B1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Передаточный акт имущества из муниципальной собственности Фурмановского муниципального района в муниципальную собственность Дуляпинского сельского поселения от 06.09.2007г.</w:t>
            </w:r>
          </w:p>
        </w:tc>
        <w:tc>
          <w:tcPr>
            <w:tcW w:w="1412" w:type="dxa"/>
          </w:tcPr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Договор </w:t>
            </w:r>
            <w:proofErr w:type="gramStart"/>
            <w:r w:rsidRPr="00657442">
              <w:rPr>
                <w:rFonts w:ascii="Times New Roman" w:hAnsi="Times New Roman" w:cs="Times New Roman"/>
              </w:rPr>
              <w:t>социального</w:t>
            </w:r>
            <w:proofErr w:type="gramEnd"/>
          </w:p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найма жилого </w:t>
            </w:r>
          </w:p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помещения № 129</w:t>
            </w:r>
          </w:p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от 09.01.2011г.</w:t>
            </w:r>
          </w:p>
          <w:p w:rsidR="006B574B" w:rsidRPr="00657442" w:rsidRDefault="006B574B" w:rsidP="00FC20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153" w:type="dxa"/>
          </w:tcPr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Жилое помещение в многоквартирном доме</w:t>
            </w:r>
          </w:p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 Дуляпино</w:t>
            </w:r>
          </w:p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ул. Текстильная, д.9 </w:t>
            </w:r>
          </w:p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кв.8</w:t>
            </w:r>
          </w:p>
        </w:tc>
        <w:tc>
          <w:tcPr>
            <w:tcW w:w="1876" w:type="dxa"/>
          </w:tcPr>
          <w:p w:rsidR="006B574B" w:rsidRPr="00657442" w:rsidRDefault="007F2586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  <w:shd w:val="clear" w:color="auto" w:fill="F8F8F8"/>
              </w:rPr>
              <w:t>37:19:010106:246</w:t>
            </w:r>
          </w:p>
        </w:tc>
        <w:tc>
          <w:tcPr>
            <w:tcW w:w="1559" w:type="dxa"/>
          </w:tcPr>
          <w:p w:rsidR="006B574B" w:rsidRPr="00657442" w:rsidRDefault="006B574B" w:rsidP="00E50B0A">
            <w:pPr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Каменный,</w:t>
            </w:r>
          </w:p>
          <w:p w:rsidR="006B574B" w:rsidRPr="00657442" w:rsidRDefault="006B574B" w:rsidP="00DC7D1C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 xml:space="preserve">общая </w:t>
            </w:r>
            <w:r w:rsidRPr="00657442">
              <w:rPr>
                <w:b w:val="0"/>
                <w:sz w:val="22"/>
                <w:szCs w:val="22"/>
                <w:lang w:val="en-US"/>
              </w:rPr>
              <w:t>S</w:t>
            </w:r>
            <w:r w:rsidRPr="00657442">
              <w:rPr>
                <w:b w:val="0"/>
                <w:sz w:val="22"/>
                <w:szCs w:val="22"/>
              </w:rPr>
              <w:t xml:space="preserve"> - 46,6/33,0 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219 009,15</w:t>
            </w:r>
          </w:p>
        </w:tc>
        <w:tc>
          <w:tcPr>
            <w:tcW w:w="1306" w:type="dxa"/>
            <w:gridSpan w:val="2"/>
          </w:tcPr>
          <w:p w:rsidR="006B574B" w:rsidRPr="00657442" w:rsidRDefault="00E03BA3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364658,05</w:t>
            </w:r>
          </w:p>
        </w:tc>
        <w:tc>
          <w:tcPr>
            <w:tcW w:w="1555" w:type="dxa"/>
          </w:tcPr>
          <w:p w:rsidR="006B574B" w:rsidRPr="00657442" w:rsidRDefault="006B574B" w:rsidP="00FC208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06.09.2007г.</w:t>
            </w:r>
          </w:p>
          <w:p w:rsidR="006B574B" w:rsidRPr="00657442" w:rsidRDefault="006B574B" w:rsidP="001B1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Передаточный акт имущества из муниципальной собственности Фурмановского муниципального района в муниципальную собственность Дуляпинского сельского </w:t>
            </w:r>
            <w:r w:rsidRPr="00657442">
              <w:rPr>
                <w:rFonts w:ascii="Times New Roman" w:hAnsi="Times New Roman" w:cs="Times New Roman"/>
              </w:rPr>
              <w:lastRenderedPageBreak/>
              <w:t>поселения от 06.09.2007г.</w:t>
            </w:r>
          </w:p>
        </w:tc>
        <w:tc>
          <w:tcPr>
            <w:tcW w:w="1412" w:type="dxa"/>
          </w:tcPr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 xml:space="preserve">Договор </w:t>
            </w:r>
            <w:proofErr w:type="gramStart"/>
            <w:r w:rsidRPr="00657442">
              <w:rPr>
                <w:rFonts w:ascii="Times New Roman" w:hAnsi="Times New Roman" w:cs="Times New Roman"/>
              </w:rPr>
              <w:t>социального</w:t>
            </w:r>
            <w:proofErr w:type="gramEnd"/>
          </w:p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найма жилого </w:t>
            </w:r>
          </w:p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помещения № 173</w:t>
            </w:r>
          </w:p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от 31.05.2013г.</w:t>
            </w:r>
          </w:p>
          <w:p w:rsidR="006B574B" w:rsidRPr="00657442" w:rsidRDefault="006B574B" w:rsidP="00FC20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2153" w:type="dxa"/>
          </w:tcPr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Жилое помещение в многоквартирном доме</w:t>
            </w:r>
          </w:p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 Дуляпино</w:t>
            </w:r>
          </w:p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ул. Текстильная, д.9</w:t>
            </w:r>
          </w:p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 кв.9</w:t>
            </w:r>
          </w:p>
        </w:tc>
        <w:tc>
          <w:tcPr>
            <w:tcW w:w="1876" w:type="dxa"/>
          </w:tcPr>
          <w:p w:rsidR="006B574B" w:rsidRPr="00657442" w:rsidRDefault="007F2586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  <w:shd w:val="clear" w:color="auto" w:fill="F8F8F8"/>
              </w:rPr>
              <w:t>37:19:010106:241</w:t>
            </w:r>
          </w:p>
        </w:tc>
        <w:tc>
          <w:tcPr>
            <w:tcW w:w="1559" w:type="dxa"/>
          </w:tcPr>
          <w:p w:rsidR="006B574B" w:rsidRPr="00657442" w:rsidRDefault="006B574B" w:rsidP="00E50B0A">
            <w:pPr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Каменный,</w:t>
            </w:r>
          </w:p>
          <w:p w:rsidR="006B574B" w:rsidRPr="00657442" w:rsidRDefault="006B574B" w:rsidP="00DC7D1C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 xml:space="preserve">общая </w:t>
            </w:r>
            <w:r w:rsidRPr="00657442">
              <w:rPr>
                <w:b w:val="0"/>
                <w:sz w:val="22"/>
                <w:szCs w:val="22"/>
                <w:lang w:val="en-US"/>
              </w:rPr>
              <w:t>S</w:t>
            </w:r>
            <w:r w:rsidRPr="00657442">
              <w:rPr>
                <w:b w:val="0"/>
                <w:sz w:val="22"/>
                <w:szCs w:val="22"/>
              </w:rPr>
              <w:t xml:space="preserve"> - 36,3/23,5м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170 601,55</w:t>
            </w:r>
          </w:p>
        </w:tc>
        <w:tc>
          <w:tcPr>
            <w:tcW w:w="1306" w:type="dxa"/>
            <w:gridSpan w:val="2"/>
          </w:tcPr>
          <w:p w:rsidR="006B574B" w:rsidRPr="00657442" w:rsidRDefault="00013B13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284057,66</w:t>
            </w:r>
          </w:p>
        </w:tc>
        <w:tc>
          <w:tcPr>
            <w:tcW w:w="1555" w:type="dxa"/>
          </w:tcPr>
          <w:p w:rsidR="006B574B" w:rsidRPr="00657442" w:rsidRDefault="006B574B" w:rsidP="00FC208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06.09.2007г.</w:t>
            </w:r>
          </w:p>
          <w:p w:rsidR="006B574B" w:rsidRPr="00657442" w:rsidRDefault="006B574B" w:rsidP="001B1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Передаточный акт имущества из муниципальной собственности Фурмановского муниципального района в муниципальную собственность Дуляпинского сельского поселения от 06.09.2007г.</w:t>
            </w:r>
          </w:p>
        </w:tc>
        <w:tc>
          <w:tcPr>
            <w:tcW w:w="1412" w:type="dxa"/>
          </w:tcPr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Договор </w:t>
            </w:r>
            <w:proofErr w:type="gramStart"/>
            <w:r w:rsidRPr="00657442">
              <w:rPr>
                <w:rFonts w:ascii="Times New Roman" w:hAnsi="Times New Roman" w:cs="Times New Roman"/>
              </w:rPr>
              <w:t>социального</w:t>
            </w:r>
            <w:proofErr w:type="gramEnd"/>
          </w:p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найма жилого </w:t>
            </w:r>
          </w:p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помещения № 183</w:t>
            </w:r>
          </w:p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от 04.03.2014г.</w:t>
            </w:r>
          </w:p>
          <w:p w:rsidR="006B574B" w:rsidRPr="00657442" w:rsidRDefault="006B574B" w:rsidP="00FC20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153" w:type="dxa"/>
          </w:tcPr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Жилое помещение в многоквартирном доме</w:t>
            </w:r>
          </w:p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 Дуляпино</w:t>
            </w:r>
          </w:p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ул. Текстильная, д.10 кв.10</w:t>
            </w:r>
          </w:p>
        </w:tc>
        <w:tc>
          <w:tcPr>
            <w:tcW w:w="1876" w:type="dxa"/>
          </w:tcPr>
          <w:p w:rsidR="006B574B" w:rsidRPr="00657442" w:rsidRDefault="007F2586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  <w:shd w:val="clear" w:color="auto" w:fill="F8F8F8"/>
              </w:rPr>
              <w:t>37:19:010106:195</w:t>
            </w:r>
          </w:p>
        </w:tc>
        <w:tc>
          <w:tcPr>
            <w:tcW w:w="1559" w:type="dxa"/>
          </w:tcPr>
          <w:p w:rsidR="006B574B" w:rsidRPr="00657442" w:rsidRDefault="006B574B" w:rsidP="00E50B0A">
            <w:pPr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Каменный,</w:t>
            </w:r>
          </w:p>
          <w:p w:rsidR="006B574B" w:rsidRPr="00657442" w:rsidRDefault="006B574B" w:rsidP="00DC7D1C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 xml:space="preserve">общая </w:t>
            </w:r>
            <w:r w:rsidRPr="00657442">
              <w:rPr>
                <w:b w:val="0"/>
                <w:sz w:val="22"/>
                <w:szCs w:val="22"/>
                <w:lang w:val="en-US"/>
              </w:rPr>
              <w:t>S</w:t>
            </w:r>
            <w:r w:rsidRPr="00657442">
              <w:rPr>
                <w:b w:val="0"/>
                <w:sz w:val="22"/>
                <w:szCs w:val="22"/>
              </w:rPr>
              <w:t xml:space="preserve"> - 37,4/17,3м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247 019,69</w:t>
            </w:r>
          </w:p>
        </w:tc>
        <w:tc>
          <w:tcPr>
            <w:tcW w:w="1306" w:type="dxa"/>
            <w:gridSpan w:val="2"/>
          </w:tcPr>
          <w:p w:rsidR="006B574B" w:rsidRPr="00657442" w:rsidRDefault="00013B13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342198,78</w:t>
            </w:r>
          </w:p>
        </w:tc>
        <w:tc>
          <w:tcPr>
            <w:tcW w:w="1555" w:type="dxa"/>
          </w:tcPr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06.09.2007г.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Передаточный акт имущества из муниципальной собственности Фурмановского муниципального района в муниципальную собственность Дуляпинского сельского поселения от 06.09.2007г.</w:t>
            </w:r>
          </w:p>
        </w:tc>
        <w:tc>
          <w:tcPr>
            <w:tcW w:w="1412" w:type="dxa"/>
          </w:tcPr>
          <w:p w:rsidR="006B574B" w:rsidRPr="00657442" w:rsidRDefault="006B574B" w:rsidP="0095367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153" w:type="dxa"/>
          </w:tcPr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Жилое помещение в многоквартирном доме</w:t>
            </w:r>
          </w:p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 Дуляпино</w:t>
            </w:r>
          </w:p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ул. Текстильная, д.10 кв.13</w:t>
            </w:r>
          </w:p>
        </w:tc>
        <w:tc>
          <w:tcPr>
            <w:tcW w:w="1876" w:type="dxa"/>
          </w:tcPr>
          <w:p w:rsidR="006B574B" w:rsidRPr="00657442" w:rsidRDefault="001923E9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  <w:shd w:val="clear" w:color="auto" w:fill="F8F8F8"/>
              </w:rPr>
              <w:t>37:19:010106:198</w:t>
            </w:r>
          </w:p>
        </w:tc>
        <w:tc>
          <w:tcPr>
            <w:tcW w:w="1559" w:type="dxa"/>
          </w:tcPr>
          <w:p w:rsidR="006B574B" w:rsidRPr="00657442" w:rsidRDefault="006B574B" w:rsidP="00E50B0A">
            <w:pPr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Каменный,</w:t>
            </w:r>
          </w:p>
          <w:p w:rsidR="006B574B" w:rsidRPr="00657442" w:rsidRDefault="006B574B" w:rsidP="00DC7D1C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 xml:space="preserve">общая </w:t>
            </w:r>
            <w:r w:rsidRPr="00657442">
              <w:rPr>
                <w:b w:val="0"/>
                <w:sz w:val="22"/>
                <w:szCs w:val="22"/>
                <w:lang w:val="en-US"/>
              </w:rPr>
              <w:t>S</w:t>
            </w:r>
            <w:r w:rsidRPr="00657442">
              <w:rPr>
                <w:b w:val="0"/>
                <w:sz w:val="22"/>
                <w:szCs w:val="22"/>
              </w:rPr>
              <w:t xml:space="preserve"> - 45,2/27,8м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384604,32</w:t>
            </w:r>
          </w:p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gridSpan w:val="2"/>
          </w:tcPr>
          <w:p w:rsidR="006B574B" w:rsidRPr="00657442" w:rsidRDefault="00013B13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404440,11</w:t>
            </w:r>
          </w:p>
        </w:tc>
        <w:tc>
          <w:tcPr>
            <w:tcW w:w="1555" w:type="dxa"/>
          </w:tcPr>
          <w:p w:rsidR="006B574B" w:rsidRPr="00657442" w:rsidRDefault="006B574B" w:rsidP="001B1F0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06.09.2007г.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Передаточный акт имущества из муниципальной собственности Фурмановского муниципального района в </w:t>
            </w:r>
            <w:r w:rsidRPr="00657442">
              <w:rPr>
                <w:rFonts w:ascii="Times New Roman" w:hAnsi="Times New Roman" w:cs="Times New Roman"/>
              </w:rPr>
              <w:lastRenderedPageBreak/>
              <w:t>муниципальную собственность Дуляпинского сельского поселения от 06.09.2007г.</w:t>
            </w:r>
          </w:p>
        </w:tc>
        <w:tc>
          <w:tcPr>
            <w:tcW w:w="1412" w:type="dxa"/>
          </w:tcPr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 xml:space="preserve">Договор </w:t>
            </w:r>
            <w:proofErr w:type="gramStart"/>
            <w:r w:rsidRPr="00657442">
              <w:rPr>
                <w:rFonts w:ascii="Times New Roman" w:hAnsi="Times New Roman" w:cs="Times New Roman"/>
              </w:rPr>
              <w:t>социального</w:t>
            </w:r>
            <w:proofErr w:type="gramEnd"/>
          </w:p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найма жилого </w:t>
            </w:r>
          </w:p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помещения № 155</w:t>
            </w:r>
          </w:p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от </w:t>
            </w:r>
            <w:r w:rsidRPr="00657442">
              <w:rPr>
                <w:rFonts w:ascii="Times New Roman" w:hAnsi="Times New Roman" w:cs="Times New Roman"/>
              </w:rPr>
              <w:lastRenderedPageBreak/>
              <w:t>29.11.2012г.</w:t>
            </w:r>
          </w:p>
          <w:p w:rsidR="006B574B" w:rsidRPr="00657442" w:rsidRDefault="006B574B" w:rsidP="0095367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2153" w:type="dxa"/>
          </w:tcPr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Жилое помещение в многоквартирном доме</w:t>
            </w:r>
          </w:p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 Дуляпино</w:t>
            </w:r>
          </w:p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ул. Текстильная, д.10 кв.15</w:t>
            </w:r>
          </w:p>
        </w:tc>
        <w:tc>
          <w:tcPr>
            <w:tcW w:w="1876" w:type="dxa"/>
          </w:tcPr>
          <w:p w:rsidR="006B574B" w:rsidRPr="00657442" w:rsidRDefault="00301E93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  <w:shd w:val="clear" w:color="auto" w:fill="F8F8F8"/>
              </w:rPr>
              <w:t>37:19:010106:200</w:t>
            </w:r>
          </w:p>
        </w:tc>
        <w:tc>
          <w:tcPr>
            <w:tcW w:w="1559" w:type="dxa"/>
          </w:tcPr>
          <w:p w:rsidR="006B574B" w:rsidRPr="00657442" w:rsidRDefault="006B574B" w:rsidP="00E50B0A">
            <w:pPr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Каменный,</w:t>
            </w:r>
          </w:p>
          <w:p w:rsidR="006B574B" w:rsidRPr="00657442" w:rsidRDefault="006B574B" w:rsidP="00953670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Общая/жилая </w:t>
            </w:r>
            <w:r w:rsidRPr="00657442">
              <w:rPr>
                <w:rFonts w:ascii="Times New Roman" w:hAnsi="Times New Roman" w:cs="Times New Roman"/>
                <w:lang w:val="en-US"/>
              </w:rPr>
              <w:t>S</w:t>
            </w:r>
            <w:r w:rsidRPr="00657442">
              <w:rPr>
                <w:rFonts w:ascii="Times New Roman" w:hAnsi="Times New Roman" w:cs="Times New Roman"/>
              </w:rPr>
              <w:t>-</w:t>
            </w:r>
          </w:p>
          <w:p w:rsidR="006B574B" w:rsidRPr="00657442" w:rsidRDefault="006B574B" w:rsidP="00953670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66,0/41,7 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427991,33</w:t>
            </w:r>
          </w:p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gridSpan w:val="2"/>
          </w:tcPr>
          <w:p w:rsidR="006B574B" w:rsidRPr="00657442" w:rsidRDefault="00013B13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499161,30</w:t>
            </w:r>
          </w:p>
        </w:tc>
        <w:tc>
          <w:tcPr>
            <w:tcW w:w="1555" w:type="dxa"/>
          </w:tcPr>
          <w:p w:rsidR="006B574B" w:rsidRPr="00657442" w:rsidRDefault="006B574B" w:rsidP="001B1F0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06.09.2007г.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Передаточный акт имущества из муниципальной собственности Фурмановского муниципального района в муниципальную собственность Дуляпинского сельского поселения от 06.09.2007г.</w:t>
            </w:r>
          </w:p>
        </w:tc>
        <w:tc>
          <w:tcPr>
            <w:tcW w:w="1412" w:type="dxa"/>
          </w:tcPr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Договор </w:t>
            </w:r>
            <w:proofErr w:type="gramStart"/>
            <w:r w:rsidRPr="00657442">
              <w:rPr>
                <w:rFonts w:ascii="Times New Roman" w:hAnsi="Times New Roman" w:cs="Times New Roman"/>
              </w:rPr>
              <w:t>социального</w:t>
            </w:r>
            <w:proofErr w:type="gramEnd"/>
          </w:p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найма жилого </w:t>
            </w:r>
          </w:p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помещения № 195</w:t>
            </w:r>
          </w:p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от 26.08.2015г.</w:t>
            </w:r>
          </w:p>
          <w:p w:rsidR="006B574B" w:rsidRPr="00657442" w:rsidRDefault="006B574B" w:rsidP="0095367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153" w:type="dxa"/>
          </w:tcPr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Жилое помещение в многоквартирном доме</w:t>
            </w:r>
          </w:p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 Дуляпино</w:t>
            </w:r>
          </w:p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ул. Текстильная, д.10а кв.8</w:t>
            </w:r>
          </w:p>
        </w:tc>
        <w:tc>
          <w:tcPr>
            <w:tcW w:w="1876" w:type="dxa"/>
          </w:tcPr>
          <w:p w:rsidR="006B574B" w:rsidRPr="00657442" w:rsidRDefault="00301E93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  <w:shd w:val="clear" w:color="auto" w:fill="F8F8F8"/>
              </w:rPr>
              <w:t>37:19:010106:215</w:t>
            </w:r>
          </w:p>
        </w:tc>
        <w:tc>
          <w:tcPr>
            <w:tcW w:w="1559" w:type="dxa"/>
          </w:tcPr>
          <w:p w:rsidR="006B574B" w:rsidRPr="00657442" w:rsidRDefault="006B574B" w:rsidP="00E50B0A">
            <w:pPr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Каменный,</w:t>
            </w:r>
          </w:p>
          <w:p w:rsidR="006B574B" w:rsidRPr="00657442" w:rsidRDefault="006B574B" w:rsidP="00953670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Общая/жилая </w:t>
            </w:r>
            <w:r w:rsidRPr="00657442">
              <w:rPr>
                <w:rFonts w:ascii="Times New Roman" w:hAnsi="Times New Roman" w:cs="Times New Roman"/>
                <w:lang w:val="en-US"/>
              </w:rPr>
              <w:t>S</w:t>
            </w:r>
            <w:r w:rsidRPr="00657442">
              <w:rPr>
                <w:rFonts w:ascii="Times New Roman" w:hAnsi="Times New Roman" w:cs="Times New Roman"/>
              </w:rPr>
              <w:t>-</w:t>
            </w:r>
          </w:p>
          <w:p w:rsidR="006B574B" w:rsidRPr="00657442" w:rsidRDefault="006B574B" w:rsidP="00953670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65,9/40,3м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384 604,32</w:t>
            </w:r>
          </w:p>
        </w:tc>
        <w:tc>
          <w:tcPr>
            <w:tcW w:w="1306" w:type="dxa"/>
            <w:gridSpan w:val="2"/>
          </w:tcPr>
          <w:p w:rsidR="006B574B" w:rsidRPr="00657442" w:rsidRDefault="00013B13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531297,66</w:t>
            </w:r>
          </w:p>
        </w:tc>
        <w:tc>
          <w:tcPr>
            <w:tcW w:w="1555" w:type="dxa"/>
          </w:tcPr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06.09.2007г.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Передаточный акт имущества из муниципальной собственности Фурмановского муниципального района в муниципальную собственность Дуляпинского сельского поселения от 06.09.2007г.</w:t>
            </w:r>
          </w:p>
        </w:tc>
        <w:tc>
          <w:tcPr>
            <w:tcW w:w="1412" w:type="dxa"/>
          </w:tcPr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Договор </w:t>
            </w:r>
            <w:proofErr w:type="gramStart"/>
            <w:r w:rsidRPr="00657442">
              <w:rPr>
                <w:rFonts w:ascii="Times New Roman" w:hAnsi="Times New Roman" w:cs="Times New Roman"/>
              </w:rPr>
              <w:t>социального</w:t>
            </w:r>
            <w:proofErr w:type="gramEnd"/>
          </w:p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найма жилого </w:t>
            </w:r>
          </w:p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помещения № 150</w:t>
            </w:r>
          </w:p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от 17.10.2012г.</w:t>
            </w:r>
          </w:p>
          <w:p w:rsidR="006B574B" w:rsidRPr="00657442" w:rsidRDefault="006B574B" w:rsidP="0095367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153" w:type="dxa"/>
          </w:tcPr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Муниципальное жилое помещение в многоквартирном </w:t>
            </w:r>
            <w:r w:rsidRPr="00657442">
              <w:rPr>
                <w:rFonts w:ascii="Times New Roman" w:hAnsi="Times New Roman" w:cs="Times New Roman"/>
              </w:rPr>
              <w:lastRenderedPageBreak/>
              <w:t>доме</w:t>
            </w:r>
          </w:p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3" w:type="dxa"/>
          </w:tcPr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с. Дуляпино</w:t>
            </w:r>
          </w:p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ул. Советская, д.1</w:t>
            </w:r>
            <w:r w:rsidR="00013B13" w:rsidRPr="00657442">
              <w:rPr>
                <w:rFonts w:ascii="Times New Roman" w:hAnsi="Times New Roman" w:cs="Times New Roman"/>
              </w:rPr>
              <w:t>а</w:t>
            </w:r>
            <w:r w:rsidRPr="00657442">
              <w:rPr>
                <w:rFonts w:ascii="Times New Roman" w:hAnsi="Times New Roman" w:cs="Times New Roman"/>
              </w:rPr>
              <w:t xml:space="preserve"> </w:t>
            </w:r>
          </w:p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кв.1</w:t>
            </w:r>
          </w:p>
        </w:tc>
        <w:tc>
          <w:tcPr>
            <w:tcW w:w="1876" w:type="dxa"/>
          </w:tcPr>
          <w:p w:rsidR="006B574B" w:rsidRPr="00657442" w:rsidRDefault="003A672C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  <w:shd w:val="clear" w:color="auto" w:fill="F8F8F8"/>
              </w:rPr>
              <w:lastRenderedPageBreak/>
              <w:t>37:19:010107:135</w:t>
            </w:r>
          </w:p>
        </w:tc>
        <w:tc>
          <w:tcPr>
            <w:tcW w:w="1559" w:type="dxa"/>
          </w:tcPr>
          <w:p w:rsidR="006B574B" w:rsidRPr="00657442" w:rsidRDefault="006B574B" w:rsidP="00E50B0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Деревянный, Общая/жилая </w:t>
            </w:r>
            <w:r w:rsidRPr="00657442">
              <w:rPr>
                <w:rFonts w:ascii="Times New Roman" w:hAnsi="Times New Roman" w:cs="Times New Roman"/>
                <w:lang w:val="en-US"/>
              </w:rPr>
              <w:t>S</w:t>
            </w:r>
            <w:r w:rsidRPr="00657442">
              <w:rPr>
                <w:rFonts w:ascii="Times New Roman" w:hAnsi="Times New Roman" w:cs="Times New Roman"/>
              </w:rPr>
              <w:t xml:space="preserve"> –</w:t>
            </w:r>
          </w:p>
          <w:p w:rsidR="006B574B" w:rsidRPr="00657442" w:rsidRDefault="006B574B" w:rsidP="00E50B0A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lastRenderedPageBreak/>
              <w:t>25,2/16,4м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12795,50</w:t>
            </w:r>
          </w:p>
        </w:tc>
        <w:tc>
          <w:tcPr>
            <w:tcW w:w="1306" w:type="dxa"/>
            <w:gridSpan w:val="2"/>
          </w:tcPr>
          <w:p w:rsidR="006B574B" w:rsidRPr="00657442" w:rsidRDefault="00013B13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133690,74</w:t>
            </w:r>
          </w:p>
        </w:tc>
        <w:tc>
          <w:tcPr>
            <w:tcW w:w="1555" w:type="dxa"/>
          </w:tcPr>
          <w:p w:rsidR="006B574B" w:rsidRPr="00657442" w:rsidRDefault="006B574B" w:rsidP="001B1F0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06.09.2007г.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Передаточный акт имущества из муниципальной </w:t>
            </w:r>
            <w:r w:rsidRPr="00657442">
              <w:rPr>
                <w:rFonts w:ascii="Times New Roman" w:hAnsi="Times New Roman" w:cs="Times New Roman"/>
              </w:rPr>
              <w:lastRenderedPageBreak/>
              <w:t>собственности Фурмановского муниципального района в муниципальную собственность Дуляпинского сельского поселения от 06.09.2007г.</w:t>
            </w:r>
          </w:p>
        </w:tc>
        <w:tc>
          <w:tcPr>
            <w:tcW w:w="1412" w:type="dxa"/>
          </w:tcPr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 xml:space="preserve">Договор </w:t>
            </w:r>
            <w:proofErr w:type="gramStart"/>
            <w:r w:rsidRPr="00657442">
              <w:rPr>
                <w:rFonts w:ascii="Times New Roman" w:hAnsi="Times New Roman" w:cs="Times New Roman"/>
              </w:rPr>
              <w:t>социального</w:t>
            </w:r>
            <w:proofErr w:type="gramEnd"/>
          </w:p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найма </w:t>
            </w:r>
            <w:r w:rsidRPr="00657442">
              <w:rPr>
                <w:rFonts w:ascii="Times New Roman" w:hAnsi="Times New Roman" w:cs="Times New Roman"/>
              </w:rPr>
              <w:lastRenderedPageBreak/>
              <w:t xml:space="preserve">жилого </w:t>
            </w:r>
          </w:p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помещения № 88</w:t>
            </w:r>
          </w:p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от 27.01.2011г.</w:t>
            </w:r>
          </w:p>
          <w:p w:rsidR="006B574B" w:rsidRPr="00657442" w:rsidRDefault="006B574B" w:rsidP="0095367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2153" w:type="dxa"/>
          </w:tcPr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Муниципальное жилое помещение в многоквартирном доме</w:t>
            </w:r>
          </w:p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3" w:type="dxa"/>
          </w:tcPr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 Дуляпино</w:t>
            </w:r>
          </w:p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ул. Советская, д.1</w:t>
            </w:r>
            <w:r w:rsidR="00013B13" w:rsidRPr="00657442">
              <w:rPr>
                <w:rFonts w:ascii="Times New Roman" w:hAnsi="Times New Roman" w:cs="Times New Roman"/>
              </w:rPr>
              <w:t>а</w:t>
            </w:r>
            <w:r w:rsidRPr="00657442">
              <w:rPr>
                <w:rFonts w:ascii="Times New Roman" w:hAnsi="Times New Roman" w:cs="Times New Roman"/>
              </w:rPr>
              <w:t xml:space="preserve"> </w:t>
            </w:r>
          </w:p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кв.2</w:t>
            </w:r>
          </w:p>
        </w:tc>
        <w:tc>
          <w:tcPr>
            <w:tcW w:w="1876" w:type="dxa"/>
          </w:tcPr>
          <w:p w:rsidR="006B574B" w:rsidRPr="00657442" w:rsidRDefault="00013B13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37:19:010107:136</w:t>
            </w:r>
          </w:p>
        </w:tc>
        <w:tc>
          <w:tcPr>
            <w:tcW w:w="1559" w:type="dxa"/>
          </w:tcPr>
          <w:p w:rsidR="006B574B" w:rsidRPr="00657442" w:rsidRDefault="006B574B" w:rsidP="00362F39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Деревянный, Общая/жилая </w:t>
            </w:r>
            <w:r w:rsidRPr="00657442">
              <w:rPr>
                <w:rFonts w:ascii="Times New Roman" w:hAnsi="Times New Roman" w:cs="Times New Roman"/>
                <w:lang w:val="en-US"/>
              </w:rPr>
              <w:t>S</w:t>
            </w:r>
            <w:r w:rsidRPr="00657442">
              <w:rPr>
                <w:rFonts w:ascii="Times New Roman" w:hAnsi="Times New Roman" w:cs="Times New Roman"/>
              </w:rPr>
              <w:t xml:space="preserve"> –</w:t>
            </w:r>
          </w:p>
          <w:p w:rsidR="006B574B" w:rsidRPr="00657442" w:rsidRDefault="006B574B" w:rsidP="00362F39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36,5/22,6м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14818,40</w:t>
            </w:r>
          </w:p>
        </w:tc>
        <w:tc>
          <w:tcPr>
            <w:tcW w:w="1306" w:type="dxa"/>
            <w:gridSpan w:val="2"/>
          </w:tcPr>
          <w:p w:rsidR="006B574B" w:rsidRPr="00657442" w:rsidRDefault="00013B13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167113,42</w:t>
            </w:r>
          </w:p>
        </w:tc>
        <w:tc>
          <w:tcPr>
            <w:tcW w:w="1555" w:type="dxa"/>
          </w:tcPr>
          <w:p w:rsidR="006B574B" w:rsidRPr="00657442" w:rsidRDefault="006B574B" w:rsidP="001B1F0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06.09.2007г.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Передаточный акт имущества из муниципальной собственности Фурмановского муниципального района в муниципальную собственность Дуляпинского сельского поселения от 06.09.2007г.</w:t>
            </w:r>
          </w:p>
        </w:tc>
        <w:tc>
          <w:tcPr>
            <w:tcW w:w="1412" w:type="dxa"/>
          </w:tcPr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153" w:type="dxa"/>
          </w:tcPr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Муниципальное жилое помещение в многоквартирном доме</w:t>
            </w:r>
          </w:p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 Дуляпино</w:t>
            </w:r>
          </w:p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ул. Советская, д.1</w:t>
            </w:r>
            <w:r w:rsidR="00013B13" w:rsidRPr="00657442">
              <w:rPr>
                <w:rFonts w:ascii="Times New Roman" w:hAnsi="Times New Roman" w:cs="Times New Roman"/>
              </w:rPr>
              <w:t>а</w:t>
            </w:r>
          </w:p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 кв.3</w:t>
            </w:r>
          </w:p>
        </w:tc>
        <w:tc>
          <w:tcPr>
            <w:tcW w:w="1876" w:type="dxa"/>
          </w:tcPr>
          <w:p w:rsidR="006B574B" w:rsidRPr="00657442" w:rsidRDefault="00013B13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37:19:010107:137</w:t>
            </w:r>
          </w:p>
        </w:tc>
        <w:tc>
          <w:tcPr>
            <w:tcW w:w="1559" w:type="dxa"/>
          </w:tcPr>
          <w:p w:rsidR="006B574B" w:rsidRPr="00657442" w:rsidRDefault="006B574B" w:rsidP="00362F39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Деревянный, Общая/жилая </w:t>
            </w:r>
            <w:r w:rsidRPr="00657442">
              <w:rPr>
                <w:rFonts w:ascii="Times New Roman" w:hAnsi="Times New Roman" w:cs="Times New Roman"/>
                <w:lang w:val="en-US"/>
              </w:rPr>
              <w:t>S</w:t>
            </w:r>
            <w:r w:rsidRPr="00657442">
              <w:rPr>
                <w:rFonts w:ascii="Times New Roman" w:hAnsi="Times New Roman" w:cs="Times New Roman"/>
              </w:rPr>
              <w:t xml:space="preserve"> –</w:t>
            </w:r>
          </w:p>
          <w:p w:rsidR="006B574B" w:rsidRPr="00657442" w:rsidRDefault="006B574B" w:rsidP="00362F39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24,3/14,4м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13547,30</w:t>
            </w:r>
          </w:p>
        </w:tc>
        <w:tc>
          <w:tcPr>
            <w:tcW w:w="1306" w:type="dxa"/>
            <w:gridSpan w:val="2"/>
          </w:tcPr>
          <w:p w:rsidR="006B574B" w:rsidRPr="00657442" w:rsidRDefault="00013B13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111256,33</w:t>
            </w:r>
          </w:p>
        </w:tc>
        <w:tc>
          <w:tcPr>
            <w:tcW w:w="1555" w:type="dxa"/>
          </w:tcPr>
          <w:p w:rsidR="006B574B" w:rsidRPr="00657442" w:rsidRDefault="006B574B" w:rsidP="001B1F0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06.09.2007г.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Передаточный акт имущества из муниципальной собственности Фурмановского муниципального района в муниципальную собственность Дуляпинского сельского поселения от </w:t>
            </w:r>
            <w:r w:rsidRPr="00657442">
              <w:rPr>
                <w:rFonts w:ascii="Times New Roman" w:hAnsi="Times New Roman" w:cs="Times New Roman"/>
              </w:rPr>
              <w:lastRenderedPageBreak/>
              <w:t>06.09.2007г.</w:t>
            </w:r>
          </w:p>
        </w:tc>
        <w:tc>
          <w:tcPr>
            <w:tcW w:w="1412" w:type="dxa"/>
          </w:tcPr>
          <w:p w:rsidR="006B574B" w:rsidRPr="00657442" w:rsidRDefault="006B574B" w:rsidP="0095367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98</w:t>
            </w:r>
          </w:p>
        </w:tc>
        <w:tc>
          <w:tcPr>
            <w:tcW w:w="2153" w:type="dxa"/>
          </w:tcPr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Муниципальное жилое помещение в многоквартирном доме</w:t>
            </w:r>
          </w:p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3" w:type="dxa"/>
          </w:tcPr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 Дуляпино</w:t>
            </w:r>
          </w:p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ул. Советская, д.1</w:t>
            </w:r>
            <w:r w:rsidR="003D3A70" w:rsidRPr="00657442">
              <w:rPr>
                <w:rFonts w:ascii="Times New Roman" w:hAnsi="Times New Roman" w:cs="Times New Roman"/>
              </w:rPr>
              <w:t>а</w:t>
            </w:r>
          </w:p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 кв.4</w:t>
            </w:r>
          </w:p>
        </w:tc>
        <w:tc>
          <w:tcPr>
            <w:tcW w:w="1876" w:type="dxa"/>
          </w:tcPr>
          <w:p w:rsidR="006B574B" w:rsidRPr="00657442" w:rsidRDefault="00271E55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37:19:010107:144</w:t>
            </w:r>
          </w:p>
        </w:tc>
        <w:tc>
          <w:tcPr>
            <w:tcW w:w="1559" w:type="dxa"/>
          </w:tcPr>
          <w:p w:rsidR="006B574B" w:rsidRPr="00657442" w:rsidRDefault="006B574B" w:rsidP="00362F39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Деревянный, Общая/жилая </w:t>
            </w:r>
            <w:r w:rsidRPr="00657442">
              <w:rPr>
                <w:rFonts w:ascii="Times New Roman" w:hAnsi="Times New Roman" w:cs="Times New Roman"/>
                <w:lang w:val="en-US"/>
              </w:rPr>
              <w:t>S</w:t>
            </w:r>
            <w:r w:rsidRPr="00657442">
              <w:rPr>
                <w:rFonts w:ascii="Times New Roman" w:hAnsi="Times New Roman" w:cs="Times New Roman"/>
              </w:rPr>
              <w:t xml:space="preserve"> –</w:t>
            </w:r>
          </w:p>
          <w:p w:rsidR="006B574B" w:rsidRPr="00657442" w:rsidRDefault="006B574B" w:rsidP="00362F39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32,4/19,3м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12795,50</w:t>
            </w:r>
          </w:p>
        </w:tc>
        <w:tc>
          <w:tcPr>
            <w:tcW w:w="1306" w:type="dxa"/>
            <w:gridSpan w:val="2"/>
          </w:tcPr>
          <w:p w:rsidR="006B574B" w:rsidRPr="00657442" w:rsidRDefault="00271E55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159330,06</w:t>
            </w:r>
          </w:p>
        </w:tc>
        <w:tc>
          <w:tcPr>
            <w:tcW w:w="1555" w:type="dxa"/>
          </w:tcPr>
          <w:p w:rsidR="006B574B" w:rsidRPr="00657442" w:rsidRDefault="006B574B" w:rsidP="001B1F0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06.09.2007г.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Передаточный акт имущества из муниципальной собственности Фурмановского муниципального района в муниципальную собственность Дуляпинского сельского поселения от 06.09.2007г.</w:t>
            </w:r>
          </w:p>
        </w:tc>
        <w:tc>
          <w:tcPr>
            <w:tcW w:w="1412" w:type="dxa"/>
          </w:tcPr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Договор </w:t>
            </w:r>
            <w:proofErr w:type="gramStart"/>
            <w:r w:rsidRPr="00657442">
              <w:rPr>
                <w:rFonts w:ascii="Times New Roman" w:hAnsi="Times New Roman" w:cs="Times New Roman"/>
              </w:rPr>
              <w:t>социального</w:t>
            </w:r>
            <w:proofErr w:type="gramEnd"/>
          </w:p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найма жилого </w:t>
            </w:r>
          </w:p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помещения № 164</w:t>
            </w:r>
          </w:p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от 26.03.2013г.</w:t>
            </w:r>
          </w:p>
          <w:p w:rsidR="006B574B" w:rsidRPr="00657442" w:rsidRDefault="006B574B" w:rsidP="0095367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153" w:type="dxa"/>
          </w:tcPr>
          <w:p w:rsidR="006B574B" w:rsidRPr="00657442" w:rsidRDefault="006B574B" w:rsidP="00F04386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Муниципальное жилое помещение в многоквартирном доме </w:t>
            </w:r>
          </w:p>
        </w:tc>
        <w:tc>
          <w:tcPr>
            <w:tcW w:w="1783" w:type="dxa"/>
          </w:tcPr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 Дуляпино</w:t>
            </w:r>
          </w:p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ул. Советская, д.1</w:t>
            </w:r>
            <w:r w:rsidR="003D3A70" w:rsidRPr="00657442">
              <w:rPr>
                <w:rFonts w:ascii="Times New Roman" w:hAnsi="Times New Roman" w:cs="Times New Roman"/>
              </w:rPr>
              <w:t>а</w:t>
            </w:r>
            <w:r w:rsidRPr="00657442">
              <w:rPr>
                <w:rFonts w:ascii="Times New Roman" w:hAnsi="Times New Roman" w:cs="Times New Roman"/>
              </w:rPr>
              <w:t xml:space="preserve"> </w:t>
            </w:r>
          </w:p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кв.5</w:t>
            </w:r>
          </w:p>
        </w:tc>
        <w:tc>
          <w:tcPr>
            <w:tcW w:w="1876" w:type="dxa"/>
          </w:tcPr>
          <w:p w:rsidR="006B574B" w:rsidRPr="00657442" w:rsidRDefault="003D3A70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37:19:010107:138</w:t>
            </w:r>
          </w:p>
        </w:tc>
        <w:tc>
          <w:tcPr>
            <w:tcW w:w="1559" w:type="dxa"/>
          </w:tcPr>
          <w:p w:rsidR="006B574B" w:rsidRPr="00657442" w:rsidRDefault="006B574B" w:rsidP="00362F39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Деревянный, Общая/жилая </w:t>
            </w:r>
            <w:r w:rsidRPr="00657442">
              <w:rPr>
                <w:rFonts w:ascii="Times New Roman" w:hAnsi="Times New Roman" w:cs="Times New Roman"/>
                <w:lang w:val="en-US"/>
              </w:rPr>
              <w:t>S</w:t>
            </w:r>
            <w:r w:rsidRPr="00657442">
              <w:rPr>
                <w:rFonts w:ascii="Times New Roman" w:hAnsi="Times New Roman" w:cs="Times New Roman"/>
              </w:rPr>
              <w:t xml:space="preserve"> –</w:t>
            </w:r>
          </w:p>
          <w:p w:rsidR="006B574B" w:rsidRPr="00657442" w:rsidRDefault="006B574B" w:rsidP="00362F39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30,5/21,0м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14818,40</w:t>
            </w:r>
          </w:p>
        </w:tc>
        <w:tc>
          <w:tcPr>
            <w:tcW w:w="1306" w:type="dxa"/>
            <w:gridSpan w:val="2"/>
          </w:tcPr>
          <w:p w:rsidR="006B574B" w:rsidRPr="00657442" w:rsidRDefault="003D3A70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139642,73</w:t>
            </w:r>
          </w:p>
        </w:tc>
        <w:tc>
          <w:tcPr>
            <w:tcW w:w="1555" w:type="dxa"/>
          </w:tcPr>
          <w:p w:rsidR="006B574B" w:rsidRPr="00657442" w:rsidRDefault="006B574B" w:rsidP="001B1F0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06.09.2007г.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Передаточный акт имущества из муниципальной собственности Фурмановского муниципального района в муниципальную собственность Дуляпинского сельского поселения </w:t>
            </w:r>
          </w:p>
        </w:tc>
        <w:tc>
          <w:tcPr>
            <w:tcW w:w="1412" w:type="dxa"/>
          </w:tcPr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Договор </w:t>
            </w:r>
            <w:proofErr w:type="gramStart"/>
            <w:r w:rsidRPr="00657442">
              <w:rPr>
                <w:rFonts w:ascii="Times New Roman" w:hAnsi="Times New Roman" w:cs="Times New Roman"/>
              </w:rPr>
              <w:t>социального</w:t>
            </w:r>
            <w:proofErr w:type="gramEnd"/>
          </w:p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найма жилого </w:t>
            </w:r>
          </w:p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помещения № 189</w:t>
            </w:r>
          </w:p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от 22.07.2014г.</w:t>
            </w:r>
          </w:p>
          <w:p w:rsidR="006B574B" w:rsidRPr="00657442" w:rsidRDefault="006B574B" w:rsidP="0095367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53" w:type="dxa"/>
          </w:tcPr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Муниципальное жилое помещение в многоквартирном доме</w:t>
            </w:r>
          </w:p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3" w:type="dxa"/>
          </w:tcPr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 Дуляпино</w:t>
            </w:r>
          </w:p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ул. Советская, д.1</w:t>
            </w:r>
            <w:r w:rsidR="00551FB0" w:rsidRPr="00657442">
              <w:rPr>
                <w:rFonts w:ascii="Times New Roman" w:hAnsi="Times New Roman" w:cs="Times New Roman"/>
              </w:rPr>
              <w:t>а</w:t>
            </w:r>
          </w:p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 кв.6</w:t>
            </w:r>
          </w:p>
        </w:tc>
        <w:tc>
          <w:tcPr>
            <w:tcW w:w="1876" w:type="dxa"/>
          </w:tcPr>
          <w:p w:rsidR="006B574B" w:rsidRPr="00657442" w:rsidRDefault="00C9485E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37:19:010107:139</w:t>
            </w:r>
          </w:p>
        </w:tc>
        <w:tc>
          <w:tcPr>
            <w:tcW w:w="1559" w:type="dxa"/>
          </w:tcPr>
          <w:p w:rsidR="006B574B" w:rsidRPr="00657442" w:rsidRDefault="006B574B" w:rsidP="00362F39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Деревянный, Общая/жилая </w:t>
            </w:r>
            <w:r w:rsidRPr="00657442">
              <w:rPr>
                <w:rFonts w:ascii="Times New Roman" w:hAnsi="Times New Roman" w:cs="Times New Roman"/>
                <w:lang w:val="en-US"/>
              </w:rPr>
              <w:t>S</w:t>
            </w:r>
            <w:r w:rsidRPr="00657442">
              <w:rPr>
                <w:rFonts w:ascii="Times New Roman" w:hAnsi="Times New Roman" w:cs="Times New Roman"/>
              </w:rPr>
              <w:t xml:space="preserve"> –</w:t>
            </w:r>
          </w:p>
          <w:p w:rsidR="006B574B" w:rsidRPr="00657442" w:rsidRDefault="006B574B" w:rsidP="00362F39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21,7/15,0 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12897,50</w:t>
            </w:r>
          </w:p>
        </w:tc>
        <w:tc>
          <w:tcPr>
            <w:tcW w:w="1306" w:type="dxa"/>
            <w:gridSpan w:val="2"/>
          </w:tcPr>
          <w:p w:rsidR="006B574B" w:rsidRPr="00657442" w:rsidRDefault="00C9485E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124075,99</w:t>
            </w:r>
          </w:p>
        </w:tc>
        <w:tc>
          <w:tcPr>
            <w:tcW w:w="1555" w:type="dxa"/>
          </w:tcPr>
          <w:p w:rsidR="006B574B" w:rsidRPr="00657442" w:rsidRDefault="006B574B" w:rsidP="001B1F0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06.09.2007г.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Передаточный акт имущества из муниципальной собственности Фурмановского муниципального района в муниципальную собственность </w:t>
            </w:r>
            <w:r w:rsidRPr="00657442">
              <w:rPr>
                <w:rFonts w:ascii="Times New Roman" w:hAnsi="Times New Roman" w:cs="Times New Roman"/>
              </w:rPr>
              <w:lastRenderedPageBreak/>
              <w:t>Дуляпинского сельского поселения от 06.09.2007г.</w:t>
            </w:r>
          </w:p>
        </w:tc>
        <w:tc>
          <w:tcPr>
            <w:tcW w:w="1412" w:type="dxa"/>
          </w:tcPr>
          <w:p w:rsidR="006B574B" w:rsidRPr="00657442" w:rsidRDefault="006B574B" w:rsidP="0095367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2153" w:type="dxa"/>
          </w:tcPr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Муниципальное жилое помещение в многоквартирном доме</w:t>
            </w:r>
          </w:p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3" w:type="dxa"/>
          </w:tcPr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 Дуляпино</w:t>
            </w:r>
          </w:p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ул. Советская, д.1</w:t>
            </w:r>
            <w:r w:rsidR="00551FB0" w:rsidRPr="00657442">
              <w:rPr>
                <w:rFonts w:ascii="Times New Roman" w:hAnsi="Times New Roman" w:cs="Times New Roman"/>
              </w:rPr>
              <w:t>а</w:t>
            </w:r>
          </w:p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 кв.7</w:t>
            </w:r>
          </w:p>
        </w:tc>
        <w:tc>
          <w:tcPr>
            <w:tcW w:w="1876" w:type="dxa"/>
          </w:tcPr>
          <w:p w:rsidR="006B574B" w:rsidRPr="00657442" w:rsidRDefault="00C9485E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37:19:010107:140</w:t>
            </w:r>
          </w:p>
        </w:tc>
        <w:tc>
          <w:tcPr>
            <w:tcW w:w="1559" w:type="dxa"/>
          </w:tcPr>
          <w:p w:rsidR="006B574B" w:rsidRPr="00657442" w:rsidRDefault="006B574B" w:rsidP="00362F39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Деревянный, Общая/жилая </w:t>
            </w:r>
            <w:r w:rsidRPr="00657442">
              <w:rPr>
                <w:rFonts w:ascii="Times New Roman" w:hAnsi="Times New Roman" w:cs="Times New Roman"/>
                <w:lang w:val="en-US"/>
              </w:rPr>
              <w:t>S</w:t>
            </w:r>
            <w:r w:rsidRPr="00657442">
              <w:rPr>
                <w:rFonts w:ascii="Times New Roman" w:hAnsi="Times New Roman" w:cs="Times New Roman"/>
              </w:rPr>
              <w:t xml:space="preserve"> –</w:t>
            </w:r>
          </w:p>
          <w:p w:rsidR="006B574B" w:rsidRPr="00657442" w:rsidRDefault="006B574B" w:rsidP="00362F39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21,0/14,3 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14818,40</w:t>
            </w:r>
          </w:p>
        </w:tc>
        <w:tc>
          <w:tcPr>
            <w:tcW w:w="1306" w:type="dxa"/>
            <w:gridSpan w:val="2"/>
          </w:tcPr>
          <w:p w:rsidR="006B574B" w:rsidRPr="00657442" w:rsidRDefault="00FE42D8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96147,45</w:t>
            </w:r>
          </w:p>
        </w:tc>
        <w:tc>
          <w:tcPr>
            <w:tcW w:w="1555" w:type="dxa"/>
          </w:tcPr>
          <w:p w:rsidR="006B574B" w:rsidRPr="00657442" w:rsidRDefault="006B574B" w:rsidP="001B1F0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06.09.2007г.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Передаточный акт имущества из муниципальной собственности Фурмановского муниципального района в муниципальную собственность Дуляпинского сельского поселения от 06.09.2007г.</w:t>
            </w:r>
          </w:p>
        </w:tc>
        <w:tc>
          <w:tcPr>
            <w:tcW w:w="1412" w:type="dxa"/>
          </w:tcPr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Договор </w:t>
            </w:r>
            <w:proofErr w:type="gramStart"/>
            <w:r w:rsidRPr="00657442">
              <w:rPr>
                <w:rFonts w:ascii="Times New Roman" w:hAnsi="Times New Roman" w:cs="Times New Roman"/>
              </w:rPr>
              <w:t>социального</w:t>
            </w:r>
            <w:proofErr w:type="gramEnd"/>
          </w:p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найма жилого </w:t>
            </w:r>
          </w:p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помещения № 187</w:t>
            </w:r>
          </w:p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от 16.07.2014г.</w:t>
            </w:r>
          </w:p>
          <w:p w:rsidR="006B574B" w:rsidRPr="00657442" w:rsidRDefault="006B574B" w:rsidP="0095367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153" w:type="dxa"/>
          </w:tcPr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Муниципальное жилое помещение в многоквартирном доме</w:t>
            </w:r>
          </w:p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3" w:type="dxa"/>
          </w:tcPr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 Дуляпино</w:t>
            </w:r>
          </w:p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ул. Советская, д.1</w:t>
            </w:r>
            <w:r w:rsidR="00551FB0" w:rsidRPr="00657442">
              <w:rPr>
                <w:rFonts w:ascii="Times New Roman" w:hAnsi="Times New Roman" w:cs="Times New Roman"/>
              </w:rPr>
              <w:t>а</w:t>
            </w:r>
          </w:p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 кв.8</w:t>
            </w:r>
          </w:p>
        </w:tc>
        <w:tc>
          <w:tcPr>
            <w:tcW w:w="1876" w:type="dxa"/>
          </w:tcPr>
          <w:p w:rsidR="006B574B" w:rsidRPr="00657442" w:rsidRDefault="00FE42D8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37:19:010107:141</w:t>
            </w:r>
          </w:p>
        </w:tc>
        <w:tc>
          <w:tcPr>
            <w:tcW w:w="1559" w:type="dxa"/>
          </w:tcPr>
          <w:p w:rsidR="006B574B" w:rsidRPr="00657442" w:rsidRDefault="006B574B" w:rsidP="00362F39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Деревянный, Общая/жилая </w:t>
            </w:r>
            <w:r w:rsidRPr="00657442">
              <w:rPr>
                <w:rFonts w:ascii="Times New Roman" w:hAnsi="Times New Roman" w:cs="Times New Roman"/>
                <w:lang w:val="en-US"/>
              </w:rPr>
              <w:t>S</w:t>
            </w:r>
            <w:r w:rsidRPr="00657442">
              <w:rPr>
                <w:rFonts w:ascii="Times New Roman" w:hAnsi="Times New Roman" w:cs="Times New Roman"/>
              </w:rPr>
              <w:t xml:space="preserve"> –</w:t>
            </w:r>
          </w:p>
          <w:p w:rsidR="006B574B" w:rsidRPr="00657442" w:rsidRDefault="006B574B" w:rsidP="00362F39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24,6/15,5 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13815,50</w:t>
            </w:r>
          </w:p>
        </w:tc>
        <w:tc>
          <w:tcPr>
            <w:tcW w:w="1306" w:type="dxa"/>
            <w:gridSpan w:val="2"/>
          </w:tcPr>
          <w:p w:rsidR="006B574B" w:rsidRPr="00657442" w:rsidRDefault="00FE42D8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112629,87</w:t>
            </w:r>
          </w:p>
        </w:tc>
        <w:tc>
          <w:tcPr>
            <w:tcW w:w="1555" w:type="dxa"/>
          </w:tcPr>
          <w:p w:rsidR="006B574B" w:rsidRPr="00657442" w:rsidRDefault="006B574B" w:rsidP="001B1F0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06.09.2007г.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Передаточный акт имущества из муниципальной собственности Фурмановского муниципального района в муниципальную собственность Дуляпинского сельского поселения от 06.09.2007г.</w:t>
            </w:r>
          </w:p>
        </w:tc>
        <w:tc>
          <w:tcPr>
            <w:tcW w:w="1412" w:type="dxa"/>
          </w:tcPr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Договор </w:t>
            </w:r>
            <w:proofErr w:type="gramStart"/>
            <w:r w:rsidRPr="00657442">
              <w:rPr>
                <w:rFonts w:ascii="Times New Roman" w:hAnsi="Times New Roman" w:cs="Times New Roman"/>
              </w:rPr>
              <w:t>социального</w:t>
            </w:r>
            <w:proofErr w:type="gramEnd"/>
          </w:p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найма жилого </w:t>
            </w:r>
          </w:p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помещения № 133</w:t>
            </w:r>
          </w:p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от 24.11.2011г.</w:t>
            </w:r>
          </w:p>
          <w:p w:rsidR="006B574B" w:rsidRPr="00657442" w:rsidRDefault="006B574B" w:rsidP="0095367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153" w:type="dxa"/>
          </w:tcPr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Муниципальное жилое помещение в многоквартирном доме</w:t>
            </w:r>
          </w:p>
          <w:p w:rsidR="006B574B" w:rsidRPr="00657442" w:rsidRDefault="006B574B" w:rsidP="00F04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 Дуляпино</w:t>
            </w:r>
          </w:p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ул. Советская, д.1</w:t>
            </w:r>
            <w:r w:rsidR="00551FB0" w:rsidRPr="00657442">
              <w:rPr>
                <w:rFonts w:ascii="Times New Roman" w:hAnsi="Times New Roman" w:cs="Times New Roman"/>
              </w:rPr>
              <w:t>а</w:t>
            </w:r>
          </w:p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 кв.9</w:t>
            </w:r>
          </w:p>
        </w:tc>
        <w:tc>
          <w:tcPr>
            <w:tcW w:w="1876" w:type="dxa"/>
          </w:tcPr>
          <w:p w:rsidR="006B574B" w:rsidRPr="00657442" w:rsidRDefault="00780E60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37:19:010107:142</w:t>
            </w:r>
          </w:p>
        </w:tc>
        <w:tc>
          <w:tcPr>
            <w:tcW w:w="1559" w:type="dxa"/>
          </w:tcPr>
          <w:p w:rsidR="006B574B" w:rsidRPr="00657442" w:rsidRDefault="006B574B" w:rsidP="00362F39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Деревянный, Общая/жилая </w:t>
            </w:r>
            <w:r w:rsidRPr="00657442">
              <w:rPr>
                <w:rFonts w:ascii="Times New Roman" w:hAnsi="Times New Roman" w:cs="Times New Roman"/>
                <w:lang w:val="en-US"/>
              </w:rPr>
              <w:t>S</w:t>
            </w:r>
            <w:r w:rsidRPr="00657442">
              <w:rPr>
                <w:rFonts w:ascii="Times New Roman" w:hAnsi="Times New Roman" w:cs="Times New Roman"/>
              </w:rPr>
              <w:t xml:space="preserve"> –</w:t>
            </w:r>
          </w:p>
          <w:p w:rsidR="006B574B" w:rsidRPr="00657442" w:rsidRDefault="006B574B" w:rsidP="00362F39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35,5/23,3 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14819,40</w:t>
            </w:r>
          </w:p>
        </w:tc>
        <w:tc>
          <w:tcPr>
            <w:tcW w:w="1306" w:type="dxa"/>
            <w:gridSpan w:val="2"/>
          </w:tcPr>
          <w:p w:rsidR="006B574B" w:rsidRPr="00657442" w:rsidRDefault="00780E60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162534,98</w:t>
            </w:r>
          </w:p>
        </w:tc>
        <w:tc>
          <w:tcPr>
            <w:tcW w:w="1555" w:type="dxa"/>
          </w:tcPr>
          <w:p w:rsidR="006B574B" w:rsidRPr="00657442" w:rsidRDefault="006B574B" w:rsidP="001B1F0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06.09.2007г.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Передаточный акт имущества из муниципальной собственности Фурмановского </w:t>
            </w:r>
            <w:r w:rsidRPr="00657442">
              <w:rPr>
                <w:rFonts w:ascii="Times New Roman" w:hAnsi="Times New Roman" w:cs="Times New Roman"/>
              </w:rPr>
              <w:lastRenderedPageBreak/>
              <w:t>муниципального района в муниципальную собственность Дуляпинского сельского поселения от 06.09.2007г.</w:t>
            </w:r>
          </w:p>
        </w:tc>
        <w:tc>
          <w:tcPr>
            <w:tcW w:w="1412" w:type="dxa"/>
          </w:tcPr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 xml:space="preserve">Договор </w:t>
            </w:r>
            <w:proofErr w:type="gramStart"/>
            <w:r w:rsidRPr="00657442">
              <w:rPr>
                <w:rFonts w:ascii="Times New Roman" w:hAnsi="Times New Roman" w:cs="Times New Roman"/>
              </w:rPr>
              <w:t>социального</w:t>
            </w:r>
            <w:proofErr w:type="gramEnd"/>
          </w:p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найма жилого </w:t>
            </w:r>
          </w:p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помещения </w:t>
            </w:r>
            <w:r w:rsidRPr="00657442">
              <w:rPr>
                <w:rFonts w:ascii="Times New Roman" w:hAnsi="Times New Roman" w:cs="Times New Roman"/>
              </w:rPr>
              <w:lastRenderedPageBreak/>
              <w:t>№ 162</w:t>
            </w:r>
          </w:p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от 07.03.2013г.</w:t>
            </w:r>
          </w:p>
          <w:p w:rsidR="006B574B" w:rsidRPr="00657442" w:rsidRDefault="006B574B" w:rsidP="0095367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104</w:t>
            </w:r>
          </w:p>
        </w:tc>
        <w:tc>
          <w:tcPr>
            <w:tcW w:w="2153" w:type="dxa"/>
          </w:tcPr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Муниципальное жилое помещение в многоквартирном доме</w:t>
            </w:r>
          </w:p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3" w:type="dxa"/>
          </w:tcPr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 Дуляпино</w:t>
            </w:r>
          </w:p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ул. Советская, д.1</w:t>
            </w:r>
            <w:r w:rsidR="00551FB0" w:rsidRPr="00657442">
              <w:rPr>
                <w:rFonts w:ascii="Times New Roman" w:hAnsi="Times New Roman" w:cs="Times New Roman"/>
              </w:rPr>
              <w:t>а</w:t>
            </w:r>
          </w:p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 кв.10</w:t>
            </w:r>
          </w:p>
        </w:tc>
        <w:tc>
          <w:tcPr>
            <w:tcW w:w="1876" w:type="dxa"/>
          </w:tcPr>
          <w:p w:rsidR="006B574B" w:rsidRPr="00657442" w:rsidRDefault="00551FB0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37:19:010107:143</w:t>
            </w:r>
          </w:p>
        </w:tc>
        <w:tc>
          <w:tcPr>
            <w:tcW w:w="1559" w:type="dxa"/>
          </w:tcPr>
          <w:p w:rsidR="006B574B" w:rsidRPr="00657442" w:rsidRDefault="006B574B" w:rsidP="00362F39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Деревянный, Общая/жилая </w:t>
            </w:r>
            <w:r w:rsidRPr="00657442">
              <w:rPr>
                <w:rFonts w:ascii="Times New Roman" w:hAnsi="Times New Roman" w:cs="Times New Roman"/>
                <w:lang w:val="en-US"/>
              </w:rPr>
              <w:t>S</w:t>
            </w:r>
            <w:r w:rsidRPr="00657442">
              <w:rPr>
                <w:rFonts w:ascii="Times New Roman" w:hAnsi="Times New Roman" w:cs="Times New Roman"/>
              </w:rPr>
              <w:t xml:space="preserve"> –</w:t>
            </w:r>
          </w:p>
          <w:p w:rsidR="006B574B" w:rsidRPr="00657442" w:rsidRDefault="006B574B" w:rsidP="00362F39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25,3/14,4 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12854,80</w:t>
            </w:r>
          </w:p>
        </w:tc>
        <w:tc>
          <w:tcPr>
            <w:tcW w:w="1306" w:type="dxa"/>
            <w:gridSpan w:val="2"/>
          </w:tcPr>
          <w:p w:rsidR="006B574B" w:rsidRPr="00657442" w:rsidRDefault="00551FB0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115834,79</w:t>
            </w:r>
          </w:p>
        </w:tc>
        <w:tc>
          <w:tcPr>
            <w:tcW w:w="1555" w:type="dxa"/>
          </w:tcPr>
          <w:p w:rsidR="006B574B" w:rsidRPr="00657442" w:rsidRDefault="006B574B" w:rsidP="001B1F0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06.09.2007г.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Передаточный акт имущества из муниципальной собственности Фурмановского муниципального района в муниципальную собственность Дуляпинского сельского поселения от 06.09.2007г.</w:t>
            </w:r>
          </w:p>
        </w:tc>
        <w:tc>
          <w:tcPr>
            <w:tcW w:w="1412" w:type="dxa"/>
          </w:tcPr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Договор </w:t>
            </w:r>
            <w:proofErr w:type="gramStart"/>
            <w:r w:rsidRPr="00657442">
              <w:rPr>
                <w:rFonts w:ascii="Times New Roman" w:hAnsi="Times New Roman" w:cs="Times New Roman"/>
              </w:rPr>
              <w:t>социального</w:t>
            </w:r>
            <w:proofErr w:type="gramEnd"/>
          </w:p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найма жилого </w:t>
            </w:r>
          </w:p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помещения № 123</w:t>
            </w:r>
          </w:p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от 01.09.2011г.</w:t>
            </w:r>
          </w:p>
          <w:p w:rsidR="006B574B" w:rsidRPr="00657442" w:rsidRDefault="006B574B" w:rsidP="0095367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153" w:type="dxa"/>
          </w:tcPr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Муниципальное жилое помещение в многоквартирном доме</w:t>
            </w:r>
          </w:p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3" w:type="dxa"/>
          </w:tcPr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 Дуляпино</w:t>
            </w:r>
          </w:p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ул. Советская, д.4 </w:t>
            </w:r>
          </w:p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кв.1</w:t>
            </w:r>
          </w:p>
        </w:tc>
        <w:tc>
          <w:tcPr>
            <w:tcW w:w="1876" w:type="dxa"/>
          </w:tcPr>
          <w:p w:rsidR="006B574B" w:rsidRPr="00657442" w:rsidRDefault="00551FB0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37:19:010107:145</w:t>
            </w:r>
          </w:p>
        </w:tc>
        <w:tc>
          <w:tcPr>
            <w:tcW w:w="1559" w:type="dxa"/>
          </w:tcPr>
          <w:p w:rsidR="006B574B" w:rsidRPr="00657442" w:rsidRDefault="006B574B" w:rsidP="00362F39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Деревянный, Общая/жилая </w:t>
            </w:r>
            <w:r w:rsidRPr="00657442">
              <w:rPr>
                <w:rFonts w:ascii="Times New Roman" w:hAnsi="Times New Roman" w:cs="Times New Roman"/>
                <w:lang w:val="en-US"/>
              </w:rPr>
              <w:t>S</w:t>
            </w:r>
            <w:r w:rsidRPr="00657442">
              <w:rPr>
                <w:rFonts w:ascii="Times New Roman" w:hAnsi="Times New Roman" w:cs="Times New Roman"/>
              </w:rPr>
              <w:t xml:space="preserve"> –</w:t>
            </w:r>
          </w:p>
          <w:p w:rsidR="006B574B" w:rsidRPr="00657442" w:rsidRDefault="006B574B" w:rsidP="00362F39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31,8 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39578,00</w:t>
            </w:r>
          </w:p>
        </w:tc>
        <w:tc>
          <w:tcPr>
            <w:tcW w:w="1306" w:type="dxa"/>
            <w:gridSpan w:val="2"/>
          </w:tcPr>
          <w:p w:rsidR="006B574B" w:rsidRPr="00657442" w:rsidRDefault="00551FB0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282032,52</w:t>
            </w:r>
          </w:p>
        </w:tc>
        <w:tc>
          <w:tcPr>
            <w:tcW w:w="1555" w:type="dxa"/>
          </w:tcPr>
          <w:p w:rsidR="006B574B" w:rsidRPr="00657442" w:rsidRDefault="006B574B" w:rsidP="001B1F0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06.09.2007г.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Передаточный акт имущества из муниципальной собственности Фурмановского муниципального района в муниципальную собственность Дуляпинского сельского поселения от 06.09.2007г.</w:t>
            </w:r>
          </w:p>
        </w:tc>
        <w:tc>
          <w:tcPr>
            <w:tcW w:w="1412" w:type="dxa"/>
          </w:tcPr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Договор </w:t>
            </w:r>
            <w:proofErr w:type="gramStart"/>
            <w:r w:rsidRPr="00657442">
              <w:rPr>
                <w:rFonts w:ascii="Times New Roman" w:hAnsi="Times New Roman" w:cs="Times New Roman"/>
              </w:rPr>
              <w:t>социального</w:t>
            </w:r>
            <w:proofErr w:type="gramEnd"/>
          </w:p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найма жилого </w:t>
            </w:r>
          </w:p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помещения № 184</w:t>
            </w:r>
          </w:p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от 18.03.2014г.</w:t>
            </w:r>
          </w:p>
          <w:p w:rsidR="006B574B" w:rsidRPr="00657442" w:rsidRDefault="006B574B" w:rsidP="00F043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153" w:type="dxa"/>
          </w:tcPr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Муниципальное </w:t>
            </w:r>
            <w:r w:rsidRPr="00657442">
              <w:rPr>
                <w:rFonts w:ascii="Times New Roman" w:hAnsi="Times New Roman" w:cs="Times New Roman"/>
              </w:rPr>
              <w:lastRenderedPageBreak/>
              <w:t>жилое помещение в многоквартирном доме</w:t>
            </w:r>
          </w:p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3" w:type="dxa"/>
          </w:tcPr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с. Дуляпино</w:t>
            </w:r>
          </w:p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ул. Советская, д.4</w:t>
            </w:r>
          </w:p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 кв.2</w:t>
            </w:r>
          </w:p>
        </w:tc>
        <w:tc>
          <w:tcPr>
            <w:tcW w:w="1876" w:type="dxa"/>
          </w:tcPr>
          <w:p w:rsidR="006B574B" w:rsidRPr="00657442" w:rsidRDefault="00551FB0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37:19:010107:146</w:t>
            </w:r>
          </w:p>
        </w:tc>
        <w:tc>
          <w:tcPr>
            <w:tcW w:w="1559" w:type="dxa"/>
          </w:tcPr>
          <w:p w:rsidR="006B574B" w:rsidRPr="00657442" w:rsidRDefault="006B574B" w:rsidP="00362F39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Деревянный, </w:t>
            </w:r>
            <w:r w:rsidRPr="00657442">
              <w:rPr>
                <w:rFonts w:ascii="Times New Roman" w:hAnsi="Times New Roman" w:cs="Times New Roman"/>
              </w:rPr>
              <w:lastRenderedPageBreak/>
              <w:t xml:space="preserve">Общая/жилая </w:t>
            </w:r>
            <w:r w:rsidRPr="00657442">
              <w:rPr>
                <w:rFonts w:ascii="Times New Roman" w:hAnsi="Times New Roman" w:cs="Times New Roman"/>
                <w:lang w:val="en-US"/>
              </w:rPr>
              <w:t>S</w:t>
            </w:r>
            <w:r w:rsidRPr="00657442">
              <w:rPr>
                <w:rFonts w:ascii="Times New Roman" w:hAnsi="Times New Roman" w:cs="Times New Roman"/>
              </w:rPr>
              <w:t xml:space="preserve"> –</w:t>
            </w:r>
          </w:p>
          <w:p w:rsidR="006B574B" w:rsidRPr="00657442" w:rsidRDefault="006B574B" w:rsidP="00362F39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37,4 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44336,00</w:t>
            </w:r>
          </w:p>
        </w:tc>
        <w:tc>
          <w:tcPr>
            <w:tcW w:w="1306" w:type="dxa"/>
            <w:gridSpan w:val="2"/>
          </w:tcPr>
          <w:p w:rsidR="006B574B" w:rsidRPr="00657442" w:rsidRDefault="00551FB0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200078,27</w:t>
            </w:r>
          </w:p>
        </w:tc>
        <w:tc>
          <w:tcPr>
            <w:tcW w:w="1555" w:type="dxa"/>
          </w:tcPr>
          <w:p w:rsidR="006B574B" w:rsidRPr="00657442" w:rsidRDefault="006B574B" w:rsidP="001B1F0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06.09.2007г.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Передаточный акт </w:t>
            </w:r>
            <w:r w:rsidRPr="00657442">
              <w:rPr>
                <w:rFonts w:ascii="Times New Roman" w:hAnsi="Times New Roman" w:cs="Times New Roman"/>
              </w:rPr>
              <w:lastRenderedPageBreak/>
              <w:t>имущества из муниципальной собственности Фурмановского муниципального района в муниципальную собственность Дуляпинского сельского поселения от 06.09.2007г.</w:t>
            </w:r>
          </w:p>
        </w:tc>
        <w:tc>
          <w:tcPr>
            <w:tcW w:w="1412" w:type="dxa"/>
          </w:tcPr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 xml:space="preserve">Договор </w:t>
            </w:r>
            <w:proofErr w:type="gramStart"/>
            <w:r w:rsidRPr="00657442">
              <w:rPr>
                <w:rFonts w:ascii="Times New Roman" w:hAnsi="Times New Roman" w:cs="Times New Roman"/>
              </w:rPr>
              <w:lastRenderedPageBreak/>
              <w:t>социального</w:t>
            </w:r>
            <w:proofErr w:type="gramEnd"/>
          </w:p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найма жилого </w:t>
            </w:r>
          </w:p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помещения № 185</w:t>
            </w:r>
          </w:p>
          <w:p w:rsidR="006B574B" w:rsidRPr="00657442" w:rsidRDefault="006B574B" w:rsidP="005762A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от 26.03.2014г.</w:t>
            </w:r>
          </w:p>
          <w:p w:rsidR="006B574B" w:rsidRPr="00657442" w:rsidRDefault="006B574B" w:rsidP="00F043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110</w:t>
            </w:r>
          </w:p>
        </w:tc>
        <w:tc>
          <w:tcPr>
            <w:tcW w:w="2153" w:type="dxa"/>
          </w:tcPr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Муниципальное жилое помещение в многоквартирном доме</w:t>
            </w:r>
          </w:p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3" w:type="dxa"/>
          </w:tcPr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 Дуляпино</w:t>
            </w:r>
          </w:p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ул. Советская, д.5 </w:t>
            </w:r>
          </w:p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кв.2</w:t>
            </w:r>
          </w:p>
        </w:tc>
        <w:tc>
          <w:tcPr>
            <w:tcW w:w="1876" w:type="dxa"/>
          </w:tcPr>
          <w:p w:rsidR="006B574B" w:rsidRPr="00657442" w:rsidRDefault="009D5A02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37:19:010102:476</w:t>
            </w:r>
          </w:p>
        </w:tc>
        <w:tc>
          <w:tcPr>
            <w:tcW w:w="1559" w:type="dxa"/>
          </w:tcPr>
          <w:p w:rsidR="006B574B" w:rsidRPr="00657442" w:rsidRDefault="006B574B" w:rsidP="00362F39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Деревянный, Общая/жилая </w:t>
            </w:r>
            <w:r w:rsidRPr="00657442">
              <w:rPr>
                <w:rFonts w:ascii="Times New Roman" w:hAnsi="Times New Roman" w:cs="Times New Roman"/>
                <w:lang w:val="en-US"/>
              </w:rPr>
              <w:t>S</w:t>
            </w:r>
            <w:r w:rsidRPr="00657442">
              <w:rPr>
                <w:rFonts w:ascii="Times New Roman" w:hAnsi="Times New Roman" w:cs="Times New Roman"/>
              </w:rPr>
              <w:t xml:space="preserve"> –</w:t>
            </w:r>
          </w:p>
          <w:p w:rsidR="006B574B" w:rsidRPr="00657442" w:rsidRDefault="006B574B" w:rsidP="00362F39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48,5/28,7 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68287,50</w:t>
            </w:r>
          </w:p>
        </w:tc>
        <w:tc>
          <w:tcPr>
            <w:tcW w:w="1306" w:type="dxa"/>
            <w:gridSpan w:val="2"/>
          </w:tcPr>
          <w:p w:rsidR="006B574B" w:rsidRPr="00657442" w:rsidRDefault="009D5A02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202731,01</w:t>
            </w:r>
          </w:p>
        </w:tc>
        <w:tc>
          <w:tcPr>
            <w:tcW w:w="1555" w:type="dxa"/>
          </w:tcPr>
          <w:p w:rsidR="006B574B" w:rsidRPr="00657442" w:rsidRDefault="006B574B" w:rsidP="001B1F0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06.09.2007г.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Передаточный акт имущества из муниципальной собственности Фурмановского муниципального района в муниципальную собственность Дуляпинского сельского поселения от 06.09.2007г.</w:t>
            </w:r>
          </w:p>
        </w:tc>
        <w:tc>
          <w:tcPr>
            <w:tcW w:w="1412" w:type="dxa"/>
          </w:tcPr>
          <w:p w:rsidR="006B574B" w:rsidRPr="00657442" w:rsidRDefault="006B574B" w:rsidP="00F043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153" w:type="dxa"/>
          </w:tcPr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Муниципальное жилое помещение в многоквартирном доме</w:t>
            </w:r>
          </w:p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3" w:type="dxa"/>
          </w:tcPr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 Дуляпино</w:t>
            </w:r>
          </w:p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ул. Советская, д.6 </w:t>
            </w:r>
          </w:p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кв.1</w:t>
            </w:r>
          </w:p>
        </w:tc>
        <w:tc>
          <w:tcPr>
            <w:tcW w:w="1876" w:type="dxa"/>
          </w:tcPr>
          <w:p w:rsidR="006B574B" w:rsidRPr="00657442" w:rsidRDefault="009D5A02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37:19:010111:28</w:t>
            </w:r>
          </w:p>
        </w:tc>
        <w:tc>
          <w:tcPr>
            <w:tcW w:w="1559" w:type="dxa"/>
          </w:tcPr>
          <w:p w:rsidR="006B574B" w:rsidRPr="00657442" w:rsidRDefault="006B574B" w:rsidP="00362F39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Деревянный, Общая/жилая </w:t>
            </w:r>
            <w:r w:rsidRPr="00657442">
              <w:rPr>
                <w:rFonts w:ascii="Times New Roman" w:hAnsi="Times New Roman" w:cs="Times New Roman"/>
                <w:lang w:val="en-US"/>
              </w:rPr>
              <w:t>S</w:t>
            </w:r>
            <w:r w:rsidRPr="00657442">
              <w:rPr>
                <w:rFonts w:ascii="Times New Roman" w:hAnsi="Times New Roman" w:cs="Times New Roman"/>
              </w:rPr>
              <w:t xml:space="preserve"> –</w:t>
            </w:r>
          </w:p>
          <w:p w:rsidR="006B574B" w:rsidRPr="00657442" w:rsidRDefault="006B574B" w:rsidP="00362F39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28,6/19,8 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56 753,00</w:t>
            </w:r>
          </w:p>
        </w:tc>
        <w:tc>
          <w:tcPr>
            <w:tcW w:w="1306" w:type="dxa"/>
            <w:gridSpan w:val="2"/>
          </w:tcPr>
          <w:p w:rsidR="006B574B" w:rsidRPr="00657442" w:rsidRDefault="009D5A02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120513,10</w:t>
            </w:r>
          </w:p>
        </w:tc>
        <w:tc>
          <w:tcPr>
            <w:tcW w:w="1555" w:type="dxa"/>
          </w:tcPr>
          <w:p w:rsidR="006B574B" w:rsidRPr="00657442" w:rsidRDefault="006B574B" w:rsidP="001B1F0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06.09.2007г.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Передаточный акт имущества из муниципальной собственности Фурмановского муниципального района в муниципальную собственность Дуляпинского </w:t>
            </w:r>
            <w:r w:rsidRPr="00657442">
              <w:rPr>
                <w:rFonts w:ascii="Times New Roman" w:hAnsi="Times New Roman" w:cs="Times New Roman"/>
              </w:rPr>
              <w:lastRenderedPageBreak/>
              <w:t>сельского поселения от 06.09.2007г.</w:t>
            </w:r>
          </w:p>
        </w:tc>
        <w:tc>
          <w:tcPr>
            <w:tcW w:w="1412" w:type="dxa"/>
          </w:tcPr>
          <w:p w:rsidR="006B574B" w:rsidRPr="00657442" w:rsidRDefault="006B574B" w:rsidP="00F043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112</w:t>
            </w:r>
          </w:p>
        </w:tc>
        <w:tc>
          <w:tcPr>
            <w:tcW w:w="2153" w:type="dxa"/>
          </w:tcPr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Муниципальное жилое помещение в многоквартирном доме</w:t>
            </w:r>
          </w:p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3" w:type="dxa"/>
          </w:tcPr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 Дуляпино</w:t>
            </w:r>
          </w:p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ул. Больничная, д.3</w:t>
            </w:r>
          </w:p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 кв.3</w:t>
            </w:r>
          </w:p>
        </w:tc>
        <w:tc>
          <w:tcPr>
            <w:tcW w:w="1876" w:type="dxa"/>
          </w:tcPr>
          <w:p w:rsidR="006B574B" w:rsidRPr="00657442" w:rsidRDefault="003A672C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  <w:shd w:val="clear" w:color="auto" w:fill="F8F8F8"/>
              </w:rPr>
              <w:t>37:19:010102:442</w:t>
            </w:r>
          </w:p>
        </w:tc>
        <w:tc>
          <w:tcPr>
            <w:tcW w:w="1559" w:type="dxa"/>
          </w:tcPr>
          <w:p w:rsidR="006B574B" w:rsidRPr="00657442" w:rsidRDefault="006B574B" w:rsidP="00362F39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Деревянный, Общая/жилая </w:t>
            </w:r>
            <w:r w:rsidRPr="00657442">
              <w:rPr>
                <w:rFonts w:ascii="Times New Roman" w:hAnsi="Times New Roman" w:cs="Times New Roman"/>
                <w:lang w:val="en-US"/>
              </w:rPr>
              <w:t>S</w:t>
            </w:r>
            <w:r w:rsidRPr="00657442">
              <w:rPr>
                <w:rFonts w:ascii="Times New Roman" w:hAnsi="Times New Roman" w:cs="Times New Roman"/>
              </w:rPr>
              <w:t xml:space="preserve"> –</w:t>
            </w:r>
          </w:p>
          <w:p w:rsidR="006B574B" w:rsidRPr="00657442" w:rsidRDefault="006B574B" w:rsidP="00362F39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32,7/24,7 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46 855,60</w:t>
            </w:r>
          </w:p>
        </w:tc>
        <w:tc>
          <w:tcPr>
            <w:tcW w:w="1306" w:type="dxa"/>
            <w:gridSpan w:val="2"/>
          </w:tcPr>
          <w:p w:rsidR="006B574B" w:rsidRPr="00657442" w:rsidRDefault="009D5A02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114526,52</w:t>
            </w:r>
          </w:p>
        </w:tc>
        <w:tc>
          <w:tcPr>
            <w:tcW w:w="1555" w:type="dxa"/>
          </w:tcPr>
          <w:p w:rsidR="006B574B" w:rsidRPr="00657442" w:rsidRDefault="006B574B" w:rsidP="001B1F0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06.09.2007г.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Передаточный акт имущества из муниципальной собственности Фурмановского муниципального района в муниципальную собственность Дуляпинского сельского поселения от 06.09.2007г.</w:t>
            </w:r>
          </w:p>
        </w:tc>
        <w:tc>
          <w:tcPr>
            <w:tcW w:w="1412" w:type="dxa"/>
          </w:tcPr>
          <w:p w:rsidR="006B574B" w:rsidRPr="00657442" w:rsidRDefault="006B574B" w:rsidP="001725E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Договор </w:t>
            </w:r>
            <w:proofErr w:type="gramStart"/>
            <w:r w:rsidRPr="00657442">
              <w:rPr>
                <w:rFonts w:ascii="Times New Roman" w:hAnsi="Times New Roman" w:cs="Times New Roman"/>
              </w:rPr>
              <w:t>социального</w:t>
            </w:r>
            <w:proofErr w:type="gramEnd"/>
          </w:p>
          <w:p w:rsidR="006B574B" w:rsidRPr="00657442" w:rsidRDefault="006B574B" w:rsidP="001725E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найма жилого </w:t>
            </w:r>
          </w:p>
          <w:p w:rsidR="006B574B" w:rsidRPr="00657442" w:rsidRDefault="006B574B" w:rsidP="001725E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помещения № 91</w:t>
            </w:r>
          </w:p>
          <w:p w:rsidR="006B574B" w:rsidRPr="00657442" w:rsidRDefault="006B574B" w:rsidP="001725E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от 27.01.2011г.</w:t>
            </w:r>
          </w:p>
          <w:p w:rsidR="006B574B" w:rsidRPr="00657442" w:rsidRDefault="006B574B" w:rsidP="00F043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153" w:type="dxa"/>
          </w:tcPr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Муниципальное жилое помещение в многоквартирном доме</w:t>
            </w:r>
          </w:p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3" w:type="dxa"/>
          </w:tcPr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 Дуляпино</w:t>
            </w:r>
          </w:p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ул. Мичурина, д.1а </w:t>
            </w:r>
          </w:p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кв.1</w:t>
            </w:r>
          </w:p>
        </w:tc>
        <w:tc>
          <w:tcPr>
            <w:tcW w:w="1876" w:type="dxa"/>
          </w:tcPr>
          <w:p w:rsidR="006B574B" w:rsidRPr="00657442" w:rsidRDefault="007822B3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37:19:010102:428</w:t>
            </w:r>
          </w:p>
        </w:tc>
        <w:tc>
          <w:tcPr>
            <w:tcW w:w="1559" w:type="dxa"/>
          </w:tcPr>
          <w:p w:rsidR="006B574B" w:rsidRPr="00657442" w:rsidRDefault="006B574B" w:rsidP="00362F39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Деревянный, Общая/жилая </w:t>
            </w:r>
            <w:r w:rsidRPr="00657442">
              <w:rPr>
                <w:rFonts w:ascii="Times New Roman" w:hAnsi="Times New Roman" w:cs="Times New Roman"/>
                <w:lang w:val="en-US"/>
              </w:rPr>
              <w:t>S</w:t>
            </w:r>
            <w:r w:rsidRPr="00657442">
              <w:rPr>
                <w:rFonts w:ascii="Times New Roman" w:hAnsi="Times New Roman" w:cs="Times New Roman"/>
              </w:rPr>
              <w:t xml:space="preserve"> –</w:t>
            </w:r>
          </w:p>
          <w:p w:rsidR="006B574B" w:rsidRPr="00657442" w:rsidRDefault="006B574B" w:rsidP="00362F39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18,3м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16 827,50</w:t>
            </w:r>
          </w:p>
        </w:tc>
        <w:tc>
          <w:tcPr>
            <w:tcW w:w="1306" w:type="dxa"/>
            <w:gridSpan w:val="2"/>
          </w:tcPr>
          <w:p w:rsidR="006B574B" w:rsidRPr="00657442" w:rsidRDefault="007822B3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102562,90</w:t>
            </w:r>
          </w:p>
        </w:tc>
        <w:tc>
          <w:tcPr>
            <w:tcW w:w="1555" w:type="dxa"/>
          </w:tcPr>
          <w:p w:rsidR="006B574B" w:rsidRPr="00657442" w:rsidRDefault="006B574B" w:rsidP="001B1F0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06.09.2007г.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Передаточный акт имущества из муниципальной собственности Фурмановского муниципального района в муниципальную собственность Дуляпинского сельского поселения от 06.09.2007г.</w:t>
            </w:r>
          </w:p>
        </w:tc>
        <w:tc>
          <w:tcPr>
            <w:tcW w:w="1412" w:type="dxa"/>
          </w:tcPr>
          <w:p w:rsidR="006B574B" w:rsidRPr="00657442" w:rsidRDefault="006B574B" w:rsidP="001725E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Договор </w:t>
            </w:r>
            <w:proofErr w:type="gramStart"/>
            <w:r w:rsidRPr="00657442">
              <w:rPr>
                <w:rFonts w:ascii="Times New Roman" w:hAnsi="Times New Roman" w:cs="Times New Roman"/>
              </w:rPr>
              <w:t>социального</w:t>
            </w:r>
            <w:proofErr w:type="gramEnd"/>
          </w:p>
          <w:p w:rsidR="006B574B" w:rsidRPr="00657442" w:rsidRDefault="006B574B" w:rsidP="001725E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найма жилого </w:t>
            </w:r>
          </w:p>
          <w:p w:rsidR="006B574B" w:rsidRPr="00657442" w:rsidRDefault="006B574B" w:rsidP="001725E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помещения № 172</w:t>
            </w:r>
          </w:p>
          <w:p w:rsidR="006B574B" w:rsidRPr="00657442" w:rsidRDefault="006B574B" w:rsidP="001725E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от 24.05.2013г.</w:t>
            </w:r>
          </w:p>
          <w:p w:rsidR="006B574B" w:rsidRPr="00657442" w:rsidRDefault="006B574B" w:rsidP="00F043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153" w:type="dxa"/>
          </w:tcPr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Муниципальное жилое помещение в многоквартирном доме</w:t>
            </w:r>
          </w:p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3" w:type="dxa"/>
          </w:tcPr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 Дуляпино</w:t>
            </w:r>
          </w:p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ул. Мичурина, д.1а</w:t>
            </w:r>
          </w:p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 кв.2</w:t>
            </w:r>
          </w:p>
        </w:tc>
        <w:tc>
          <w:tcPr>
            <w:tcW w:w="1876" w:type="dxa"/>
          </w:tcPr>
          <w:p w:rsidR="006B574B" w:rsidRPr="00657442" w:rsidRDefault="007822B3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37:19:010102:429</w:t>
            </w:r>
          </w:p>
        </w:tc>
        <w:tc>
          <w:tcPr>
            <w:tcW w:w="1559" w:type="dxa"/>
          </w:tcPr>
          <w:p w:rsidR="006B574B" w:rsidRPr="00657442" w:rsidRDefault="006B574B" w:rsidP="00362F39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Деревянный, Общая/жилая </w:t>
            </w:r>
            <w:r w:rsidRPr="00657442">
              <w:rPr>
                <w:rFonts w:ascii="Times New Roman" w:hAnsi="Times New Roman" w:cs="Times New Roman"/>
                <w:lang w:val="en-US"/>
              </w:rPr>
              <w:t>S</w:t>
            </w:r>
            <w:r w:rsidRPr="00657442">
              <w:rPr>
                <w:rFonts w:ascii="Times New Roman" w:hAnsi="Times New Roman" w:cs="Times New Roman"/>
              </w:rPr>
              <w:t xml:space="preserve"> –</w:t>
            </w:r>
          </w:p>
          <w:p w:rsidR="006B574B" w:rsidRPr="00657442" w:rsidRDefault="006B574B" w:rsidP="00362F39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22,0 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16 415,70</w:t>
            </w:r>
          </w:p>
        </w:tc>
        <w:tc>
          <w:tcPr>
            <w:tcW w:w="1306" w:type="dxa"/>
            <w:gridSpan w:val="2"/>
          </w:tcPr>
          <w:p w:rsidR="006B574B" w:rsidRPr="00657442" w:rsidRDefault="007822B3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83448,90</w:t>
            </w:r>
          </w:p>
        </w:tc>
        <w:tc>
          <w:tcPr>
            <w:tcW w:w="1555" w:type="dxa"/>
          </w:tcPr>
          <w:p w:rsidR="006B574B" w:rsidRPr="00657442" w:rsidRDefault="006B574B" w:rsidP="001B1F0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06.09.2007г.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Передаточный акт имущества из муниципальной собственности Фурмановского муниципального </w:t>
            </w:r>
            <w:r w:rsidRPr="00657442">
              <w:rPr>
                <w:rFonts w:ascii="Times New Roman" w:hAnsi="Times New Roman" w:cs="Times New Roman"/>
              </w:rPr>
              <w:lastRenderedPageBreak/>
              <w:t>района в муниципальную собственность Дуляпинского сельского поселения от 06.09.2007г.</w:t>
            </w:r>
          </w:p>
        </w:tc>
        <w:tc>
          <w:tcPr>
            <w:tcW w:w="1412" w:type="dxa"/>
          </w:tcPr>
          <w:p w:rsidR="006B574B" w:rsidRPr="00657442" w:rsidRDefault="006B574B" w:rsidP="001725E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 xml:space="preserve">Договор </w:t>
            </w:r>
            <w:proofErr w:type="gramStart"/>
            <w:r w:rsidRPr="00657442">
              <w:rPr>
                <w:rFonts w:ascii="Times New Roman" w:hAnsi="Times New Roman" w:cs="Times New Roman"/>
              </w:rPr>
              <w:t>социального</w:t>
            </w:r>
            <w:proofErr w:type="gramEnd"/>
          </w:p>
          <w:p w:rsidR="006B574B" w:rsidRPr="00657442" w:rsidRDefault="006B574B" w:rsidP="001725E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найма жилого </w:t>
            </w:r>
          </w:p>
          <w:p w:rsidR="006B574B" w:rsidRPr="00657442" w:rsidRDefault="006B574B" w:rsidP="001725E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помещения № 180</w:t>
            </w:r>
          </w:p>
          <w:p w:rsidR="006B574B" w:rsidRPr="00657442" w:rsidRDefault="006B574B" w:rsidP="001725E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от 09.07.2012г.</w:t>
            </w:r>
          </w:p>
          <w:p w:rsidR="006B574B" w:rsidRPr="00657442" w:rsidRDefault="006B574B" w:rsidP="000038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116</w:t>
            </w:r>
          </w:p>
        </w:tc>
        <w:tc>
          <w:tcPr>
            <w:tcW w:w="2153" w:type="dxa"/>
          </w:tcPr>
          <w:p w:rsidR="006B574B" w:rsidRPr="00657442" w:rsidRDefault="006B574B" w:rsidP="00F04386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Муниципальное жилое помещение </w:t>
            </w:r>
          </w:p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 Дуляпино</w:t>
            </w:r>
          </w:p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ул. Мичурина, д.25 </w:t>
            </w:r>
          </w:p>
        </w:tc>
        <w:tc>
          <w:tcPr>
            <w:tcW w:w="1876" w:type="dxa"/>
          </w:tcPr>
          <w:p w:rsidR="004517E0" w:rsidRPr="00657442" w:rsidRDefault="004517E0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37:19:010112:66</w:t>
            </w:r>
          </w:p>
        </w:tc>
        <w:tc>
          <w:tcPr>
            <w:tcW w:w="1559" w:type="dxa"/>
          </w:tcPr>
          <w:p w:rsidR="006B574B" w:rsidRPr="00657442" w:rsidRDefault="006B574B" w:rsidP="00362F39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Деревянный, общая/жилая </w:t>
            </w:r>
            <w:r w:rsidRPr="00657442">
              <w:rPr>
                <w:rFonts w:ascii="Times New Roman" w:hAnsi="Times New Roman" w:cs="Times New Roman"/>
                <w:lang w:val="en-US"/>
              </w:rPr>
              <w:t>S</w:t>
            </w:r>
            <w:r w:rsidRPr="00657442">
              <w:rPr>
                <w:rFonts w:ascii="Times New Roman" w:hAnsi="Times New Roman" w:cs="Times New Roman"/>
              </w:rPr>
              <w:t xml:space="preserve"> –</w:t>
            </w:r>
          </w:p>
          <w:p w:rsidR="006B574B" w:rsidRPr="00657442" w:rsidRDefault="006B574B" w:rsidP="00362F39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sz w:val="22"/>
                <w:szCs w:val="22"/>
              </w:rPr>
              <w:t xml:space="preserve"> </w:t>
            </w:r>
            <w:r w:rsidRPr="00657442">
              <w:rPr>
                <w:b w:val="0"/>
                <w:sz w:val="22"/>
                <w:szCs w:val="22"/>
              </w:rPr>
              <w:t>48,8/35,3 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134 550,00</w:t>
            </w:r>
          </w:p>
        </w:tc>
        <w:tc>
          <w:tcPr>
            <w:tcW w:w="1306" w:type="dxa"/>
            <w:gridSpan w:val="2"/>
          </w:tcPr>
          <w:p w:rsidR="006B574B" w:rsidRPr="00657442" w:rsidRDefault="00F7089D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240468,</w:t>
            </w:r>
            <w:r w:rsidR="004517E0" w:rsidRPr="0065744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55" w:type="dxa"/>
          </w:tcPr>
          <w:p w:rsidR="006B574B" w:rsidRPr="00657442" w:rsidRDefault="006B574B" w:rsidP="001B1F0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06.09.2007г.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Передаточный акт имущества из муниципальной собственности Фурмановского муниципального района в муниципальную собственность Дуляпинского сельского поселения от 06.09.2007г.</w:t>
            </w:r>
          </w:p>
        </w:tc>
        <w:tc>
          <w:tcPr>
            <w:tcW w:w="1412" w:type="dxa"/>
          </w:tcPr>
          <w:p w:rsidR="006B574B" w:rsidRPr="00657442" w:rsidRDefault="006B574B" w:rsidP="001725E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Договор </w:t>
            </w:r>
            <w:proofErr w:type="gramStart"/>
            <w:r w:rsidRPr="00657442">
              <w:rPr>
                <w:rFonts w:ascii="Times New Roman" w:hAnsi="Times New Roman" w:cs="Times New Roman"/>
              </w:rPr>
              <w:t>социального</w:t>
            </w:r>
            <w:proofErr w:type="gramEnd"/>
          </w:p>
          <w:p w:rsidR="006B574B" w:rsidRPr="00657442" w:rsidRDefault="006B574B" w:rsidP="001725E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найма жилого </w:t>
            </w:r>
          </w:p>
          <w:p w:rsidR="006B574B" w:rsidRPr="00657442" w:rsidRDefault="006B574B" w:rsidP="001725E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помещения № 101</w:t>
            </w:r>
          </w:p>
          <w:p w:rsidR="006B574B" w:rsidRPr="00657442" w:rsidRDefault="006B574B" w:rsidP="001725E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от 01.04.2009г.</w:t>
            </w:r>
          </w:p>
          <w:p w:rsidR="006B574B" w:rsidRPr="00657442" w:rsidRDefault="006B574B" w:rsidP="00F043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153" w:type="dxa"/>
          </w:tcPr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Муниципальное жилое помещение </w:t>
            </w:r>
          </w:p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3" w:type="dxa"/>
          </w:tcPr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 Дуляпино</w:t>
            </w:r>
          </w:p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ул. Мичурина, д.28 </w:t>
            </w:r>
          </w:p>
        </w:tc>
        <w:tc>
          <w:tcPr>
            <w:tcW w:w="1876" w:type="dxa"/>
          </w:tcPr>
          <w:p w:rsidR="006B574B" w:rsidRPr="00657442" w:rsidRDefault="00094551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  <w:shd w:val="clear" w:color="auto" w:fill="F8F8F8"/>
              </w:rPr>
              <w:t>37:19:010102:142</w:t>
            </w:r>
          </w:p>
        </w:tc>
        <w:tc>
          <w:tcPr>
            <w:tcW w:w="1559" w:type="dxa"/>
          </w:tcPr>
          <w:p w:rsidR="006B574B" w:rsidRPr="00657442" w:rsidRDefault="006B574B" w:rsidP="00362F39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Деревянный, Общая/жилая </w:t>
            </w:r>
            <w:r w:rsidRPr="00657442">
              <w:rPr>
                <w:rFonts w:ascii="Times New Roman" w:hAnsi="Times New Roman" w:cs="Times New Roman"/>
                <w:lang w:val="en-US"/>
              </w:rPr>
              <w:t>S</w:t>
            </w:r>
            <w:r w:rsidRPr="00657442">
              <w:rPr>
                <w:rFonts w:ascii="Times New Roman" w:hAnsi="Times New Roman" w:cs="Times New Roman"/>
              </w:rPr>
              <w:t xml:space="preserve"> –</w:t>
            </w:r>
          </w:p>
          <w:p w:rsidR="006B574B" w:rsidRPr="00657442" w:rsidRDefault="006B574B" w:rsidP="00362F39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31,5/25,0 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40 068,00</w:t>
            </w:r>
          </w:p>
        </w:tc>
        <w:tc>
          <w:tcPr>
            <w:tcW w:w="1306" w:type="dxa"/>
            <w:gridSpan w:val="2"/>
          </w:tcPr>
          <w:p w:rsidR="006B574B" w:rsidRPr="00657442" w:rsidRDefault="007822B3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168821,54</w:t>
            </w:r>
          </w:p>
        </w:tc>
        <w:tc>
          <w:tcPr>
            <w:tcW w:w="1555" w:type="dxa"/>
          </w:tcPr>
          <w:p w:rsidR="006B574B" w:rsidRPr="00657442" w:rsidRDefault="006B574B" w:rsidP="001B1F0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06.09.2007г.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Передаточный акт имущества из муниципальной собственности Фурмановского муниципального района в муниципальную собственность Дуляпинского сельского поселения от 06.09.2007г.</w:t>
            </w:r>
          </w:p>
        </w:tc>
        <w:tc>
          <w:tcPr>
            <w:tcW w:w="1412" w:type="dxa"/>
          </w:tcPr>
          <w:p w:rsidR="006B574B" w:rsidRPr="00657442" w:rsidRDefault="006B574B" w:rsidP="001725E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Договор </w:t>
            </w:r>
            <w:proofErr w:type="gramStart"/>
            <w:r w:rsidRPr="00657442">
              <w:rPr>
                <w:rFonts w:ascii="Times New Roman" w:hAnsi="Times New Roman" w:cs="Times New Roman"/>
              </w:rPr>
              <w:t>социального</w:t>
            </w:r>
            <w:proofErr w:type="gramEnd"/>
          </w:p>
          <w:p w:rsidR="006B574B" w:rsidRPr="00657442" w:rsidRDefault="006B574B" w:rsidP="001725E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найма жилого </w:t>
            </w:r>
          </w:p>
          <w:p w:rsidR="006B574B" w:rsidRPr="00657442" w:rsidRDefault="006B574B" w:rsidP="001725E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помещения № 214</w:t>
            </w:r>
          </w:p>
          <w:p w:rsidR="006B574B" w:rsidRPr="00657442" w:rsidRDefault="006B574B" w:rsidP="001725E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от 23.11.2018г.</w:t>
            </w:r>
          </w:p>
          <w:p w:rsidR="006B574B" w:rsidRPr="00657442" w:rsidRDefault="006B574B" w:rsidP="00F043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153" w:type="dxa"/>
          </w:tcPr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Муниципальное жилое помещение в </w:t>
            </w:r>
            <w:r w:rsidRPr="00657442">
              <w:rPr>
                <w:rFonts w:ascii="Times New Roman" w:hAnsi="Times New Roman" w:cs="Times New Roman"/>
              </w:rPr>
              <w:lastRenderedPageBreak/>
              <w:t xml:space="preserve">многоквартирном доме </w:t>
            </w:r>
          </w:p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3" w:type="dxa"/>
          </w:tcPr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с. Дуляпино</w:t>
            </w:r>
          </w:p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ул. Пушкина, </w:t>
            </w:r>
            <w:r w:rsidRPr="00657442">
              <w:rPr>
                <w:rFonts w:ascii="Times New Roman" w:hAnsi="Times New Roman" w:cs="Times New Roman"/>
              </w:rPr>
              <w:lastRenderedPageBreak/>
              <w:t>д.4 кв.2</w:t>
            </w:r>
          </w:p>
        </w:tc>
        <w:tc>
          <w:tcPr>
            <w:tcW w:w="1876" w:type="dxa"/>
          </w:tcPr>
          <w:p w:rsidR="006B574B" w:rsidRPr="00657442" w:rsidRDefault="00094551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  <w:shd w:val="clear" w:color="auto" w:fill="F8F8F8"/>
              </w:rPr>
              <w:lastRenderedPageBreak/>
              <w:t>37:19:010117:54</w:t>
            </w:r>
          </w:p>
        </w:tc>
        <w:tc>
          <w:tcPr>
            <w:tcW w:w="1559" w:type="dxa"/>
          </w:tcPr>
          <w:p w:rsidR="006B574B" w:rsidRPr="00657442" w:rsidRDefault="006B574B" w:rsidP="00362F39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Деревянный, Общая/жилая </w:t>
            </w:r>
            <w:r w:rsidRPr="00657442">
              <w:rPr>
                <w:rFonts w:ascii="Times New Roman" w:hAnsi="Times New Roman" w:cs="Times New Roman"/>
                <w:lang w:val="en-US"/>
              </w:rPr>
              <w:lastRenderedPageBreak/>
              <w:t>S</w:t>
            </w:r>
            <w:r w:rsidRPr="00657442">
              <w:rPr>
                <w:rFonts w:ascii="Times New Roman" w:hAnsi="Times New Roman" w:cs="Times New Roman"/>
              </w:rPr>
              <w:t xml:space="preserve"> –</w:t>
            </w:r>
          </w:p>
          <w:p w:rsidR="006B574B" w:rsidRPr="00657442" w:rsidRDefault="006B574B" w:rsidP="00362F39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40,5/30,1 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34 043,30</w:t>
            </w:r>
          </w:p>
        </w:tc>
        <w:tc>
          <w:tcPr>
            <w:tcW w:w="1306" w:type="dxa"/>
            <w:gridSpan w:val="2"/>
          </w:tcPr>
          <w:p w:rsidR="006B574B" w:rsidRPr="00657442" w:rsidRDefault="00F7089D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140917,68</w:t>
            </w:r>
          </w:p>
        </w:tc>
        <w:tc>
          <w:tcPr>
            <w:tcW w:w="1555" w:type="dxa"/>
          </w:tcPr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06.09.2007г.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Передаточный акт имущества из </w:t>
            </w:r>
            <w:r w:rsidRPr="00657442">
              <w:rPr>
                <w:rFonts w:ascii="Times New Roman" w:hAnsi="Times New Roman" w:cs="Times New Roman"/>
              </w:rPr>
              <w:lastRenderedPageBreak/>
              <w:t>муниципальной собственности Фурмановского муниципального района в муниципальную собственность Дуляпинского сельского поселения от 06.09.2007г.</w:t>
            </w:r>
          </w:p>
        </w:tc>
        <w:tc>
          <w:tcPr>
            <w:tcW w:w="1412" w:type="dxa"/>
          </w:tcPr>
          <w:p w:rsidR="006B574B" w:rsidRPr="00657442" w:rsidRDefault="006B574B" w:rsidP="001725E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 xml:space="preserve">Договор </w:t>
            </w:r>
            <w:proofErr w:type="gramStart"/>
            <w:r w:rsidRPr="00657442">
              <w:rPr>
                <w:rFonts w:ascii="Times New Roman" w:hAnsi="Times New Roman" w:cs="Times New Roman"/>
              </w:rPr>
              <w:t>социального</w:t>
            </w:r>
            <w:proofErr w:type="gramEnd"/>
          </w:p>
          <w:p w:rsidR="006B574B" w:rsidRPr="00657442" w:rsidRDefault="006B574B" w:rsidP="001725E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 xml:space="preserve">найма жилого </w:t>
            </w:r>
          </w:p>
          <w:p w:rsidR="006B574B" w:rsidRPr="00657442" w:rsidRDefault="006B574B" w:rsidP="001725E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помещения № 96</w:t>
            </w:r>
          </w:p>
          <w:p w:rsidR="006B574B" w:rsidRPr="00657442" w:rsidRDefault="006B574B" w:rsidP="001725E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от 01.01.2008г.</w:t>
            </w:r>
          </w:p>
          <w:p w:rsidR="006B574B" w:rsidRPr="00657442" w:rsidRDefault="006B574B" w:rsidP="00C048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137</w:t>
            </w:r>
          </w:p>
        </w:tc>
        <w:tc>
          <w:tcPr>
            <w:tcW w:w="2153" w:type="dxa"/>
          </w:tcPr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Муниципальное жилое помещение в многоквартирном доме </w:t>
            </w:r>
          </w:p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3" w:type="dxa"/>
          </w:tcPr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 Дуляпино</w:t>
            </w:r>
          </w:p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ул. Пушкина, д.6</w:t>
            </w:r>
          </w:p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 кв.3</w:t>
            </w:r>
          </w:p>
        </w:tc>
        <w:tc>
          <w:tcPr>
            <w:tcW w:w="1876" w:type="dxa"/>
          </w:tcPr>
          <w:p w:rsidR="006B574B" w:rsidRPr="00657442" w:rsidRDefault="00094551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  <w:shd w:val="clear" w:color="auto" w:fill="F8F8F8"/>
              </w:rPr>
              <w:t>37:19:010117:69</w:t>
            </w:r>
          </w:p>
        </w:tc>
        <w:tc>
          <w:tcPr>
            <w:tcW w:w="1559" w:type="dxa"/>
          </w:tcPr>
          <w:p w:rsidR="006B574B" w:rsidRPr="00657442" w:rsidRDefault="006B574B" w:rsidP="00362F39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Деревянный, Общая/жилая </w:t>
            </w:r>
            <w:r w:rsidRPr="00657442">
              <w:rPr>
                <w:rFonts w:ascii="Times New Roman" w:hAnsi="Times New Roman" w:cs="Times New Roman"/>
                <w:lang w:val="en-US"/>
              </w:rPr>
              <w:t>S</w:t>
            </w:r>
            <w:r w:rsidRPr="00657442">
              <w:rPr>
                <w:rFonts w:ascii="Times New Roman" w:hAnsi="Times New Roman" w:cs="Times New Roman"/>
              </w:rPr>
              <w:t xml:space="preserve"> –</w:t>
            </w:r>
          </w:p>
          <w:p w:rsidR="006B574B" w:rsidRPr="00657442" w:rsidRDefault="006B574B" w:rsidP="00362F39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37,8/26,8 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32 587,60</w:t>
            </w:r>
          </w:p>
        </w:tc>
        <w:tc>
          <w:tcPr>
            <w:tcW w:w="1306" w:type="dxa"/>
            <w:gridSpan w:val="2"/>
          </w:tcPr>
          <w:p w:rsidR="006B574B" w:rsidRPr="00657442" w:rsidRDefault="00F7089D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141853,57</w:t>
            </w:r>
          </w:p>
        </w:tc>
        <w:tc>
          <w:tcPr>
            <w:tcW w:w="1555" w:type="dxa"/>
          </w:tcPr>
          <w:p w:rsidR="006B574B" w:rsidRPr="00657442" w:rsidRDefault="006B574B" w:rsidP="001B1F0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06.09.2007г.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Передаточный акт имущества из муниципальной собственности Фурмановского муниципального района в муниципальную собственность Дуляпинского сельского поселения от 06.09.2007г.</w:t>
            </w:r>
          </w:p>
        </w:tc>
        <w:tc>
          <w:tcPr>
            <w:tcW w:w="1412" w:type="dxa"/>
          </w:tcPr>
          <w:p w:rsidR="006B574B" w:rsidRPr="00657442" w:rsidRDefault="006B574B" w:rsidP="001725E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Договор </w:t>
            </w:r>
            <w:proofErr w:type="gramStart"/>
            <w:r w:rsidRPr="00657442">
              <w:rPr>
                <w:rFonts w:ascii="Times New Roman" w:hAnsi="Times New Roman" w:cs="Times New Roman"/>
              </w:rPr>
              <w:t>социального</w:t>
            </w:r>
            <w:proofErr w:type="gramEnd"/>
          </w:p>
          <w:p w:rsidR="006B574B" w:rsidRPr="00657442" w:rsidRDefault="006B574B" w:rsidP="001725E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найма жилого </w:t>
            </w:r>
          </w:p>
          <w:p w:rsidR="006B574B" w:rsidRPr="00657442" w:rsidRDefault="006B574B" w:rsidP="001725E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помещения № 124</w:t>
            </w:r>
          </w:p>
          <w:p w:rsidR="006B574B" w:rsidRPr="00657442" w:rsidRDefault="006B574B" w:rsidP="001725E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от 14.09.2011г.</w:t>
            </w:r>
          </w:p>
          <w:p w:rsidR="006B574B" w:rsidRPr="00657442" w:rsidRDefault="006B574B" w:rsidP="00C048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153" w:type="dxa"/>
          </w:tcPr>
          <w:p w:rsidR="006B574B" w:rsidRPr="00657442" w:rsidRDefault="006B574B" w:rsidP="00C048B0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Муниципальное жилое помещение </w:t>
            </w:r>
          </w:p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 Дуляпино</w:t>
            </w:r>
          </w:p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ул. Октябрьская, д.36</w:t>
            </w:r>
          </w:p>
        </w:tc>
        <w:tc>
          <w:tcPr>
            <w:tcW w:w="1876" w:type="dxa"/>
          </w:tcPr>
          <w:p w:rsidR="006B574B" w:rsidRPr="00657442" w:rsidRDefault="00094551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  <w:shd w:val="clear" w:color="auto" w:fill="F8F8F8"/>
              </w:rPr>
              <w:t>37:19:010102:85</w:t>
            </w:r>
          </w:p>
        </w:tc>
        <w:tc>
          <w:tcPr>
            <w:tcW w:w="1559" w:type="dxa"/>
          </w:tcPr>
          <w:p w:rsidR="006B574B" w:rsidRPr="00657442" w:rsidRDefault="006B574B" w:rsidP="00362F39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Щитовой, обложенный </w:t>
            </w:r>
            <w:proofErr w:type="spellStart"/>
            <w:r w:rsidRPr="00657442">
              <w:rPr>
                <w:rFonts w:ascii="Times New Roman" w:hAnsi="Times New Roman" w:cs="Times New Roman"/>
              </w:rPr>
              <w:t>кирпичем</w:t>
            </w:r>
            <w:proofErr w:type="spellEnd"/>
          </w:p>
          <w:p w:rsidR="006B574B" w:rsidRPr="00657442" w:rsidRDefault="006B574B" w:rsidP="00362F39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Общая/жилая </w:t>
            </w:r>
            <w:r w:rsidRPr="00657442">
              <w:rPr>
                <w:rFonts w:ascii="Times New Roman" w:hAnsi="Times New Roman" w:cs="Times New Roman"/>
                <w:lang w:val="en-US"/>
              </w:rPr>
              <w:t>S</w:t>
            </w:r>
            <w:r w:rsidRPr="00657442">
              <w:rPr>
                <w:rFonts w:ascii="Times New Roman" w:hAnsi="Times New Roman" w:cs="Times New Roman"/>
              </w:rPr>
              <w:t xml:space="preserve"> –</w:t>
            </w:r>
          </w:p>
          <w:p w:rsidR="006B574B" w:rsidRPr="00657442" w:rsidRDefault="006B574B" w:rsidP="00362F39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43,0м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53 820,00</w:t>
            </w:r>
          </w:p>
        </w:tc>
        <w:tc>
          <w:tcPr>
            <w:tcW w:w="1306" w:type="dxa"/>
            <w:gridSpan w:val="2"/>
          </w:tcPr>
          <w:p w:rsidR="006B574B" w:rsidRPr="00657442" w:rsidRDefault="00E54695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168400,47</w:t>
            </w:r>
          </w:p>
        </w:tc>
        <w:tc>
          <w:tcPr>
            <w:tcW w:w="1555" w:type="dxa"/>
          </w:tcPr>
          <w:p w:rsidR="006B574B" w:rsidRPr="00657442" w:rsidRDefault="006B574B" w:rsidP="001B1F0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06.09.2007г.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Передаточный акт имущества из муниципальной собственности Фурмановского муниципального района в муниципальную собственность Дуляпинского сельского </w:t>
            </w:r>
            <w:r w:rsidRPr="00657442">
              <w:rPr>
                <w:rFonts w:ascii="Times New Roman" w:hAnsi="Times New Roman" w:cs="Times New Roman"/>
              </w:rPr>
              <w:lastRenderedPageBreak/>
              <w:t>поселения от 06.09.2007г.</w:t>
            </w:r>
          </w:p>
        </w:tc>
        <w:tc>
          <w:tcPr>
            <w:tcW w:w="1412" w:type="dxa"/>
          </w:tcPr>
          <w:p w:rsidR="006B574B" w:rsidRPr="00657442" w:rsidRDefault="006B574B" w:rsidP="001725E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 xml:space="preserve">Договор </w:t>
            </w:r>
            <w:proofErr w:type="gramStart"/>
            <w:r w:rsidRPr="00657442">
              <w:rPr>
                <w:rFonts w:ascii="Times New Roman" w:hAnsi="Times New Roman" w:cs="Times New Roman"/>
              </w:rPr>
              <w:t>социального</w:t>
            </w:r>
            <w:proofErr w:type="gramEnd"/>
          </w:p>
          <w:p w:rsidR="006B574B" w:rsidRPr="00657442" w:rsidRDefault="006B574B" w:rsidP="001725E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найма жилого </w:t>
            </w:r>
          </w:p>
          <w:p w:rsidR="006B574B" w:rsidRPr="00657442" w:rsidRDefault="006B574B" w:rsidP="001725E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помещения № 175</w:t>
            </w:r>
          </w:p>
          <w:p w:rsidR="006B574B" w:rsidRPr="00657442" w:rsidRDefault="006B574B" w:rsidP="001725E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от 20.06.2013г.</w:t>
            </w:r>
          </w:p>
          <w:p w:rsidR="006B574B" w:rsidRPr="00657442" w:rsidRDefault="006B574B" w:rsidP="00C048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227</w:t>
            </w:r>
          </w:p>
        </w:tc>
        <w:tc>
          <w:tcPr>
            <w:tcW w:w="2153" w:type="dxa"/>
          </w:tcPr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Жилое помещение в многоквартирном доме (двухкомнатная квартира) </w:t>
            </w:r>
          </w:p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 Дуляпино</w:t>
            </w:r>
          </w:p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ул. Совхозная, д.5</w:t>
            </w:r>
          </w:p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 кв.1</w:t>
            </w:r>
          </w:p>
        </w:tc>
        <w:tc>
          <w:tcPr>
            <w:tcW w:w="1876" w:type="dxa"/>
          </w:tcPr>
          <w:p w:rsidR="006B574B" w:rsidRPr="00657442" w:rsidRDefault="00124AD5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br/>
            </w:r>
            <w:r w:rsidRPr="00657442">
              <w:rPr>
                <w:rFonts w:ascii="Times New Roman" w:hAnsi="Times New Roman" w:cs="Times New Roman"/>
                <w:shd w:val="clear" w:color="auto" w:fill="F8F8F8"/>
              </w:rPr>
              <w:t>37:19:010103:135</w:t>
            </w:r>
          </w:p>
        </w:tc>
        <w:tc>
          <w:tcPr>
            <w:tcW w:w="1559" w:type="dxa"/>
          </w:tcPr>
          <w:p w:rsidR="006B574B" w:rsidRPr="00657442" w:rsidRDefault="006B574B" w:rsidP="00362F39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Общая/жилая </w:t>
            </w:r>
            <w:r w:rsidRPr="00657442">
              <w:rPr>
                <w:rFonts w:ascii="Times New Roman" w:hAnsi="Times New Roman" w:cs="Times New Roman"/>
                <w:lang w:val="en-US"/>
              </w:rPr>
              <w:t>S</w:t>
            </w:r>
            <w:r w:rsidRPr="00657442">
              <w:rPr>
                <w:rFonts w:ascii="Times New Roman" w:hAnsi="Times New Roman" w:cs="Times New Roman"/>
              </w:rPr>
              <w:t>-</w:t>
            </w:r>
          </w:p>
          <w:p w:rsidR="006B574B" w:rsidRPr="00657442" w:rsidRDefault="006B574B" w:rsidP="00362F39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39,4м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27921,00</w:t>
            </w:r>
          </w:p>
        </w:tc>
        <w:tc>
          <w:tcPr>
            <w:tcW w:w="1306" w:type="dxa"/>
            <w:gridSpan w:val="2"/>
          </w:tcPr>
          <w:p w:rsidR="006B574B" w:rsidRPr="00657442" w:rsidRDefault="00E54695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140982,25</w:t>
            </w:r>
          </w:p>
        </w:tc>
        <w:tc>
          <w:tcPr>
            <w:tcW w:w="1555" w:type="dxa"/>
          </w:tcPr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30.03.2009г.</w:t>
            </w:r>
          </w:p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Акт передачи жилого фонда СПК «Дуляпинский» в муниципальную собственность Дуляпинского сельского поселения от 30.03.2009г.</w:t>
            </w:r>
          </w:p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B574B" w:rsidRPr="00657442" w:rsidRDefault="006B574B" w:rsidP="00D73D79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2153" w:type="dxa"/>
          </w:tcPr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Жилой дом, </w:t>
            </w:r>
            <w:proofErr w:type="spellStart"/>
            <w:r w:rsidRPr="00657442">
              <w:rPr>
                <w:rFonts w:ascii="Times New Roman" w:hAnsi="Times New Roman" w:cs="Times New Roman"/>
              </w:rPr>
              <w:t>четырехквартирный</w:t>
            </w:r>
            <w:proofErr w:type="spellEnd"/>
          </w:p>
          <w:p w:rsidR="006B574B" w:rsidRPr="00657442" w:rsidRDefault="006B574B" w:rsidP="00A240AC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3" w:type="dxa"/>
          </w:tcPr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 Дуляпино</w:t>
            </w:r>
          </w:p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ул. Совхозная,     д.3</w:t>
            </w:r>
            <w:r w:rsidR="001038FF" w:rsidRPr="00657442">
              <w:rPr>
                <w:rFonts w:ascii="Times New Roman" w:hAnsi="Times New Roman" w:cs="Times New Roman"/>
              </w:rPr>
              <w:t xml:space="preserve">                 </w:t>
            </w:r>
            <w:r w:rsidRPr="00657442">
              <w:rPr>
                <w:rFonts w:ascii="Times New Roman" w:hAnsi="Times New Roman" w:cs="Times New Roman"/>
              </w:rPr>
              <w:t xml:space="preserve"> кв.1</w:t>
            </w:r>
          </w:p>
          <w:p w:rsidR="006B574B" w:rsidRPr="00657442" w:rsidRDefault="006B574B" w:rsidP="00C4058B">
            <w:pPr>
              <w:jc w:val="right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 кв.2</w:t>
            </w:r>
          </w:p>
          <w:p w:rsidR="006B574B" w:rsidRPr="00657442" w:rsidRDefault="006B574B" w:rsidP="00A240AC">
            <w:pPr>
              <w:jc w:val="right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 кв.3</w:t>
            </w:r>
          </w:p>
          <w:p w:rsidR="006B574B" w:rsidRPr="00657442" w:rsidRDefault="006B574B" w:rsidP="00A240AC">
            <w:pPr>
              <w:jc w:val="right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 кв.4</w:t>
            </w:r>
          </w:p>
        </w:tc>
        <w:tc>
          <w:tcPr>
            <w:tcW w:w="1876" w:type="dxa"/>
          </w:tcPr>
          <w:p w:rsidR="006B574B" w:rsidRPr="00657442" w:rsidRDefault="009E64B5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br/>
            </w:r>
            <w:r w:rsidRPr="00657442">
              <w:rPr>
                <w:rFonts w:ascii="Times New Roman" w:hAnsi="Times New Roman" w:cs="Times New Roman"/>
                <w:shd w:val="clear" w:color="auto" w:fill="F8F8F8"/>
              </w:rPr>
              <w:t>37:19:010102:235</w:t>
            </w:r>
          </w:p>
        </w:tc>
        <w:tc>
          <w:tcPr>
            <w:tcW w:w="1559" w:type="dxa"/>
          </w:tcPr>
          <w:p w:rsidR="006B574B" w:rsidRPr="00657442" w:rsidRDefault="006B574B" w:rsidP="00DC7D1C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Деревянный,</w:t>
            </w:r>
          </w:p>
          <w:p w:rsidR="006B574B" w:rsidRPr="00657442" w:rsidRDefault="006B574B" w:rsidP="00DC7D1C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 xml:space="preserve">Общая </w:t>
            </w:r>
            <w:r w:rsidRPr="00657442">
              <w:rPr>
                <w:b w:val="0"/>
                <w:sz w:val="22"/>
                <w:szCs w:val="22"/>
                <w:lang w:val="en-US"/>
              </w:rPr>
              <w:t>S</w:t>
            </w:r>
            <w:r w:rsidRPr="00657442">
              <w:rPr>
                <w:b w:val="0"/>
                <w:sz w:val="22"/>
                <w:szCs w:val="22"/>
              </w:rPr>
              <w:t>-</w:t>
            </w:r>
            <w:r w:rsidR="009E64B5" w:rsidRPr="00657442">
              <w:rPr>
                <w:sz w:val="22"/>
                <w:szCs w:val="22"/>
                <w:shd w:val="clear" w:color="auto" w:fill="F8F8F8"/>
              </w:rPr>
              <w:t>83.6</w:t>
            </w:r>
          </w:p>
        </w:tc>
        <w:tc>
          <w:tcPr>
            <w:tcW w:w="1387" w:type="dxa"/>
          </w:tcPr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142847,00</w:t>
            </w:r>
          </w:p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1306" w:type="dxa"/>
            <w:gridSpan w:val="2"/>
          </w:tcPr>
          <w:p w:rsidR="006B574B" w:rsidRPr="00657442" w:rsidRDefault="00773D62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292795,62</w:t>
            </w:r>
          </w:p>
        </w:tc>
        <w:tc>
          <w:tcPr>
            <w:tcW w:w="1555" w:type="dxa"/>
          </w:tcPr>
          <w:p w:rsidR="006B574B" w:rsidRPr="00657442" w:rsidRDefault="006B574B" w:rsidP="001B1F0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30.03.2009г.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Акт передачи жилого фонда СПК «Дуляпинский» в муниципальную собственность Дуляпинского сельского поселения от 30.03.2009г.</w:t>
            </w:r>
          </w:p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B574B" w:rsidRPr="00657442" w:rsidRDefault="006B574B" w:rsidP="001725E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Договор </w:t>
            </w:r>
            <w:proofErr w:type="gramStart"/>
            <w:r w:rsidRPr="00657442">
              <w:rPr>
                <w:rFonts w:ascii="Times New Roman" w:hAnsi="Times New Roman" w:cs="Times New Roman"/>
              </w:rPr>
              <w:t>социального</w:t>
            </w:r>
            <w:proofErr w:type="gramEnd"/>
          </w:p>
          <w:p w:rsidR="006B574B" w:rsidRPr="00657442" w:rsidRDefault="006B574B" w:rsidP="001725E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найма жилого </w:t>
            </w:r>
          </w:p>
          <w:p w:rsidR="006B574B" w:rsidRPr="00657442" w:rsidRDefault="006B574B" w:rsidP="001725E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помещения № 210</w:t>
            </w:r>
          </w:p>
          <w:p w:rsidR="006B574B" w:rsidRPr="00657442" w:rsidRDefault="006B574B" w:rsidP="001725E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от 07.11.2017г.</w:t>
            </w:r>
          </w:p>
          <w:p w:rsidR="006B574B" w:rsidRPr="00657442" w:rsidRDefault="006B574B" w:rsidP="001725E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Договор </w:t>
            </w:r>
            <w:proofErr w:type="gramStart"/>
            <w:r w:rsidRPr="00657442">
              <w:rPr>
                <w:rFonts w:ascii="Times New Roman" w:hAnsi="Times New Roman" w:cs="Times New Roman"/>
              </w:rPr>
              <w:t>социального</w:t>
            </w:r>
            <w:proofErr w:type="gramEnd"/>
          </w:p>
          <w:p w:rsidR="006B574B" w:rsidRPr="00657442" w:rsidRDefault="006B574B" w:rsidP="001725E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найма жилого </w:t>
            </w:r>
          </w:p>
          <w:p w:rsidR="006B574B" w:rsidRPr="00657442" w:rsidRDefault="006B574B" w:rsidP="001725E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помещения № 199</w:t>
            </w:r>
          </w:p>
          <w:p w:rsidR="006B574B" w:rsidRPr="00657442" w:rsidRDefault="006B574B" w:rsidP="001725E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от 17.10.2016г.</w:t>
            </w:r>
          </w:p>
          <w:p w:rsidR="006B574B" w:rsidRPr="00657442" w:rsidRDefault="006B574B" w:rsidP="001725E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Договор </w:t>
            </w:r>
            <w:proofErr w:type="gramStart"/>
            <w:r w:rsidRPr="00657442">
              <w:rPr>
                <w:rFonts w:ascii="Times New Roman" w:hAnsi="Times New Roman" w:cs="Times New Roman"/>
              </w:rPr>
              <w:t>социального</w:t>
            </w:r>
            <w:proofErr w:type="gramEnd"/>
          </w:p>
          <w:p w:rsidR="006B574B" w:rsidRPr="00657442" w:rsidRDefault="006B574B" w:rsidP="001725E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найма жилого </w:t>
            </w:r>
          </w:p>
          <w:p w:rsidR="006B574B" w:rsidRPr="00657442" w:rsidRDefault="006B574B" w:rsidP="001725E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помещения № 98</w:t>
            </w:r>
          </w:p>
          <w:p w:rsidR="006B574B" w:rsidRPr="00657442" w:rsidRDefault="006B574B" w:rsidP="001725E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от 08.02.2011г.</w:t>
            </w:r>
          </w:p>
          <w:p w:rsidR="006B574B" w:rsidRPr="00657442" w:rsidRDefault="006B574B" w:rsidP="00D73D79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231</w:t>
            </w:r>
          </w:p>
        </w:tc>
        <w:tc>
          <w:tcPr>
            <w:tcW w:w="2153" w:type="dxa"/>
          </w:tcPr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Жилое помещение в многоквартирном доме (двухкомнатная квартира) </w:t>
            </w:r>
          </w:p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 Дуляпино</w:t>
            </w:r>
          </w:p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ул. Совхозная, д.2 </w:t>
            </w:r>
          </w:p>
          <w:p w:rsidR="006B574B" w:rsidRPr="00657442" w:rsidRDefault="006B574B" w:rsidP="0000383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кв.1</w:t>
            </w:r>
          </w:p>
        </w:tc>
        <w:tc>
          <w:tcPr>
            <w:tcW w:w="1876" w:type="dxa"/>
          </w:tcPr>
          <w:p w:rsidR="006B574B" w:rsidRPr="00657442" w:rsidRDefault="001038FF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37:19:010105:111</w:t>
            </w:r>
          </w:p>
        </w:tc>
        <w:tc>
          <w:tcPr>
            <w:tcW w:w="1559" w:type="dxa"/>
          </w:tcPr>
          <w:p w:rsidR="006B574B" w:rsidRPr="00657442" w:rsidRDefault="006B574B" w:rsidP="00362F39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Каменный, Общая/жилая </w:t>
            </w:r>
            <w:r w:rsidRPr="00657442">
              <w:rPr>
                <w:rFonts w:ascii="Times New Roman" w:hAnsi="Times New Roman" w:cs="Times New Roman"/>
                <w:lang w:val="en-US"/>
              </w:rPr>
              <w:t>S</w:t>
            </w:r>
            <w:r w:rsidRPr="00657442">
              <w:rPr>
                <w:rFonts w:ascii="Times New Roman" w:hAnsi="Times New Roman" w:cs="Times New Roman"/>
              </w:rPr>
              <w:t>-</w:t>
            </w:r>
          </w:p>
          <w:p w:rsidR="006B574B" w:rsidRPr="00657442" w:rsidRDefault="006B574B" w:rsidP="00362F39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40,2м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00383D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27921,00</w:t>
            </w:r>
          </w:p>
        </w:tc>
        <w:tc>
          <w:tcPr>
            <w:tcW w:w="1306" w:type="dxa"/>
            <w:gridSpan w:val="2"/>
          </w:tcPr>
          <w:p w:rsidR="006B574B" w:rsidRPr="00657442" w:rsidRDefault="001038FF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119984,32</w:t>
            </w:r>
          </w:p>
        </w:tc>
        <w:tc>
          <w:tcPr>
            <w:tcW w:w="1555" w:type="dxa"/>
          </w:tcPr>
          <w:p w:rsidR="006B574B" w:rsidRPr="00657442" w:rsidRDefault="006B574B" w:rsidP="002B1010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30.03.2009г.</w:t>
            </w:r>
          </w:p>
          <w:p w:rsidR="006B574B" w:rsidRPr="00657442" w:rsidRDefault="006B574B" w:rsidP="002B1010">
            <w:pPr>
              <w:rPr>
                <w:rFonts w:ascii="Times New Roman" w:hAnsi="Times New Roman" w:cs="Times New Roman"/>
              </w:rPr>
            </w:pPr>
          </w:p>
          <w:p w:rsidR="006B574B" w:rsidRPr="00657442" w:rsidRDefault="006B574B" w:rsidP="002B1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Акт передачи жилого фонда СПК «Дуляпинский» в муниципальную собственность Дуляпинского сельского поселения от 30.03.2009г.</w:t>
            </w:r>
          </w:p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B574B" w:rsidRPr="00657442" w:rsidRDefault="006B574B" w:rsidP="001725E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Договор </w:t>
            </w:r>
            <w:proofErr w:type="gramStart"/>
            <w:r w:rsidRPr="00657442">
              <w:rPr>
                <w:rFonts w:ascii="Times New Roman" w:hAnsi="Times New Roman" w:cs="Times New Roman"/>
              </w:rPr>
              <w:t>социального</w:t>
            </w:r>
            <w:proofErr w:type="gramEnd"/>
          </w:p>
          <w:p w:rsidR="006B574B" w:rsidRPr="00657442" w:rsidRDefault="006B574B" w:rsidP="001725E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найма жилого </w:t>
            </w:r>
          </w:p>
          <w:p w:rsidR="006B574B" w:rsidRPr="00657442" w:rsidRDefault="006B574B" w:rsidP="001725E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помещения № 186</w:t>
            </w:r>
          </w:p>
          <w:p w:rsidR="006B574B" w:rsidRPr="00657442" w:rsidRDefault="006B574B" w:rsidP="001725E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от 03.06.2014г.</w:t>
            </w:r>
          </w:p>
          <w:p w:rsidR="006B574B" w:rsidRPr="00657442" w:rsidRDefault="006B574B" w:rsidP="00D73D79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2153" w:type="dxa"/>
          </w:tcPr>
          <w:p w:rsidR="006B574B" w:rsidRPr="00657442" w:rsidRDefault="006B574B" w:rsidP="002B1010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Жилое помещение в многоквартирном доме (трехкомнатная квартира) </w:t>
            </w:r>
          </w:p>
          <w:p w:rsidR="006B574B" w:rsidRPr="00657442" w:rsidRDefault="006B574B" w:rsidP="002B10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6B574B" w:rsidRPr="00657442" w:rsidRDefault="006B574B" w:rsidP="002B1010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 Дуляпино</w:t>
            </w:r>
          </w:p>
          <w:p w:rsidR="006B574B" w:rsidRPr="00657442" w:rsidRDefault="006B574B" w:rsidP="002B1010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ул. Социалистическая</w:t>
            </w:r>
          </w:p>
          <w:p w:rsidR="006B574B" w:rsidRPr="00657442" w:rsidRDefault="006B574B" w:rsidP="002B1010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д.38 кв.1</w:t>
            </w:r>
          </w:p>
        </w:tc>
        <w:tc>
          <w:tcPr>
            <w:tcW w:w="1876" w:type="dxa"/>
          </w:tcPr>
          <w:p w:rsidR="006B574B" w:rsidRPr="00657442" w:rsidRDefault="00805894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  <w:shd w:val="clear" w:color="auto" w:fill="F8F8F8"/>
              </w:rPr>
              <w:t>37:19:010103:121</w:t>
            </w:r>
          </w:p>
        </w:tc>
        <w:tc>
          <w:tcPr>
            <w:tcW w:w="1559" w:type="dxa"/>
          </w:tcPr>
          <w:p w:rsidR="006B574B" w:rsidRPr="00657442" w:rsidRDefault="006B574B" w:rsidP="00362F39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Каменный, Общая/жилая </w:t>
            </w:r>
            <w:r w:rsidRPr="00657442">
              <w:rPr>
                <w:rFonts w:ascii="Times New Roman" w:hAnsi="Times New Roman" w:cs="Times New Roman"/>
                <w:lang w:val="en-US"/>
              </w:rPr>
              <w:t>S</w:t>
            </w:r>
            <w:r w:rsidRPr="00657442">
              <w:rPr>
                <w:rFonts w:ascii="Times New Roman" w:hAnsi="Times New Roman" w:cs="Times New Roman"/>
              </w:rPr>
              <w:t>-</w:t>
            </w:r>
          </w:p>
          <w:p w:rsidR="006B574B" w:rsidRPr="00657442" w:rsidRDefault="006B574B" w:rsidP="00362F39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61,7м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2B1010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83578,00</w:t>
            </w:r>
          </w:p>
        </w:tc>
        <w:tc>
          <w:tcPr>
            <w:tcW w:w="1306" w:type="dxa"/>
            <w:gridSpan w:val="2"/>
          </w:tcPr>
          <w:p w:rsidR="006B574B" w:rsidRPr="00657442" w:rsidRDefault="00DC1000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200122,87</w:t>
            </w:r>
          </w:p>
        </w:tc>
        <w:tc>
          <w:tcPr>
            <w:tcW w:w="1555" w:type="dxa"/>
          </w:tcPr>
          <w:p w:rsidR="006B574B" w:rsidRPr="00657442" w:rsidRDefault="006B574B" w:rsidP="002B1010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30.03.2009г.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Акт передачи жилого фонда СПК «Дуляпинский» в муниципальную собственность Дуляпинского сельского поселения от 30.03.2009г.</w:t>
            </w:r>
          </w:p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B574B" w:rsidRPr="00657442" w:rsidRDefault="006B574B" w:rsidP="00D73D79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53" w:type="dxa"/>
          </w:tcPr>
          <w:p w:rsidR="006B574B" w:rsidRPr="00657442" w:rsidRDefault="006B574B" w:rsidP="002B1010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Жилой дом двухквартирный,</w:t>
            </w:r>
            <w:r w:rsidR="0078007A" w:rsidRPr="00657442">
              <w:rPr>
                <w:rFonts w:ascii="Times New Roman" w:hAnsi="Times New Roman" w:cs="Times New Roman"/>
              </w:rPr>
              <w:t xml:space="preserve"> </w:t>
            </w:r>
            <w:r w:rsidRPr="00657442">
              <w:rPr>
                <w:rFonts w:ascii="Times New Roman" w:hAnsi="Times New Roman" w:cs="Times New Roman"/>
              </w:rPr>
              <w:t>каменный</w:t>
            </w:r>
          </w:p>
          <w:p w:rsidR="006B574B" w:rsidRPr="00657442" w:rsidRDefault="006B574B" w:rsidP="002B10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6B574B" w:rsidRPr="00657442" w:rsidRDefault="006B574B" w:rsidP="002B1010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 Дуляпино</w:t>
            </w:r>
          </w:p>
          <w:p w:rsidR="006B574B" w:rsidRPr="00657442" w:rsidRDefault="006B574B" w:rsidP="002B1010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ул. Текстильная, д.11 кв.1</w:t>
            </w:r>
          </w:p>
          <w:p w:rsidR="006B574B" w:rsidRPr="00657442" w:rsidRDefault="006B574B" w:rsidP="002B1010">
            <w:pPr>
              <w:rPr>
                <w:rFonts w:ascii="Times New Roman" w:hAnsi="Times New Roman" w:cs="Times New Roman"/>
              </w:rPr>
            </w:pPr>
          </w:p>
          <w:p w:rsidR="003821B9" w:rsidRPr="00657442" w:rsidRDefault="003821B9" w:rsidP="002B1010">
            <w:pPr>
              <w:rPr>
                <w:rFonts w:ascii="Times New Roman" w:hAnsi="Times New Roman" w:cs="Times New Roman"/>
              </w:rPr>
            </w:pPr>
          </w:p>
          <w:p w:rsidR="006B574B" w:rsidRPr="00657442" w:rsidRDefault="006B574B" w:rsidP="002B1010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кв.2</w:t>
            </w:r>
          </w:p>
        </w:tc>
        <w:tc>
          <w:tcPr>
            <w:tcW w:w="1876" w:type="dxa"/>
          </w:tcPr>
          <w:p w:rsidR="00E54A61" w:rsidRPr="00657442" w:rsidRDefault="00E54A61" w:rsidP="00DC7D1C">
            <w:pPr>
              <w:rPr>
                <w:rFonts w:ascii="Times New Roman" w:hAnsi="Times New Roman" w:cs="Times New Roman"/>
                <w:shd w:val="clear" w:color="auto" w:fill="F8F8F8"/>
              </w:rPr>
            </w:pPr>
            <w:r w:rsidRPr="00657442">
              <w:rPr>
                <w:rFonts w:ascii="Times New Roman" w:hAnsi="Times New Roman" w:cs="Times New Roman"/>
                <w:shd w:val="clear" w:color="auto" w:fill="F8F8F8"/>
              </w:rPr>
              <w:t>37:19:010102:342</w:t>
            </w:r>
          </w:p>
          <w:p w:rsidR="00E54A61" w:rsidRPr="00657442" w:rsidRDefault="00E54A61" w:rsidP="00DC7D1C">
            <w:pPr>
              <w:rPr>
                <w:rFonts w:ascii="Times New Roman" w:hAnsi="Times New Roman" w:cs="Times New Roman"/>
                <w:shd w:val="clear" w:color="auto" w:fill="F8F8F8"/>
              </w:rPr>
            </w:pPr>
          </w:p>
          <w:p w:rsidR="00E54A61" w:rsidRPr="00657442" w:rsidRDefault="00E54A61" w:rsidP="00DC7D1C">
            <w:pPr>
              <w:rPr>
                <w:rFonts w:ascii="Times New Roman" w:hAnsi="Times New Roman" w:cs="Times New Roman"/>
                <w:shd w:val="clear" w:color="auto" w:fill="F8F8F8"/>
              </w:rPr>
            </w:pPr>
            <w:r w:rsidRPr="00657442">
              <w:rPr>
                <w:rFonts w:ascii="Times New Roman" w:hAnsi="Times New Roman" w:cs="Times New Roman"/>
                <w:shd w:val="clear" w:color="auto" w:fill="F8F8F8"/>
              </w:rPr>
              <w:t>37:19:010102:461</w:t>
            </w:r>
          </w:p>
          <w:p w:rsidR="00E54A61" w:rsidRPr="00657442" w:rsidRDefault="00E54A61" w:rsidP="00DC7D1C">
            <w:pPr>
              <w:rPr>
                <w:rFonts w:ascii="Times New Roman" w:hAnsi="Times New Roman" w:cs="Times New Roman"/>
                <w:shd w:val="clear" w:color="auto" w:fill="F8F8F8"/>
              </w:rPr>
            </w:pPr>
          </w:p>
          <w:p w:rsidR="003821B9" w:rsidRPr="00657442" w:rsidRDefault="003821B9" w:rsidP="00DC7D1C">
            <w:pPr>
              <w:rPr>
                <w:rFonts w:ascii="Times New Roman" w:hAnsi="Times New Roman" w:cs="Times New Roman"/>
                <w:shd w:val="clear" w:color="auto" w:fill="F8F8F8"/>
              </w:rPr>
            </w:pPr>
          </w:p>
          <w:p w:rsidR="00E54A61" w:rsidRPr="00657442" w:rsidRDefault="00E54A61" w:rsidP="00DC7D1C">
            <w:pPr>
              <w:rPr>
                <w:rFonts w:ascii="Times New Roman" w:hAnsi="Times New Roman" w:cs="Times New Roman"/>
                <w:shd w:val="clear" w:color="auto" w:fill="F8F8F8"/>
              </w:rPr>
            </w:pPr>
            <w:r w:rsidRPr="00657442">
              <w:rPr>
                <w:rFonts w:ascii="Times New Roman" w:hAnsi="Times New Roman" w:cs="Times New Roman"/>
                <w:shd w:val="clear" w:color="auto" w:fill="F8F8F8"/>
              </w:rPr>
              <w:t>37:19:010102:462</w:t>
            </w:r>
          </w:p>
          <w:p w:rsidR="006B574B" w:rsidRPr="00657442" w:rsidRDefault="006B574B" w:rsidP="00DC7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63D7C" w:rsidRPr="00657442" w:rsidRDefault="006B574B" w:rsidP="00362F39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Каменный, Общая/жилая </w:t>
            </w:r>
            <w:r w:rsidRPr="00657442">
              <w:rPr>
                <w:rFonts w:ascii="Times New Roman" w:hAnsi="Times New Roman" w:cs="Times New Roman"/>
                <w:lang w:val="en-US"/>
              </w:rPr>
              <w:t>S</w:t>
            </w:r>
            <w:r w:rsidRPr="00657442">
              <w:rPr>
                <w:rFonts w:ascii="Times New Roman" w:hAnsi="Times New Roman" w:cs="Times New Roman"/>
              </w:rPr>
              <w:t>-</w:t>
            </w:r>
            <w:r w:rsidR="00763D7C" w:rsidRPr="00657442">
              <w:rPr>
                <w:rFonts w:ascii="Times New Roman" w:hAnsi="Times New Roman" w:cs="Times New Roman"/>
                <w:shd w:val="clear" w:color="auto" w:fill="F8F8F8"/>
              </w:rPr>
              <w:t>79.3</w:t>
            </w:r>
          </w:p>
          <w:p w:rsidR="00763D7C" w:rsidRPr="00657442" w:rsidRDefault="00763D7C" w:rsidP="00362F39">
            <w:pPr>
              <w:rPr>
                <w:rFonts w:ascii="Times New Roman" w:hAnsi="Times New Roman" w:cs="Times New Roman"/>
              </w:rPr>
            </w:pPr>
          </w:p>
          <w:p w:rsidR="003821B9" w:rsidRPr="00657442" w:rsidRDefault="003821B9" w:rsidP="00362F39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</w:p>
          <w:p w:rsidR="006B574B" w:rsidRPr="00657442" w:rsidRDefault="006B574B" w:rsidP="00362F39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39,7м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E54A61" w:rsidRPr="00657442" w:rsidRDefault="00E54A61" w:rsidP="002B1010">
            <w:pPr>
              <w:jc w:val="center"/>
              <w:rPr>
                <w:rFonts w:ascii="Times New Roman" w:hAnsi="Times New Roman" w:cs="Times New Roman"/>
              </w:rPr>
            </w:pPr>
          </w:p>
          <w:p w:rsidR="00E54A61" w:rsidRPr="00657442" w:rsidRDefault="00E54A61" w:rsidP="002B1010">
            <w:pPr>
              <w:jc w:val="center"/>
              <w:rPr>
                <w:rFonts w:ascii="Times New Roman" w:hAnsi="Times New Roman" w:cs="Times New Roman"/>
              </w:rPr>
            </w:pPr>
          </w:p>
          <w:p w:rsidR="006B574B" w:rsidRPr="00657442" w:rsidRDefault="006B574B" w:rsidP="00E54A61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65705,50</w:t>
            </w:r>
          </w:p>
          <w:p w:rsidR="006B574B" w:rsidRPr="00657442" w:rsidRDefault="006B574B" w:rsidP="002B1010">
            <w:pPr>
              <w:jc w:val="center"/>
              <w:rPr>
                <w:rFonts w:ascii="Times New Roman" w:hAnsi="Times New Roman" w:cs="Times New Roman"/>
              </w:rPr>
            </w:pPr>
          </w:p>
          <w:p w:rsidR="006B574B" w:rsidRPr="00657442" w:rsidRDefault="006B574B" w:rsidP="00E54A61">
            <w:pPr>
              <w:rPr>
                <w:rFonts w:ascii="Times New Roman" w:hAnsi="Times New Roman" w:cs="Times New Roman"/>
              </w:rPr>
            </w:pPr>
          </w:p>
          <w:p w:rsidR="006B574B" w:rsidRPr="00657442" w:rsidRDefault="006B574B" w:rsidP="002B1010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65705,50</w:t>
            </w:r>
          </w:p>
          <w:p w:rsidR="006B574B" w:rsidRPr="00657442" w:rsidRDefault="006B574B" w:rsidP="002B1010">
            <w:pPr>
              <w:jc w:val="center"/>
              <w:rPr>
                <w:rFonts w:ascii="Times New Roman" w:hAnsi="Times New Roman" w:cs="Times New Roman"/>
              </w:rPr>
            </w:pPr>
          </w:p>
          <w:p w:rsidR="006B574B" w:rsidRPr="00657442" w:rsidRDefault="006B574B" w:rsidP="002B10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gridSpan w:val="2"/>
          </w:tcPr>
          <w:p w:rsidR="006B574B" w:rsidRPr="00657442" w:rsidRDefault="00E54A61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395087,00</w:t>
            </w:r>
          </w:p>
          <w:p w:rsidR="00E54A61" w:rsidRPr="00657442" w:rsidRDefault="00E54A61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br/>
              <w:t>160585,13</w:t>
            </w:r>
          </w:p>
          <w:p w:rsidR="00E54A61" w:rsidRPr="00657442" w:rsidRDefault="00E54A61" w:rsidP="00DC7D1C">
            <w:pPr>
              <w:rPr>
                <w:rFonts w:ascii="Times New Roman" w:hAnsi="Times New Roman" w:cs="Times New Roman"/>
              </w:rPr>
            </w:pPr>
          </w:p>
          <w:p w:rsidR="00E54A61" w:rsidRPr="00657442" w:rsidRDefault="00E54A61" w:rsidP="00DC7D1C">
            <w:pPr>
              <w:rPr>
                <w:rFonts w:ascii="Times New Roman" w:hAnsi="Times New Roman" w:cs="Times New Roman"/>
              </w:rPr>
            </w:pPr>
          </w:p>
          <w:p w:rsidR="00E54A61" w:rsidRPr="00657442" w:rsidRDefault="00E54A61" w:rsidP="00DC7D1C">
            <w:pPr>
              <w:rPr>
                <w:rFonts w:ascii="Times New Roman" w:hAnsi="Times New Roman" w:cs="Times New Roman"/>
              </w:rPr>
            </w:pPr>
          </w:p>
          <w:p w:rsidR="00E54A61" w:rsidRPr="00657442" w:rsidRDefault="00E54A61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160990,65</w:t>
            </w:r>
          </w:p>
        </w:tc>
        <w:tc>
          <w:tcPr>
            <w:tcW w:w="1555" w:type="dxa"/>
          </w:tcPr>
          <w:p w:rsidR="006B574B" w:rsidRPr="00657442" w:rsidRDefault="006B574B" w:rsidP="002B1010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30.03.2009г.</w:t>
            </w:r>
          </w:p>
          <w:p w:rsidR="006B574B" w:rsidRPr="00657442" w:rsidRDefault="006B574B" w:rsidP="002B1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Акт передачи жилого фонда СПК «Дуляпинский» в муниципальную собственность Дуляпинского сельского поселения от 30.03.2009г.</w:t>
            </w:r>
          </w:p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B574B" w:rsidRPr="00657442" w:rsidRDefault="006B574B" w:rsidP="00D73D79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243</w:t>
            </w:r>
          </w:p>
        </w:tc>
        <w:tc>
          <w:tcPr>
            <w:tcW w:w="2153" w:type="dxa"/>
          </w:tcPr>
          <w:p w:rsidR="006B574B" w:rsidRPr="00657442" w:rsidRDefault="006B574B" w:rsidP="002B1010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Жилое помещение в многоквартирном доме (двухкомнатная квартира) </w:t>
            </w:r>
          </w:p>
          <w:p w:rsidR="006B574B" w:rsidRPr="00657442" w:rsidRDefault="006B574B" w:rsidP="002B10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6B574B" w:rsidRPr="00657442" w:rsidRDefault="006B574B" w:rsidP="002B1010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 Дуляпино</w:t>
            </w:r>
          </w:p>
          <w:p w:rsidR="006B574B" w:rsidRPr="00657442" w:rsidRDefault="006B574B" w:rsidP="002B1010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ул. Текстильная, д.14 кв.1</w:t>
            </w:r>
          </w:p>
        </w:tc>
        <w:tc>
          <w:tcPr>
            <w:tcW w:w="1876" w:type="dxa"/>
          </w:tcPr>
          <w:p w:rsidR="006B574B" w:rsidRPr="00657442" w:rsidRDefault="00490667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br/>
              <w:t>37:19:010102:459</w:t>
            </w:r>
          </w:p>
        </w:tc>
        <w:tc>
          <w:tcPr>
            <w:tcW w:w="1559" w:type="dxa"/>
          </w:tcPr>
          <w:p w:rsidR="006B574B" w:rsidRPr="00657442" w:rsidRDefault="006B574B" w:rsidP="00362F39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Каменный, Общая/жилая  </w:t>
            </w:r>
            <w:r w:rsidRPr="00657442">
              <w:rPr>
                <w:rFonts w:ascii="Times New Roman" w:hAnsi="Times New Roman" w:cs="Times New Roman"/>
                <w:lang w:val="en-US"/>
              </w:rPr>
              <w:t>S</w:t>
            </w:r>
            <w:r w:rsidRPr="00657442">
              <w:rPr>
                <w:rFonts w:ascii="Times New Roman" w:hAnsi="Times New Roman" w:cs="Times New Roman"/>
              </w:rPr>
              <w:t>-</w:t>
            </w:r>
          </w:p>
          <w:p w:rsidR="006B574B" w:rsidRPr="00657442" w:rsidRDefault="006B574B" w:rsidP="00362F39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60,8м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2B1010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85224,00</w:t>
            </w:r>
          </w:p>
        </w:tc>
        <w:tc>
          <w:tcPr>
            <w:tcW w:w="1306" w:type="dxa"/>
            <w:gridSpan w:val="2"/>
          </w:tcPr>
          <w:p w:rsidR="006B574B" w:rsidRPr="00657442" w:rsidRDefault="00490667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82371,23</w:t>
            </w:r>
          </w:p>
        </w:tc>
        <w:tc>
          <w:tcPr>
            <w:tcW w:w="1555" w:type="dxa"/>
          </w:tcPr>
          <w:p w:rsidR="006B574B" w:rsidRPr="00657442" w:rsidRDefault="006B574B" w:rsidP="002B1010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30.03.2009г.</w:t>
            </w:r>
          </w:p>
          <w:p w:rsidR="006B574B" w:rsidRPr="00657442" w:rsidRDefault="006B574B" w:rsidP="002B1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Акт передачи жилого фонда СПК «Дуляпинский» в муниципальную собственность Дуляпинского сельского поселения от 30.03.2009г.</w:t>
            </w:r>
          </w:p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B574B" w:rsidRPr="00657442" w:rsidRDefault="006B574B" w:rsidP="001725E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Договор </w:t>
            </w:r>
            <w:proofErr w:type="gramStart"/>
            <w:r w:rsidRPr="00657442">
              <w:rPr>
                <w:rFonts w:ascii="Times New Roman" w:hAnsi="Times New Roman" w:cs="Times New Roman"/>
              </w:rPr>
              <w:t>социального</w:t>
            </w:r>
            <w:proofErr w:type="gramEnd"/>
          </w:p>
          <w:p w:rsidR="006B574B" w:rsidRPr="00657442" w:rsidRDefault="006B574B" w:rsidP="001725E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найма жилого </w:t>
            </w:r>
          </w:p>
          <w:p w:rsidR="006B574B" w:rsidRPr="00657442" w:rsidRDefault="006B574B" w:rsidP="001725E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помещения № 194</w:t>
            </w:r>
          </w:p>
          <w:p w:rsidR="006B574B" w:rsidRPr="00657442" w:rsidRDefault="006B574B" w:rsidP="001725E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от 07.08.2015г.</w:t>
            </w:r>
          </w:p>
          <w:p w:rsidR="006B574B" w:rsidRPr="00657442" w:rsidRDefault="006B574B" w:rsidP="00D73D79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2153" w:type="dxa"/>
          </w:tcPr>
          <w:p w:rsidR="006B574B" w:rsidRPr="00657442" w:rsidRDefault="006B574B" w:rsidP="002B1010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Жилой дом</w:t>
            </w:r>
          </w:p>
          <w:p w:rsidR="006B574B" w:rsidRPr="00657442" w:rsidRDefault="006B574B" w:rsidP="002B10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6B574B" w:rsidRPr="00657442" w:rsidRDefault="006B574B" w:rsidP="002B1010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 Дуляпино</w:t>
            </w:r>
          </w:p>
          <w:p w:rsidR="006B574B" w:rsidRPr="00657442" w:rsidRDefault="006B574B" w:rsidP="002B1010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ул. Текстильная, д.16</w:t>
            </w:r>
          </w:p>
        </w:tc>
        <w:tc>
          <w:tcPr>
            <w:tcW w:w="1876" w:type="dxa"/>
          </w:tcPr>
          <w:p w:rsidR="006B574B" w:rsidRPr="00657442" w:rsidRDefault="004175F7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  <w:shd w:val="clear" w:color="auto" w:fill="F8F8F8"/>
              </w:rPr>
              <w:t>37:19:010103:134</w:t>
            </w:r>
          </w:p>
        </w:tc>
        <w:tc>
          <w:tcPr>
            <w:tcW w:w="1559" w:type="dxa"/>
          </w:tcPr>
          <w:p w:rsidR="00D416A7" w:rsidRPr="00657442" w:rsidRDefault="006B574B" w:rsidP="00362F39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Каменный, Общая/жилая </w:t>
            </w:r>
            <w:r w:rsidRPr="00657442">
              <w:rPr>
                <w:rFonts w:ascii="Times New Roman" w:hAnsi="Times New Roman" w:cs="Times New Roman"/>
                <w:lang w:val="en-US"/>
              </w:rPr>
              <w:t>S</w:t>
            </w:r>
            <w:r w:rsidRPr="00657442">
              <w:rPr>
                <w:rFonts w:ascii="Times New Roman" w:hAnsi="Times New Roman" w:cs="Times New Roman"/>
              </w:rPr>
              <w:t>-</w:t>
            </w:r>
          </w:p>
          <w:p w:rsidR="006B574B" w:rsidRPr="00657442" w:rsidRDefault="006B574B" w:rsidP="00362F39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77,0м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2B1010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202488,00</w:t>
            </w:r>
          </w:p>
        </w:tc>
        <w:tc>
          <w:tcPr>
            <w:tcW w:w="1306" w:type="dxa"/>
            <w:gridSpan w:val="2"/>
          </w:tcPr>
          <w:p w:rsidR="006B574B" w:rsidRPr="00657442" w:rsidRDefault="00A17E01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267821,25</w:t>
            </w:r>
          </w:p>
        </w:tc>
        <w:tc>
          <w:tcPr>
            <w:tcW w:w="1555" w:type="dxa"/>
          </w:tcPr>
          <w:p w:rsidR="006B574B" w:rsidRPr="00657442" w:rsidRDefault="006B574B" w:rsidP="001B1F0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30.03.2009г.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Акт передачи жилого фонда СПК «Дуляпинский» в муниципальную собственность Дуляпинского сельского поселения от 30.03.2009г.</w:t>
            </w:r>
          </w:p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B574B" w:rsidRPr="00657442" w:rsidRDefault="006B574B" w:rsidP="001725E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Договор </w:t>
            </w:r>
            <w:proofErr w:type="gramStart"/>
            <w:r w:rsidRPr="00657442">
              <w:rPr>
                <w:rFonts w:ascii="Times New Roman" w:hAnsi="Times New Roman" w:cs="Times New Roman"/>
              </w:rPr>
              <w:t>социального</w:t>
            </w:r>
            <w:proofErr w:type="gramEnd"/>
          </w:p>
          <w:p w:rsidR="006B574B" w:rsidRPr="00657442" w:rsidRDefault="006B574B" w:rsidP="001725E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найма жилого </w:t>
            </w:r>
          </w:p>
          <w:p w:rsidR="006B574B" w:rsidRPr="00657442" w:rsidRDefault="006B574B" w:rsidP="001725E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помещения № 191</w:t>
            </w:r>
          </w:p>
          <w:p w:rsidR="006B574B" w:rsidRPr="00657442" w:rsidRDefault="006B574B" w:rsidP="001725E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от 26.11.2014г.</w:t>
            </w:r>
          </w:p>
          <w:p w:rsidR="006B574B" w:rsidRPr="00657442" w:rsidRDefault="006B574B" w:rsidP="00D73D79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153" w:type="dxa"/>
          </w:tcPr>
          <w:p w:rsidR="006B574B" w:rsidRPr="00657442" w:rsidRDefault="006B574B" w:rsidP="002B1010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Жилой дом</w:t>
            </w:r>
          </w:p>
          <w:p w:rsidR="006B574B" w:rsidRPr="00657442" w:rsidRDefault="006B574B" w:rsidP="002B1010">
            <w:pPr>
              <w:jc w:val="center"/>
              <w:rPr>
                <w:rFonts w:ascii="Times New Roman" w:hAnsi="Times New Roman" w:cs="Times New Roman"/>
              </w:rPr>
            </w:pPr>
          </w:p>
          <w:p w:rsidR="006B574B" w:rsidRPr="00657442" w:rsidRDefault="006B574B" w:rsidP="002B10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6B574B" w:rsidRPr="00657442" w:rsidRDefault="006B574B" w:rsidP="002B1010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 Дуляпино</w:t>
            </w:r>
          </w:p>
          <w:p w:rsidR="006B574B" w:rsidRPr="00657442" w:rsidRDefault="006B574B" w:rsidP="002B1010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ул. Строителей, д.4 </w:t>
            </w:r>
          </w:p>
          <w:p w:rsidR="006B574B" w:rsidRPr="00657442" w:rsidRDefault="006B574B" w:rsidP="002B1010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кв.2</w:t>
            </w:r>
          </w:p>
          <w:p w:rsidR="006B574B" w:rsidRPr="00657442" w:rsidRDefault="006B574B" w:rsidP="002B1010">
            <w:pPr>
              <w:rPr>
                <w:rFonts w:ascii="Times New Roman" w:hAnsi="Times New Roman" w:cs="Times New Roman"/>
              </w:rPr>
            </w:pPr>
          </w:p>
          <w:p w:rsidR="006B574B" w:rsidRPr="00657442" w:rsidRDefault="006B574B" w:rsidP="002B1010">
            <w:pPr>
              <w:rPr>
                <w:rFonts w:ascii="Times New Roman" w:hAnsi="Times New Roman" w:cs="Times New Roman"/>
              </w:rPr>
            </w:pPr>
          </w:p>
          <w:p w:rsidR="006B574B" w:rsidRPr="00657442" w:rsidRDefault="006B574B" w:rsidP="002B1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</w:tcPr>
          <w:p w:rsidR="006B574B" w:rsidRPr="00657442" w:rsidRDefault="001A6F27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br/>
              <w:t>37:19:010101:784</w:t>
            </w:r>
          </w:p>
        </w:tc>
        <w:tc>
          <w:tcPr>
            <w:tcW w:w="1559" w:type="dxa"/>
          </w:tcPr>
          <w:p w:rsidR="006B574B" w:rsidRPr="00657442" w:rsidRDefault="006B574B" w:rsidP="00362F39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Деревянный, Общая/жилая </w:t>
            </w:r>
            <w:r w:rsidRPr="00657442">
              <w:rPr>
                <w:rFonts w:ascii="Times New Roman" w:hAnsi="Times New Roman" w:cs="Times New Roman"/>
                <w:lang w:val="en-US"/>
              </w:rPr>
              <w:t>S</w:t>
            </w:r>
            <w:r w:rsidRPr="00657442">
              <w:rPr>
                <w:rFonts w:ascii="Times New Roman" w:hAnsi="Times New Roman" w:cs="Times New Roman"/>
              </w:rPr>
              <w:t>-</w:t>
            </w:r>
          </w:p>
          <w:p w:rsidR="006B574B" w:rsidRPr="00657442" w:rsidRDefault="006B574B" w:rsidP="00362F39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40,0/31,1 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2B1010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       165048,00</w:t>
            </w:r>
          </w:p>
          <w:p w:rsidR="006B574B" w:rsidRPr="00657442" w:rsidRDefault="006B574B" w:rsidP="002B1010">
            <w:pPr>
              <w:jc w:val="center"/>
              <w:rPr>
                <w:rFonts w:ascii="Times New Roman" w:hAnsi="Times New Roman" w:cs="Times New Roman"/>
              </w:rPr>
            </w:pPr>
          </w:p>
          <w:p w:rsidR="006B574B" w:rsidRPr="00657442" w:rsidRDefault="006B574B" w:rsidP="002B1010">
            <w:pPr>
              <w:jc w:val="center"/>
              <w:rPr>
                <w:rFonts w:ascii="Times New Roman" w:hAnsi="Times New Roman" w:cs="Times New Roman"/>
              </w:rPr>
            </w:pPr>
          </w:p>
          <w:p w:rsidR="006B574B" w:rsidRPr="00657442" w:rsidRDefault="006B574B" w:rsidP="002B1010">
            <w:pPr>
              <w:jc w:val="center"/>
              <w:rPr>
                <w:rFonts w:ascii="Times New Roman" w:hAnsi="Times New Roman" w:cs="Times New Roman"/>
              </w:rPr>
            </w:pPr>
          </w:p>
          <w:p w:rsidR="006B574B" w:rsidRPr="00657442" w:rsidRDefault="006B574B" w:rsidP="002B1010">
            <w:pPr>
              <w:jc w:val="center"/>
              <w:rPr>
                <w:rFonts w:ascii="Times New Roman" w:hAnsi="Times New Roman" w:cs="Times New Roman"/>
              </w:rPr>
            </w:pPr>
          </w:p>
          <w:p w:rsidR="006B574B" w:rsidRPr="00657442" w:rsidRDefault="006B574B" w:rsidP="002B1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gridSpan w:val="2"/>
          </w:tcPr>
          <w:p w:rsidR="006B574B" w:rsidRPr="00657442" w:rsidRDefault="001A6F27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273609,60</w:t>
            </w:r>
          </w:p>
        </w:tc>
        <w:tc>
          <w:tcPr>
            <w:tcW w:w="1555" w:type="dxa"/>
          </w:tcPr>
          <w:p w:rsidR="006B574B" w:rsidRPr="00657442" w:rsidRDefault="006B574B" w:rsidP="001B1F0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30.03.2009г.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Акт передачи жилого фонда СПК «Дуляпинский» в муниципальную собственность Дуляпинского сельского поселения от 30.03.2009г.</w:t>
            </w:r>
          </w:p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B574B" w:rsidRPr="00657442" w:rsidRDefault="006B574B" w:rsidP="001725E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Договор </w:t>
            </w:r>
            <w:proofErr w:type="gramStart"/>
            <w:r w:rsidRPr="00657442">
              <w:rPr>
                <w:rFonts w:ascii="Times New Roman" w:hAnsi="Times New Roman" w:cs="Times New Roman"/>
              </w:rPr>
              <w:t>социального</w:t>
            </w:r>
            <w:proofErr w:type="gramEnd"/>
          </w:p>
          <w:p w:rsidR="006B574B" w:rsidRPr="00657442" w:rsidRDefault="006B574B" w:rsidP="001725E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найма жилого </w:t>
            </w:r>
          </w:p>
          <w:p w:rsidR="006B574B" w:rsidRPr="00657442" w:rsidRDefault="006B574B" w:rsidP="001725E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помещения № 119</w:t>
            </w:r>
          </w:p>
          <w:p w:rsidR="006B574B" w:rsidRPr="00657442" w:rsidRDefault="006B574B" w:rsidP="001725E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от 27.06.2011г.</w:t>
            </w:r>
          </w:p>
          <w:p w:rsidR="006B574B" w:rsidRPr="00657442" w:rsidRDefault="006B574B" w:rsidP="00D73D79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2153" w:type="dxa"/>
          </w:tcPr>
          <w:p w:rsidR="006B574B" w:rsidRPr="00657442" w:rsidRDefault="006B574B" w:rsidP="002B1010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Жилое помещение в </w:t>
            </w:r>
            <w:r w:rsidRPr="00657442">
              <w:rPr>
                <w:rFonts w:ascii="Times New Roman" w:hAnsi="Times New Roman" w:cs="Times New Roman"/>
              </w:rPr>
              <w:lastRenderedPageBreak/>
              <w:t xml:space="preserve">многоквартирном доме (двухкомнатная квартира) </w:t>
            </w:r>
          </w:p>
          <w:p w:rsidR="006B574B" w:rsidRPr="00657442" w:rsidRDefault="006B574B" w:rsidP="002B10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6B574B" w:rsidRPr="00657442" w:rsidRDefault="006B574B" w:rsidP="002B1010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с. Дуляпино</w:t>
            </w:r>
          </w:p>
          <w:p w:rsidR="006B574B" w:rsidRPr="00657442" w:rsidRDefault="006B574B" w:rsidP="002B1010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 xml:space="preserve">ул. Строителей, д.8 </w:t>
            </w:r>
          </w:p>
          <w:p w:rsidR="006B574B" w:rsidRPr="00657442" w:rsidRDefault="006B574B" w:rsidP="002B1010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кв.1</w:t>
            </w:r>
          </w:p>
        </w:tc>
        <w:tc>
          <w:tcPr>
            <w:tcW w:w="1876" w:type="dxa"/>
          </w:tcPr>
          <w:p w:rsidR="006B574B" w:rsidRPr="00657442" w:rsidRDefault="00300C9C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37:19:010101:803</w:t>
            </w:r>
          </w:p>
        </w:tc>
        <w:tc>
          <w:tcPr>
            <w:tcW w:w="1559" w:type="dxa"/>
          </w:tcPr>
          <w:p w:rsidR="006B574B" w:rsidRPr="00657442" w:rsidRDefault="006B574B" w:rsidP="00362F39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Каменный, </w:t>
            </w:r>
            <w:r w:rsidRPr="00657442">
              <w:rPr>
                <w:rFonts w:ascii="Times New Roman" w:hAnsi="Times New Roman" w:cs="Times New Roman"/>
              </w:rPr>
              <w:lastRenderedPageBreak/>
              <w:t xml:space="preserve">Общая/жилая </w:t>
            </w:r>
            <w:r w:rsidRPr="00657442">
              <w:rPr>
                <w:rFonts w:ascii="Times New Roman" w:hAnsi="Times New Roman" w:cs="Times New Roman"/>
                <w:lang w:val="en-US"/>
              </w:rPr>
              <w:t>S</w:t>
            </w:r>
            <w:r w:rsidRPr="00657442">
              <w:rPr>
                <w:rFonts w:ascii="Times New Roman" w:hAnsi="Times New Roman" w:cs="Times New Roman"/>
              </w:rPr>
              <w:t>-</w:t>
            </w:r>
          </w:p>
          <w:p w:rsidR="006B574B" w:rsidRPr="00657442" w:rsidRDefault="006B574B" w:rsidP="00362F39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40,3/24,1м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2B1010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74030,00</w:t>
            </w:r>
          </w:p>
        </w:tc>
        <w:tc>
          <w:tcPr>
            <w:tcW w:w="1306" w:type="dxa"/>
            <w:gridSpan w:val="2"/>
          </w:tcPr>
          <w:p w:rsidR="006B574B" w:rsidRPr="00657442" w:rsidRDefault="00300C9C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163599,73</w:t>
            </w:r>
          </w:p>
        </w:tc>
        <w:tc>
          <w:tcPr>
            <w:tcW w:w="1555" w:type="dxa"/>
          </w:tcPr>
          <w:p w:rsidR="006B574B" w:rsidRPr="00657442" w:rsidRDefault="006B574B" w:rsidP="002B1010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30.03.2009г.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Акт передачи </w:t>
            </w:r>
            <w:r w:rsidRPr="00657442">
              <w:rPr>
                <w:rFonts w:ascii="Times New Roman" w:hAnsi="Times New Roman" w:cs="Times New Roman"/>
              </w:rPr>
              <w:lastRenderedPageBreak/>
              <w:t>жилого фонда СПК «Дуляпинский» в муниципальную собственность Дуляпинского сельского поселения от 30.03.2009г.</w:t>
            </w:r>
          </w:p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B574B" w:rsidRPr="00657442" w:rsidRDefault="006B574B" w:rsidP="001725E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 xml:space="preserve">Договор </w:t>
            </w:r>
            <w:proofErr w:type="gramStart"/>
            <w:r w:rsidRPr="00657442">
              <w:rPr>
                <w:rFonts w:ascii="Times New Roman" w:hAnsi="Times New Roman" w:cs="Times New Roman"/>
              </w:rPr>
              <w:lastRenderedPageBreak/>
              <w:t>социального</w:t>
            </w:r>
            <w:proofErr w:type="gramEnd"/>
          </w:p>
          <w:p w:rsidR="006B574B" w:rsidRPr="00657442" w:rsidRDefault="006B574B" w:rsidP="001725E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найма жилого </w:t>
            </w:r>
          </w:p>
          <w:p w:rsidR="006B574B" w:rsidRPr="00657442" w:rsidRDefault="006B574B" w:rsidP="001725E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помещения № 207</w:t>
            </w:r>
          </w:p>
          <w:p w:rsidR="006B574B" w:rsidRPr="00657442" w:rsidRDefault="006B574B" w:rsidP="001725E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от 27.04.2017г.</w:t>
            </w:r>
          </w:p>
          <w:p w:rsidR="006B574B" w:rsidRPr="00657442" w:rsidRDefault="006B574B" w:rsidP="00D73D79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252</w:t>
            </w:r>
          </w:p>
        </w:tc>
        <w:tc>
          <w:tcPr>
            <w:tcW w:w="2153" w:type="dxa"/>
          </w:tcPr>
          <w:p w:rsidR="006B574B" w:rsidRPr="00657442" w:rsidRDefault="006B574B" w:rsidP="006513E4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Жилой дом</w:t>
            </w:r>
          </w:p>
          <w:p w:rsidR="006B574B" w:rsidRPr="00657442" w:rsidRDefault="006B574B" w:rsidP="00651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6B574B" w:rsidRPr="00657442" w:rsidRDefault="006B574B" w:rsidP="006513E4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 Дуляпино</w:t>
            </w:r>
          </w:p>
          <w:p w:rsidR="006B574B" w:rsidRPr="00657442" w:rsidRDefault="006B574B" w:rsidP="006513E4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ул. Полевая,  д.2</w:t>
            </w:r>
          </w:p>
        </w:tc>
        <w:tc>
          <w:tcPr>
            <w:tcW w:w="1876" w:type="dxa"/>
          </w:tcPr>
          <w:p w:rsidR="006B574B" w:rsidRPr="00657442" w:rsidRDefault="00DD054C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  <w:shd w:val="clear" w:color="auto" w:fill="F8F8F8"/>
              </w:rPr>
              <w:t>37:19:010105:77</w:t>
            </w:r>
          </w:p>
        </w:tc>
        <w:tc>
          <w:tcPr>
            <w:tcW w:w="1559" w:type="dxa"/>
          </w:tcPr>
          <w:p w:rsidR="006B574B" w:rsidRPr="00657442" w:rsidRDefault="006B574B" w:rsidP="00100A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Щитовой, обложенный </w:t>
            </w:r>
            <w:proofErr w:type="spellStart"/>
            <w:r w:rsidRPr="00657442">
              <w:rPr>
                <w:rFonts w:ascii="Times New Roman" w:hAnsi="Times New Roman" w:cs="Times New Roman"/>
              </w:rPr>
              <w:t>кирпичем</w:t>
            </w:r>
            <w:proofErr w:type="spellEnd"/>
            <w:r w:rsidRPr="00657442">
              <w:rPr>
                <w:rFonts w:ascii="Times New Roman" w:hAnsi="Times New Roman" w:cs="Times New Roman"/>
              </w:rPr>
              <w:t xml:space="preserve">, Общая/жилая </w:t>
            </w:r>
            <w:r w:rsidRPr="00657442">
              <w:rPr>
                <w:rFonts w:ascii="Times New Roman" w:hAnsi="Times New Roman" w:cs="Times New Roman"/>
                <w:lang w:val="en-US"/>
              </w:rPr>
              <w:t>S</w:t>
            </w:r>
            <w:r w:rsidRPr="00657442">
              <w:rPr>
                <w:rFonts w:ascii="Times New Roman" w:hAnsi="Times New Roman" w:cs="Times New Roman"/>
              </w:rPr>
              <w:t>-</w:t>
            </w:r>
          </w:p>
          <w:p w:rsidR="006B574B" w:rsidRPr="00657442" w:rsidRDefault="006B574B" w:rsidP="00100A6A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52,6м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6513E4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143609,00</w:t>
            </w:r>
          </w:p>
        </w:tc>
        <w:tc>
          <w:tcPr>
            <w:tcW w:w="1306" w:type="dxa"/>
            <w:gridSpan w:val="2"/>
          </w:tcPr>
          <w:p w:rsidR="006B574B" w:rsidRPr="00657442" w:rsidRDefault="00300C9C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199383,80</w:t>
            </w:r>
          </w:p>
        </w:tc>
        <w:tc>
          <w:tcPr>
            <w:tcW w:w="1555" w:type="dxa"/>
          </w:tcPr>
          <w:p w:rsidR="006B574B" w:rsidRPr="00657442" w:rsidRDefault="006B574B" w:rsidP="001B1F0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30.03.2009г.</w:t>
            </w:r>
          </w:p>
        </w:tc>
        <w:tc>
          <w:tcPr>
            <w:tcW w:w="1961" w:type="dxa"/>
          </w:tcPr>
          <w:p w:rsidR="006B574B" w:rsidRPr="00657442" w:rsidRDefault="006B574B" w:rsidP="001725ED">
            <w:pPr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Акт передачи жилого фонда СПК «Дуляпинский» в муниципальную собственность Дуляпинского сельского поселения от 30.03.2009г.</w:t>
            </w:r>
          </w:p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B574B" w:rsidRPr="00657442" w:rsidRDefault="006B574B" w:rsidP="001725E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Договор </w:t>
            </w:r>
            <w:proofErr w:type="gramStart"/>
            <w:r w:rsidRPr="00657442">
              <w:rPr>
                <w:rFonts w:ascii="Times New Roman" w:hAnsi="Times New Roman" w:cs="Times New Roman"/>
              </w:rPr>
              <w:t>социального</w:t>
            </w:r>
            <w:proofErr w:type="gramEnd"/>
          </w:p>
          <w:p w:rsidR="006B574B" w:rsidRPr="00657442" w:rsidRDefault="006B574B" w:rsidP="001725E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найма жилого </w:t>
            </w:r>
          </w:p>
          <w:p w:rsidR="006B574B" w:rsidRPr="00657442" w:rsidRDefault="006B574B" w:rsidP="001725E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помещения № 145</w:t>
            </w:r>
          </w:p>
          <w:p w:rsidR="006B574B" w:rsidRPr="00657442" w:rsidRDefault="006B574B" w:rsidP="001725E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от 30.08.2012г.</w:t>
            </w:r>
          </w:p>
          <w:p w:rsidR="006B574B" w:rsidRPr="00657442" w:rsidRDefault="006B574B" w:rsidP="00D73D79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2153" w:type="dxa"/>
          </w:tcPr>
          <w:p w:rsidR="006B574B" w:rsidRPr="00657442" w:rsidRDefault="006B574B" w:rsidP="006513E4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Жилой дом</w:t>
            </w:r>
          </w:p>
          <w:p w:rsidR="006B574B" w:rsidRPr="00657442" w:rsidRDefault="006B574B" w:rsidP="00651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6B574B" w:rsidRPr="00657442" w:rsidRDefault="006B574B" w:rsidP="006513E4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 Дуляпино</w:t>
            </w:r>
          </w:p>
          <w:p w:rsidR="006B574B" w:rsidRPr="00657442" w:rsidRDefault="006B574B" w:rsidP="006513E4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ул. Полевая,  д.6</w:t>
            </w:r>
          </w:p>
        </w:tc>
        <w:tc>
          <w:tcPr>
            <w:tcW w:w="1876" w:type="dxa"/>
          </w:tcPr>
          <w:p w:rsidR="006B574B" w:rsidRPr="00657442" w:rsidRDefault="00DD054C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  <w:shd w:val="clear" w:color="auto" w:fill="F8F8F8"/>
              </w:rPr>
              <w:t>37:19:010104:87</w:t>
            </w:r>
          </w:p>
        </w:tc>
        <w:tc>
          <w:tcPr>
            <w:tcW w:w="1559" w:type="dxa"/>
          </w:tcPr>
          <w:p w:rsidR="006B574B" w:rsidRPr="00657442" w:rsidRDefault="006B574B" w:rsidP="00100A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Щитовой, обложенный </w:t>
            </w:r>
            <w:proofErr w:type="spellStart"/>
            <w:r w:rsidRPr="00657442">
              <w:rPr>
                <w:rFonts w:ascii="Times New Roman" w:hAnsi="Times New Roman" w:cs="Times New Roman"/>
              </w:rPr>
              <w:t>кирпичем</w:t>
            </w:r>
            <w:proofErr w:type="spellEnd"/>
            <w:r w:rsidRPr="00657442">
              <w:rPr>
                <w:rFonts w:ascii="Times New Roman" w:hAnsi="Times New Roman" w:cs="Times New Roman"/>
              </w:rPr>
              <w:t xml:space="preserve">, Общая/жилая </w:t>
            </w:r>
            <w:r w:rsidRPr="00657442">
              <w:rPr>
                <w:rFonts w:ascii="Times New Roman" w:hAnsi="Times New Roman" w:cs="Times New Roman"/>
                <w:lang w:val="en-US"/>
              </w:rPr>
              <w:t>S</w:t>
            </w:r>
            <w:r w:rsidRPr="00657442">
              <w:rPr>
                <w:rFonts w:ascii="Times New Roman" w:hAnsi="Times New Roman" w:cs="Times New Roman"/>
              </w:rPr>
              <w:t>-</w:t>
            </w:r>
          </w:p>
          <w:p w:rsidR="006B574B" w:rsidRPr="00657442" w:rsidRDefault="006B574B" w:rsidP="00100A6A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66,1м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6513E4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134550,00</w:t>
            </w:r>
          </w:p>
        </w:tc>
        <w:tc>
          <w:tcPr>
            <w:tcW w:w="1306" w:type="dxa"/>
            <w:gridSpan w:val="2"/>
          </w:tcPr>
          <w:p w:rsidR="006B574B" w:rsidRPr="00657442" w:rsidRDefault="008A5675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235025,05</w:t>
            </w:r>
          </w:p>
        </w:tc>
        <w:tc>
          <w:tcPr>
            <w:tcW w:w="1555" w:type="dxa"/>
          </w:tcPr>
          <w:p w:rsidR="006B574B" w:rsidRPr="00657442" w:rsidRDefault="006B574B" w:rsidP="001B1F0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30.03.2009г.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Акт передачи жилого фонда СПК «Дуляпинский» в муниципальную собственность Дуляпинского сельского поселения от 30.03.2009г.</w:t>
            </w:r>
          </w:p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B574B" w:rsidRPr="00657442" w:rsidRDefault="006B574B" w:rsidP="001725E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Договор </w:t>
            </w:r>
            <w:proofErr w:type="gramStart"/>
            <w:r w:rsidRPr="00657442">
              <w:rPr>
                <w:rFonts w:ascii="Times New Roman" w:hAnsi="Times New Roman" w:cs="Times New Roman"/>
              </w:rPr>
              <w:t>социального</w:t>
            </w:r>
            <w:proofErr w:type="gramEnd"/>
          </w:p>
          <w:p w:rsidR="006B574B" w:rsidRPr="00657442" w:rsidRDefault="006B574B" w:rsidP="001725E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найма жилого </w:t>
            </w:r>
          </w:p>
          <w:p w:rsidR="006B574B" w:rsidRPr="00657442" w:rsidRDefault="006B574B" w:rsidP="001725E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помещения № 172</w:t>
            </w:r>
          </w:p>
          <w:p w:rsidR="006B574B" w:rsidRPr="00657442" w:rsidRDefault="006B574B" w:rsidP="001725ED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от 24.07.2013г.</w:t>
            </w:r>
          </w:p>
          <w:p w:rsidR="006B574B" w:rsidRPr="00657442" w:rsidRDefault="006B574B" w:rsidP="00D73D79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2153" w:type="dxa"/>
          </w:tcPr>
          <w:p w:rsidR="006B574B" w:rsidRPr="00657442" w:rsidRDefault="006B574B" w:rsidP="006513E4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Жилой дом</w:t>
            </w:r>
          </w:p>
          <w:p w:rsidR="006B574B" w:rsidRPr="00657442" w:rsidRDefault="006B574B" w:rsidP="00651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6B574B" w:rsidRPr="00657442" w:rsidRDefault="006B574B" w:rsidP="006513E4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 Дуляпино</w:t>
            </w:r>
          </w:p>
          <w:p w:rsidR="006B574B" w:rsidRPr="00657442" w:rsidRDefault="006B574B" w:rsidP="00C4058B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ул. Полевая, д.11</w:t>
            </w:r>
          </w:p>
        </w:tc>
        <w:tc>
          <w:tcPr>
            <w:tcW w:w="1876" w:type="dxa"/>
          </w:tcPr>
          <w:p w:rsidR="006B574B" w:rsidRPr="00657442" w:rsidRDefault="00122A7C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  <w:shd w:val="clear" w:color="auto" w:fill="F8F8F8"/>
              </w:rPr>
              <w:t>37:19:010102:325</w:t>
            </w:r>
          </w:p>
        </w:tc>
        <w:tc>
          <w:tcPr>
            <w:tcW w:w="1559" w:type="dxa"/>
          </w:tcPr>
          <w:p w:rsidR="006B574B" w:rsidRPr="00657442" w:rsidRDefault="006B574B" w:rsidP="00100A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Щитовой, обложенный </w:t>
            </w:r>
            <w:proofErr w:type="spellStart"/>
            <w:r w:rsidRPr="00657442">
              <w:rPr>
                <w:rFonts w:ascii="Times New Roman" w:hAnsi="Times New Roman" w:cs="Times New Roman"/>
              </w:rPr>
              <w:t>кирпичем</w:t>
            </w:r>
            <w:proofErr w:type="spellEnd"/>
            <w:r w:rsidRPr="00657442">
              <w:rPr>
                <w:rFonts w:ascii="Times New Roman" w:hAnsi="Times New Roman" w:cs="Times New Roman"/>
              </w:rPr>
              <w:t xml:space="preserve">, </w:t>
            </w:r>
            <w:r w:rsidRPr="00657442">
              <w:rPr>
                <w:rFonts w:ascii="Times New Roman" w:hAnsi="Times New Roman" w:cs="Times New Roman"/>
              </w:rPr>
              <w:lastRenderedPageBreak/>
              <w:t xml:space="preserve">Общая/жилая </w:t>
            </w:r>
            <w:r w:rsidRPr="00657442">
              <w:rPr>
                <w:rFonts w:ascii="Times New Roman" w:hAnsi="Times New Roman" w:cs="Times New Roman"/>
                <w:lang w:val="en-US"/>
              </w:rPr>
              <w:t>S</w:t>
            </w:r>
            <w:r w:rsidRPr="00657442">
              <w:rPr>
                <w:rFonts w:ascii="Times New Roman" w:hAnsi="Times New Roman" w:cs="Times New Roman"/>
              </w:rPr>
              <w:t>-</w:t>
            </w:r>
          </w:p>
          <w:p w:rsidR="006B574B" w:rsidRPr="00657442" w:rsidRDefault="006B574B" w:rsidP="00100A6A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67,7м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6513E4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139035,00</w:t>
            </w:r>
          </w:p>
        </w:tc>
        <w:tc>
          <w:tcPr>
            <w:tcW w:w="1306" w:type="dxa"/>
            <w:gridSpan w:val="2"/>
          </w:tcPr>
          <w:p w:rsidR="006B574B" w:rsidRPr="00657442" w:rsidRDefault="008A5675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197124,35</w:t>
            </w:r>
          </w:p>
        </w:tc>
        <w:tc>
          <w:tcPr>
            <w:tcW w:w="1555" w:type="dxa"/>
          </w:tcPr>
          <w:p w:rsidR="006B574B" w:rsidRPr="00657442" w:rsidRDefault="006B574B" w:rsidP="001B1F0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30.03.2009г.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Акт передачи жилого фонда СПК </w:t>
            </w:r>
            <w:r w:rsidRPr="00657442">
              <w:rPr>
                <w:rFonts w:ascii="Times New Roman" w:hAnsi="Times New Roman" w:cs="Times New Roman"/>
              </w:rPr>
              <w:lastRenderedPageBreak/>
              <w:t>«Дуляпинский» в муниципальную собственность Дуляпинского сельского поселения от 30.03.2009г.</w:t>
            </w:r>
          </w:p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B574B" w:rsidRPr="00657442" w:rsidRDefault="006B574B" w:rsidP="00D73D79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259</w:t>
            </w:r>
          </w:p>
        </w:tc>
        <w:tc>
          <w:tcPr>
            <w:tcW w:w="2153" w:type="dxa"/>
          </w:tcPr>
          <w:p w:rsidR="006B574B" w:rsidRPr="00657442" w:rsidRDefault="006B574B" w:rsidP="006513E4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Жилой дом</w:t>
            </w:r>
          </w:p>
          <w:p w:rsidR="006B574B" w:rsidRPr="00657442" w:rsidRDefault="006B574B" w:rsidP="00651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6B574B" w:rsidRPr="00657442" w:rsidRDefault="006B574B" w:rsidP="006513E4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 Дуляпино</w:t>
            </w:r>
          </w:p>
          <w:p w:rsidR="006B574B" w:rsidRPr="00657442" w:rsidRDefault="006B574B" w:rsidP="006513E4">
            <w:pPr>
              <w:rPr>
                <w:rFonts w:ascii="Times New Roman" w:hAnsi="Times New Roman" w:cs="Times New Roman"/>
                <w:highlight w:val="yellow"/>
              </w:rPr>
            </w:pPr>
            <w:r w:rsidRPr="00657442">
              <w:rPr>
                <w:rFonts w:ascii="Times New Roman" w:hAnsi="Times New Roman" w:cs="Times New Roman"/>
              </w:rPr>
              <w:t>ул. Полевая,  д.18</w:t>
            </w:r>
          </w:p>
        </w:tc>
        <w:tc>
          <w:tcPr>
            <w:tcW w:w="1876" w:type="dxa"/>
          </w:tcPr>
          <w:p w:rsidR="006B574B" w:rsidRPr="00657442" w:rsidRDefault="00291BDC" w:rsidP="00DC7D1C">
            <w:pPr>
              <w:rPr>
                <w:rFonts w:ascii="Times New Roman" w:hAnsi="Times New Roman" w:cs="Times New Roman"/>
                <w:highlight w:val="yellow"/>
              </w:rPr>
            </w:pPr>
            <w:r w:rsidRPr="00657442">
              <w:rPr>
                <w:rFonts w:ascii="Times New Roman" w:hAnsi="Times New Roman" w:cs="Times New Roman"/>
              </w:rPr>
              <w:t>37:19:010104:10</w:t>
            </w:r>
          </w:p>
        </w:tc>
        <w:tc>
          <w:tcPr>
            <w:tcW w:w="1559" w:type="dxa"/>
          </w:tcPr>
          <w:p w:rsidR="006B574B" w:rsidRPr="00657442" w:rsidRDefault="006B574B" w:rsidP="00100A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Щитовой, обложенный </w:t>
            </w:r>
            <w:proofErr w:type="spellStart"/>
            <w:r w:rsidRPr="00657442">
              <w:rPr>
                <w:rFonts w:ascii="Times New Roman" w:hAnsi="Times New Roman" w:cs="Times New Roman"/>
              </w:rPr>
              <w:t>кирпичем</w:t>
            </w:r>
            <w:proofErr w:type="spellEnd"/>
            <w:r w:rsidRPr="00657442">
              <w:rPr>
                <w:rFonts w:ascii="Times New Roman" w:hAnsi="Times New Roman" w:cs="Times New Roman"/>
              </w:rPr>
              <w:t xml:space="preserve">, Общая/жилая </w:t>
            </w:r>
            <w:r w:rsidRPr="00657442">
              <w:rPr>
                <w:rFonts w:ascii="Times New Roman" w:hAnsi="Times New Roman" w:cs="Times New Roman"/>
                <w:lang w:val="en-US"/>
              </w:rPr>
              <w:t>S</w:t>
            </w:r>
            <w:r w:rsidRPr="00657442">
              <w:rPr>
                <w:rFonts w:ascii="Times New Roman" w:hAnsi="Times New Roman" w:cs="Times New Roman"/>
              </w:rPr>
              <w:t>-</w:t>
            </w:r>
          </w:p>
          <w:p w:rsidR="006B574B" w:rsidRPr="00657442" w:rsidRDefault="006B574B" w:rsidP="00100A6A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85,1м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6513E4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143609,00</w:t>
            </w:r>
          </w:p>
        </w:tc>
        <w:tc>
          <w:tcPr>
            <w:tcW w:w="1306" w:type="dxa"/>
            <w:gridSpan w:val="2"/>
          </w:tcPr>
          <w:p w:rsidR="006B574B" w:rsidRPr="00657442" w:rsidRDefault="006B574B" w:rsidP="00DC7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B574B" w:rsidRPr="00657442" w:rsidRDefault="006B574B" w:rsidP="006513E4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30.03.2009г.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Акт передачи жилого фонда СПК «Дуляпинский» в муниципальную собственность Дуляпинского сельского поселения от 30.03.2009г.</w:t>
            </w:r>
          </w:p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B574B" w:rsidRPr="00657442" w:rsidRDefault="006B574B" w:rsidP="00A822C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Договор </w:t>
            </w:r>
            <w:proofErr w:type="gramStart"/>
            <w:r w:rsidRPr="00657442">
              <w:rPr>
                <w:rFonts w:ascii="Times New Roman" w:hAnsi="Times New Roman" w:cs="Times New Roman"/>
              </w:rPr>
              <w:t>социального</w:t>
            </w:r>
            <w:proofErr w:type="gramEnd"/>
          </w:p>
          <w:p w:rsidR="006B574B" w:rsidRPr="00657442" w:rsidRDefault="006B574B" w:rsidP="00A822C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найма жилого </w:t>
            </w:r>
          </w:p>
          <w:p w:rsidR="006B574B" w:rsidRPr="00657442" w:rsidRDefault="006B574B" w:rsidP="00A822C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помещения № 179</w:t>
            </w:r>
          </w:p>
          <w:p w:rsidR="006B574B" w:rsidRPr="00657442" w:rsidRDefault="006B574B" w:rsidP="00A822C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от 18.10.2013г.</w:t>
            </w:r>
          </w:p>
          <w:p w:rsidR="006B574B" w:rsidRPr="00657442" w:rsidRDefault="006B574B" w:rsidP="00D73D79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2153" w:type="dxa"/>
          </w:tcPr>
          <w:p w:rsidR="006B574B" w:rsidRPr="00657442" w:rsidRDefault="006B574B" w:rsidP="006513E4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Жилой дом</w:t>
            </w:r>
          </w:p>
          <w:p w:rsidR="006B574B" w:rsidRPr="00657442" w:rsidRDefault="006B574B" w:rsidP="00651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6B574B" w:rsidRPr="00657442" w:rsidRDefault="006B574B" w:rsidP="006513E4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 Дуляпино</w:t>
            </w:r>
          </w:p>
          <w:p w:rsidR="006B574B" w:rsidRPr="00657442" w:rsidRDefault="006B574B" w:rsidP="006513E4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ул. Возрождения д.2</w:t>
            </w:r>
          </w:p>
        </w:tc>
        <w:tc>
          <w:tcPr>
            <w:tcW w:w="1876" w:type="dxa"/>
          </w:tcPr>
          <w:p w:rsidR="006B574B" w:rsidRPr="00657442" w:rsidRDefault="00122A7C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br/>
            </w:r>
            <w:r w:rsidRPr="00657442">
              <w:rPr>
                <w:rFonts w:ascii="Times New Roman" w:hAnsi="Times New Roman" w:cs="Times New Roman"/>
                <w:shd w:val="clear" w:color="auto" w:fill="F8F8F8"/>
              </w:rPr>
              <w:t>37:19:010103:250</w:t>
            </w:r>
          </w:p>
        </w:tc>
        <w:tc>
          <w:tcPr>
            <w:tcW w:w="1559" w:type="dxa"/>
          </w:tcPr>
          <w:p w:rsidR="006B574B" w:rsidRPr="00657442" w:rsidRDefault="006B574B" w:rsidP="00100A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Щитовой, обложенный </w:t>
            </w:r>
            <w:proofErr w:type="spellStart"/>
            <w:r w:rsidRPr="00657442">
              <w:rPr>
                <w:rFonts w:ascii="Times New Roman" w:hAnsi="Times New Roman" w:cs="Times New Roman"/>
              </w:rPr>
              <w:t>кирпичем</w:t>
            </w:r>
            <w:proofErr w:type="spellEnd"/>
            <w:r w:rsidRPr="00657442">
              <w:rPr>
                <w:rFonts w:ascii="Times New Roman" w:hAnsi="Times New Roman" w:cs="Times New Roman"/>
              </w:rPr>
              <w:t xml:space="preserve">, Общая/жилая </w:t>
            </w:r>
            <w:r w:rsidRPr="00657442">
              <w:rPr>
                <w:rFonts w:ascii="Times New Roman" w:hAnsi="Times New Roman" w:cs="Times New Roman"/>
                <w:lang w:val="en-US"/>
              </w:rPr>
              <w:t>S</w:t>
            </w:r>
            <w:r w:rsidRPr="00657442">
              <w:rPr>
                <w:rFonts w:ascii="Times New Roman" w:hAnsi="Times New Roman" w:cs="Times New Roman"/>
              </w:rPr>
              <w:t>-</w:t>
            </w:r>
          </w:p>
          <w:p w:rsidR="006B574B" w:rsidRPr="00657442" w:rsidRDefault="006B574B" w:rsidP="00100A6A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74,9/45,0м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6513E4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293865,00</w:t>
            </w:r>
          </w:p>
        </w:tc>
        <w:tc>
          <w:tcPr>
            <w:tcW w:w="1306" w:type="dxa"/>
            <w:gridSpan w:val="2"/>
          </w:tcPr>
          <w:p w:rsidR="006B574B" w:rsidRPr="00657442" w:rsidRDefault="00380F52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232111,75</w:t>
            </w:r>
          </w:p>
        </w:tc>
        <w:tc>
          <w:tcPr>
            <w:tcW w:w="1555" w:type="dxa"/>
          </w:tcPr>
          <w:p w:rsidR="006B574B" w:rsidRPr="00657442" w:rsidRDefault="006B574B" w:rsidP="006513E4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30.03.2009г.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Акт передачи жилого фонда СПК «Дуляпинский» в муниципальную собственность Дуляпинского сельского поселения от 30.03.2009г.</w:t>
            </w:r>
          </w:p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4615D8" w:rsidRPr="00657442" w:rsidRDefault="004615D8" w:rsidP="004615D8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Договор </w:t>
            </w:r>
            <w:proofErr w:type="gramStart"/>
            <w:r w:rsidRPr="00657442">
              <w:rPr>
                <w:rFonts w:ascii="Times New Roman" w:hAnsi="Times New Roman" w:cs="Times New Roman"/>
              </w:rPr>
              <w:t>социального</w:t>
            </w:r>
            <w:proofErr w:type="gramEnd"/>
          </w:p>
          <w:p w:rsidR="004615D8" w:rsidRPr="00657442" w:rsidRDefault="004615D8" w:rsidP="004615D8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найма жилого </w:t>
            </w:r>
          </w:p>
          <w:p w:rsidR="004615D8" w:rsidRPr="00657442" w:rsidRDefault="004615D8" w:rsidP="004615D8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помещения № 169</w:t>
            </w:r>
          </w:p>
          <w:p w:rsidR="004615D8" w:rsidRPr="00657442" w:rsidRDefault="004615D8" w:rsidP="004615D8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от 20.05.2013г.</w:t>
            </w:r>
          </w:p>
          <w:p w:rsidR="006B574B" w:rsidRPr="00657442" w:rsidRDefault="006B574B" w:rsidP="00D73D79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2153" w:type="dxa"/>
          </w:tcPr>
          <w:p w:rsidR="006B574B" w:rsidRPr="00657442" w:rsidRDefault="006B574B" w:rsidP="006513E4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Жилой дом</w:t>
            </w:r>
          </w:p>
          <w:p w:rsidR="006B574B" w:rsidRPr="00657442" w:rsidRDefault="006B574B" w:rsidP="00651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6B574B" w:rsidRPr="00657442" w:rsidRDefault="006B574B" w:rsidP="006513E4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 Иванцево</w:t>
            </w:r>
            <w:proofErr w:type="gramStart"/>
            <w:r w:rsidRPr="0065744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57442">
              <w:rPr>
                <w:rFonts w:ascii="Times New Roman" w:hAnsi="Times New Roman" w:cs="Times New Roman"/>
              </w:rPr>
              <w:t xml:space="preserve"> д.38 </w:t>
            </w:r>
          </w:p>
          <w:p w:rsidR="006B574B" w:rsidRPr="00657442" w:rsidRDefault="006B574B" w:rsidP="006513E4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кв.1</w:t>
            </w:r>
          </w:p>
          <w:p w:rsidR="006B574B" w:rsidRPr="00657442" w:rsidRDefault="006B574B" w:rsidP="006513E4">
            <w:pPr>
              <w:rPr>
                <w:rFonts w:ascii="Times New Roman" w:hAnsi="Times New Roman" w:cs="Times New Roman"/>
                <w:highlight w:val="yellow"/>
              </w:rPr>
            </w:pPr>
            <w:r w:rsidRPr="00657442">
              <w:rPr>
                <w:rFonts w:ascii="Times New Roman" w:hAnsi="Times New Roman" w:cs="Times New Roman"/>
              </w:rPr>
              <w:t xml:space="preserve"> кв.2</w:t>
            </w:r>
          </w:p>
        </w:tc>
        <w:tc>
          <w:tcPr>
            <w:tcW w:w="1876" w:type="dxa"/>
          </w:tcPr>
          <w:p w:rsidR="006B574B" w:rsidRPr="00657442" w:rsidRDefault="006B574B" w:rsidP="00AD1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B574B" w:rsidRPr="00657442" w:rsidRDefault="006B574B" w:rsidP="00DC7D1C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 xml:space="preserve">Деревянный, Общая/жилая </w:t>
            </w:r>
            <w:r w:rsidRPr="00657442">
              <w:rPr>
                <w:b w:val="0"/>
                <w:sz w:val="22"/>
                <w:szCs w:val="22"/>
                <w:lang w:val="en-US"/>
              </w:rPr>
              <w:t>S</w:t>
            </w:r>
            <w:r w:rsidRPr="00657442">
              <w:rPr>
                <w:b w:val="0"/>
                <w:sz w:val="22"/>
                <w:szCs w:val="22"/>
              </w:rPr>
              <w:t>-</w:t>
            </w:r>
          </w:p>
          <w:p w:rsidR="006B574B" w:rsidRPr="00657442" w:rsidRDefault="006B574B" w:rsidP="00D82144">
            <w:pPr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41,3 м</w:t>
            </w:r>
            <w:proofErr w:type="gramStart"/>
            <w:r w:rsidRPr="00657442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6B574B" w:rsidRPr="00657442" w:rsidRDefault="006B574B" w:rsidP="00D82144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42,1м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6513E4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113022,00</w:t>
            </w:r>
          </w:p>
          <w:p w:rsidR="006B574B" w:rsidRPr="00657442" w:rsidRDefault="006B574B" w:rsidP="006513E4">
            <w:pPr>
              <w:jc w:val="center"/>
              <w:rPr>
                <w:rFonts w:ascii="Times New Roman" w:hAnsi="Times New Roman" w:cs="Times New Roman"/>
              </w:rPr>
            </w:pPr>
          </w:p>
          <w:p w:rsidR="006B574B" w:rsidRPr="00657442" w:rsidRDefault="006B574B" w:rsidP="006513E4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Обе </w:t>
            </w:r>
          </w:p>
        </w:tc>
        <w:tc>
          <w:tcPr>
            <w:tcW w:w="1306" w:type="dxa"/>
            <w:gridSpan w:val="2"/>
          </w:tcPr>
          <w:p w:rsidR="006B574B" w:rsidRPr="00657442" w:rsidRDefault="006B574B" w:rsidP="00DC7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B574B" w:rsidRPr="00657442" w:rsidRDefault="006B574B" w:rsidP="006513E4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30.03.2009г.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Акт передачи жилого фонда СПК «Дуляпинский» в муниципальную </w:t>
            </w:r>
            <w:r w:rsidRPr="00657442">
              <w:rPr>
                <w:rFonts w:ascii="Times New Roman" w:hAnsi="Times New Roman" w:cs="Times New Roman"/>
              </w:rPr>
              <w:lastRenderedPageBreak/>
              <w:t>собственность Дуляпинского сельского поселения от 30.03.2009г.</w:t>
            </w:r>
          </w:p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B574B" w:rsidRPr="00657442" w:rsidRDefault="006B574B" w:rsidP="00D11D13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 xml:space="preserve">Договор </w:t>
            </w:r>
            <w:proofErr w:type="gramStart"/>
            <w:r w:rsidRPr="00657442">
              <w:rPr>
                <w:rFonts w:ascii="Times New Roman" w:hAnsi="Times New Roman" w:cs="Times New Roman"/>
              </w:rPr>
              <w:t>социального</w:t>
            </w:r>
            <w:proofErr w:type="gramEnd"/>
          </w:p>
          <w:p w:rsidR="006B574B" w:rsidRPr="00657442" w:rsidRDefault="006B574B" w:rsidP="00D11D13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найма жилого </w:t>
            </w:r>
          </w:p>
          <w:p w:rsidR="006B574B" w:rsidRPr="00657442" w:rsidRDefault="006B574B" w:rsidP="00D11D13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помещения </w:t>
            </w:r>
            <w:r w:rsidRPr="00657442">
              <w:rPr>
                <w:rFonts w:ascii="Times New Roman" w:hAnsi="Times New Roman" w:cs="Times New Roman"/>
              </w:rPr>
              <w:lastRenderedPageBreak/>
              <w:t>№ 102</w:t>
            </w:r>
          </w:p>
          <w:p w:rsidR="006B574B" w:rsidRPr="00657442" w:rsidRDefault="006B574B" w:rsidP="00D11D13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от 01.04.2009г.</w:t>
            </w:r>
          </w:p>
          <w:p w:rsidR="006B574B" w:rsidRPr="00657442" w:rsidRDefault="006B574B" w:rsidP="00D11D13">
            <w:pPr>
              <w:rPr>
                <w:rFonts w:ascii="Times New Roman" w:hAnsi="Times New Roman" w:cs="Times New Roman"/>
              </w:rPr>
            </w:pPr>
          </w:p>
          <w:p w:rsidR="006B574B" w:rsidRPr="00657442" w:rsidRDefault="006B574B" w:rsidP="00D11D13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Договор </w:t>
            </w:r>
            <w:proofErr w:type="gramStart"/>
            <w:r w:rsidRPr="00657442">
              <w:rPr>
                <w:rFonts w:ascii="Times New Roman" w:hAnsi="Times New Roman" w:cs="Times New Roman"/>
              </w:rPr>
              <w:t>социального</w:t>
            </w:r>
            <w:proofErr w:type="gramEnd"/>
          </w:p>
          <w:p w:rsidR="006B574B" w:rsidRPr="00657442" w:rsidRDefault="006B574B" w:rsidP="00D11D13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найма жилого </w:t>
            </w:r>
          </w:p>
          <w:p w:rsidR="006B574B" w:rsidRPr="00657442" w:rsidRDefault="006B574B" w:rsidP="00D11D13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помещения № 108</w:t>
            </w:r>
          </w:p>
          <w:p w:rsidR="006B574B" w:rsidRPr="00657442" w:rsidRDefault="006B574B" w:rsidP="00D11D13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от 07.02.2005г.</w:t>
            </w:r>
          </w:p>
          <w:p w:rsidR="006B574B" w:rsidRPr="00657442" w:rsidRDefault="006B574B" w:rsidP="00D73D79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271</w:t>
            </w:r>
          </w:p>
        </w:tc>
        <w:tc>
          <w:tcPr>
            <w:tcW w:w="2153" w:type="dxa"/>
          </w:tcPr>
          <w:p w:rsidR="006B574B" w:rsidRPr="00657442" w:rsidRDefault="006B574B" w:rsidP="006513E4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Жилое помещение в многоквартирном доме </w:t>
            </w:r>
          </w:p>
          <w:p w:rsidR="006B574B" w:rsidRPr="00657442" w:rsidRDefault="006B574B" w:rsidP="00651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6B574B" w:rsidRPr="00657442" w:rsidRDefault="006B574B" w:rsidP="006513E4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 Иванцево</w:t>
            </w:r>
            <w:proofErr w:type="gramStart"/>
            <w:r w:rsidRPr="00657442">
              <w:rPr>
                <w:rFonts w:ascii="Times New Roman" w:hAnsi="Times New Roman" w:cs="Times New Roman"/>
              </w:rPr>
              <w:t xml:space="preserve">  ,</w:t>
            </w:r>
            <w:proofErr w:type="gramEnd"/>
            <w:r w:rsidRPr="00657442">
              <w:rPr>
                <w:rFonts w:ascii="Times New Roman" w:hAnsi="Times New Roman" w:cs="Times New Roman"/>
              </w:rPr>
              <w:t xml:space="preserve">  д.31</w:t>
            </w:r>
          </w:p>
          <w:p w:rsidR="006B574B" w:rsidRPr="00657442" w:rsidRDefault="006B574B" w:rsidP="006513E4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 кв. 6</w:t>
            </w:r>
          </w:p>
        </w:tc>
        <w:tc>
          <w:tcPr>
            <w:tcW w:w="1876" w:type="dxa"/>
          </w:tcPr>
          <w:p w:rsidR="006B574B" w:rsidRPr="00657442" w:rsidRDefault="00D26C26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37:19:010417:186</w:t>
            </w:r>
          </w:p>
        </w:tc>
        <w:tc>
          <w:tcPr>
            <w:tcW w:w="1559" w:type="dxa"/>
          </w:tcPr>
          <w:p w:rsidR="006B574B" w:rsidRPr="00657442" w:rsidRDefault="006B574B" w:rsidP="00362F39">
            <w:pPr>
              <w:rPr>
                <w:rFonts w:ascii="Times New Roman" w:hAnsi="Times New Roman" w:cs="Times New Roman"/>
              </w:rPr>
            </w:pPr>
            <w:proofErr w:type="spellStart"/>
            <w:r w:rsidRPr="00657442">
              <w:rPr>
                <w:rFonts w:ascii="Times New Roman" w:hAnsi="Times New Roman" w:cs="Times New Roman"/>
              </w:rPr>
              <w:t>Каманный</w:t>
            </w:r>
            <w:proofErr w:type="spellEnd"/>
            <w:r w:rsidRPr="00657442">
              <w:rPr>
                <w:rFonts w:ascii="Times New Roman" w:hAnsi="Times New Roman" w:cs="Times New Roman"/>
              </w:rPr>
              <w:t xml:space="preserve">, Общая/жилая </w:t>
            </w:r>
            <w:r w:rsidRPr="00657442">
              <w:rPr>
                <w:rFonts w:ascii="Times New Roman" w:hAnsi="Times New Roman" w:cs="Times New Roman"/>
                <w:lang w:val="en-US"/>
              </w:rPr>
              <w:t>S</w:t>
            </w:r>
            <w:r w:rsidRPr="00657442">
              <w:rPr>
                <w:rFonts w:ascii="Times New Roman" w:hAnsi="Times New Roman" w:cs="Times New Roman"/>
              </w:rPr>
              <w:t>-</w:t>
            </w:r>
          </w:p>
          <w:p w:rsidR="006B574B" w:rsidRPr="00657442" w:rsidRDefault="006B574B" w:rsidP="00362F39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35,2м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6513E4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38965,00</w:t>
            </w:r>
          </w:p>
        </w:tc>
        <w:tc>
          <w:tcPr>
            <w:tcW w:w="1306" w:type="dxa"/>
            <w:gridSpan w:val="2"/>
          </w:tcPr>
          <w:p w:rsidR="006B574B" w:rsidRPr="00657442" w:rsidRDefault="00D26C26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  <w:shd w:val="clear" w:color="auto" w:fill="F8F8F8"/>
              </w:rPr>
              <w:t>433387,</w:t>
            </w:r>
            <w:r w:rsidRPr="00657442">
              <w:rPr>
                <w:rFonts w:ascii="Times New Roman" w:hAnsi="Times New Roman" w:cs="Times New Roman"/>
                <w:shd w:val="clear" w:color="auto" w:fill="F8F8F8"/>
              </w:rPr>
              <w:t>07</w:t>
            </w:r>
          </w:p>
        </w:tc>
        <w:tc>
          <w:tcPr>
            <w:tcW w:w="1555" w:type="dxa"/>
          </w:tcPr>
          <w:p w:rsidR="006B574B" w:rsidRPr="00657442" w:rsidRDefault="006B574B" w:rsidP="001B1F0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30.03.2009г.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Акт передачи жилого фонда СПК «Дуляпинский» в муниципальную собственность Дуляпинского сельского поселения от 30.03.2009г.</w:t>
            </w:r>
          </w:p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B574B" w:rsidRPr="00657442" w:rsidRDefault="006B574B" w:rsidP="00D11D13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Договор </w:t>
            </w:r>
            <w:proofErr w:type="gramStart"/>
            <w:r w:rsidRPr="00657442">
              <w:rPr>
                <w:rFonts w:ascii="Times New Roman" w:hAnsi="Times New Roman" w:cs="Times New Roman"/>
              </w:rPr>
              <w:t>социального</w:t>
            </w:r>
            <w:proofErr w:type="gramEnd"/>
          </w:p>
          <w:p w:rsidR="006B574B" w:rsidRPr="00657442" w:rsidRDefault="006B574B" w:rsidP="00D11D13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найма жилого </w:t>
            </w:r>
          </w:p>
          <w:p w:rsidR="006B574B" w:rsidRPr="00657442" w:rsidRDefault="006B574B" w:rsidP="00D11D13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помещения № 210</w:t>
            </w:r>
          </w:p>
          <w:p w:rsidR="006B574B" w:rsidRPr="00657442" w:rsidRDefault="006B574B" w:rsidP="00D11D13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от 08.08.2017г.</w:t>
            </w:r>
          </w:p>
          <w:p w:rsidR="006B574B" w:rsidRPr="00657442" w:rsidRDefault="006B574B" w:rsidP="00D73D79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2153" w:type="dxa"/>
          </w:tcPr>
          <w:p w:rsidR="006B574B" w:rsidRPr="00657442" w:rsidRDefault="006B574B" w:rsidP="006513E4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Жилой дом</w:t>
            </w:r>
          </w:p>
          <w:p w:rsidR="006B574B" w:rsidRPr="00657442" w:rsidRDefault="006B574B" w:rsidP="00651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6B574B" w:rsidRPr="00657442" w:rsidRDefault="006B574B" w:rsidP="006513E4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 Юрьевское, д.40</w:t>
            </w:r>
          </w:p>
          <w:p w:rsidR="006B574B" w:rsidRPr="00657442" w:rsidRDefault="006B574B" w:rsidP="006513E4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 кв.1</w:t>
            </w:r>
          </w:p>
          <w:p w:rsidR="006B574B" w:rsidRPr="00657442" w:rsidRDefault="006B574B" w:rsidP="006513E4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 кв.2</w:t>
            </w:r>
          </w:p>
        </w:tc>
        <w:tc>
          <w:tcPr>
            <w:tcW w:w="1876" w:type="dxa"/>
          </w:tcPr>
          <w:p w:rsidR="006B574B" w:rsidRPr="00657442" w:rsidRDefault="006B574B" w:rsidP="00AD1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B574B" w:rsidRPr="00657442" w:rsidRDefault="006B574B" w:rsidP="00362F39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Деревянный, Общая </w:t>
            </w:r>
            <w:r w:rsidRPr="00657442">
              <w:rPr>
                <w:rFonts w:ascii="Times New Roman" w:hAnsi="Times New Roman" w:cs="Times New Roman"/>
                <w:lang w:val="en-US"/>
              </w:rPr>
              <w:t>S</w:t>
            </w:r>
            <w:r w:rsidRPr="00657442">
              <w:rPr>
                <w:rFonts w:ascii="Times New Roman" w:hAnsi="Times New Roman" w:cs="Times New Roman"/>
              </w:rPr>
              <w:t>-</w:t>
            </w:r>
          </w:p>
          <w:p w:rsidR="006B574B" w:rsidRPr="00657442" w:rsidRDefault="006B574B" w:rsidP="00362F39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39,5м</w:t>
            </w:r>
            <w:proofErr w:type="gramStart"/>
            <w:r w:rsidRPr="00657442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6B574B" w:rsidRPr="00657442" w:rsidRDefault="006B574B" w:rsidP="00362F39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39,5м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6513E4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175516,00</w:t>
            </w:r>
          </w:p>
          <w:p w:rsidR="006B574B" w:rsidRPr="00657442" w:rsidRDefault="006B574B" w:rsidP="006513E4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обе</w:t>
            </w:r>
          </w:p>
          <w:p w:rsidR="006B574B" w:rsidRPr="00657442" w:rsidRDefault="006B574B" w:rsidP="00651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gridSpan w:val="2"/>
          </w:tcPr>
          <w:p w:rsidR="006B574B" w:rsidRPr="00657442" w:rsidRDefault="006B574B" w:rsidP="00DC7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B574B" w:rsidRPr="00657442" w:rsidRDefault="006B574B" w:rsidP="001B1F0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30.03.2009г.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Акт передачи жилого фонда СПК «Дуляпинский» в муниципальную собственность Дуляпинского сельского поселения от 30.03.2009г.</w:t>
            </w:r>
          </w:p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B574B" w:rsidRPr="00657442" w:rsidRDefault="006B574B" w:rsidP="00D73D79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277</w:t>
            </w:r>
          </w:p>
        </w:tc>
        <w:tc>
          <w:tcPr>
            <w:tcW w:w="2153" w:type="dxa"/>
          </w:tcPr>
          <w:p w:rsidR="006B574B" w:rsidRPr="00657442" w:rsidRDefault="006B574B" w:rsidP="006513E4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Жилой дом</w:t>
            </w:r>
          </w:p>
          <w:p w:rsidR="006B574B" w:rsidRPr="00657442" w:rsidRDefault="006B574B" w:rsidP="00651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6B574B" w:rsidRPr="00657442" w:rsidRDefault="006B574B" w:rsidP="006513E4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 Юрьевское,  д.21</w:t>
            </w:r>
          </w:p>
        </w:tc>
        <w:tc>
          <w:tcPr>
            <w:tcW w:w="1876" w:type="dxa"/>
          </w:tcPr>
          <w:p w:rsidR="006B574B" w:rsidRPr="00657442" w:rsidRDefault="006B574B" w:rsidP="00DC7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B574B" w:rsidRPr="00657442" w:rsidRDefault="006B574B" w:rsidP="00362F39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Деревянный, Общая/жилая </w:t>
            </w:r>
            <w:r w:rsidRPr="00657442">
              <w:rPr>
                <w:rFonts w:ascii="Times New Roman" w:hAnsi="Times New Roman" w:cs="Times New Roman"/>
                <w:lang w:val="en-US"/>
              </w:rPr>
              <w:t>S</w:t>
            </w:r>
            <w:r w:rsidRPr="00657442">
              <w:rPr>
                <w:rFonts w:ascii="Times New Roman" w:hAnsi="Times New Roman" w:cs="Times New Roman"/>
              </w:rPr>
              <w:t>-</w:t>
            </w:r>
          </w:p>
          <w:p w:rsidR="006B574B" w:rsidRPr="00657442" w:rsidRDefault="006B574B" w:rsidP="00362F39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72,0м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6513E4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265559,00</w:t>
            </w:r>
          </w:p>
        </w:tc>
        <w:tc>
          <w:tcPr>
            <w:tcW w:w="1306" w:type="dxa"/>
            <w:gridSpan w:val="2"/>
          </w:tcPr>
          <w:p w:rsidR="006B574B" w:rsidRPr="00657442" w:rsidRDefault="006B574B" w:rsidP="00DC7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B574B" w:rsidRPr="00657442" w:rsidRDefault="006B574B" w:rsidP="001B1F0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30.03.2009г.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Акт передачи жилого фонда СПК «Дуляпинский» в муниципальную собственность Дуляпинского сельского поселения от 30.03.2009г.</w:t>
            </w:r>
          </w:p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B574B" w:rsidRPr="00657442" w:rsidRDefault="006B574B" w:rsidP="00D11D13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Договор </w:t>
            </w:r>
            <w:proofErr w:type="gramStart"/>
            <w:r w:rsidRPr="00657442">
              <w:rPr>
                <w:rFonts w:ascii="Times New Roman" w:hAnsi="Times New Roman" w:cs="Times New Roman"/>
              </w:rPr>
              <w:t>социального</w:t>
            </w:r>
            <w:proofErr w:type="gramEnd"/>
          </w:p>
          <w:p w:rsidR="006B574B" w:rsidRPr="00657442" w:rsidRDefault="006B574B" w:rsidP="00D11D13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найма жилого </w:t>
            </w:r>
          </w:p>
          <w:p w:rsidR="006B574B" w:rsidRPr="00657442" w:rsidRDefault="006B574B" w:rsidP="00D11D13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помещения № 131</w:t>
            </w:r>
          </w:p>
          <w:p w:rsidR="006B574B" w:rsidRPr="00657442" w:rsidRDefault="006B574B" w:rsidP="00D11D13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от 23.11.2011г.</w:t>
            </w:r>
          </w:p>
          <w:p w:rsidR="006B574B" w:rsidRPr="00657442" w:rsidRDefault="006B574B" w:rsidP="00D73D79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2153" w:type="dxa"/>
          </w:tcPr>
          <w:p w:rsidR="006B574B" w:rsidRPr="00657442" w:rsidRDefault="006B574B" w:rsidP="006513E4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Жилой дом</w:t>
            </w:r>
          </w:p>
          <w:p w:rsidR="006B574B" w:rsidRPr="00657442" w:rsidRDefault="006B574B" w:rsidP="00651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6B574B" w:rsidRPr="00657442" w:rsidRDefault="006B574B" w:rsidP="006513E4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 Юрьевское, д.17</w:t>
            </w:r>
          </w:p>
          <w:p w:rsidR="006B574B" w:rsidRPr="00657442" w:rsidRDefault="006B574B" w:rsidP="006513E4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 кв.1</w:t>
            </w:r>
          </w:p>
        </w:tc>
        <w:tc>
          <w:tcPr>
            <w:tcW w:w="1876" w:type="dxa"/>
          </w:tcPr>
          <w:p w:rsidR="006B574B" w:rsidRPr="00657442" w:rsidRDefault="0055726A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37:19:010201:173</w:t>
            </w:r>
          </w:p>
        </w:tc>
        <w:tc>
          <w:tcPr>
            <w:tcW w:w="1559" w:type="dxa"/>
          </w:tcPr>
          <w:p w:rsidR="006B574B" w:rsidRPr="00657442" w:rsidRDefault="006B574B" w:rsidP="00362F39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Деревянный, Общая/жилая </w:t>
            </w:r>
            <w:r w:rsidRPr="00657442">
              <w:rPr>
                <w:rFonts w:ascii="Times New Roman" w:hAnsi="Times New Roman" w:cs="Times New Roman"/>
                <w:lang w:val="en-US"/>
              </w:rPr>
              <w:t>S</w:t>
            </w:r>
            <w:r w:rsidRPr="00657442">
              <w:rPr>
                <w:rFonts w:ascii="Times New Roman" w:hAnsi="Times New Roman" w:cs="Times New Roman"/>
              </w:rPr>
              <w:t>-</w:t>
            </w:r>
          </w:p>
          <w:p w:rsidR="006B574B" w:rsidRPr="00657442" w:rsidRDefault="006B574B" w:rsidP="00362F39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45,0м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6513E4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29601,00</w:t>
            </w:r>
          </w:p>
        </w:tc>
        <w:tc>
          <w:tcPr>
            <w:tcW w:w="1306" w:type="dxa"/>
            <w:gridSpan w:val="2"/>
          </w:tcPr>
          <w:p w:rsidR="006B574B" w:rsidRPr="00657442" w:rsidRDefault="0055726A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117722,47</w:t>
            </w:r>
          </w:p>
        </w:tc>
        <w:tc>
          <w:tcPr>
            <w:tcW w:w="1555" w:type="dxa"/>
          </w:tcPr>
          <w:p w:rsidR="006B574B" w:rsidRPr="00657442" w:rsidRDefault="006B574B" w:rsidP="006513E4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30.03.2009г.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Акт передачи жилого фонда СПК «Дуляпинский» в муниципальную собственность Дуляпинского сельского поселения от 30.03.2009г.</w:t>
            </w:r>
          </w:p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B574B" w:rsidRPr="00657442" w:rsidRDefault="006B574B" w:rsidP="00D73D79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2153" w:type="dxa"/>
          </w:tcPr>
          <w:p w:rsidR="006B574B" w:rsidRPr="00657442" w:rsidRDefault="006B574B" w:rsidP="006513E4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Жилое помещение в многоквартирном доме </w:t>
            </w:r>
          </w:p>
          <w:p w:rsidR="006B574B" w:rsidRPr="00657442" w:rsidRDefault="006B574B" w:rsidP="00651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6B574B" w:rsidRPr="00657442" w:rsidRDefault="006B574B" w:rsidP="006513E4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 Юрьевское, д.17</w:t>
            </w:r>
          </w:p>
          <w:p w:rsidR="006B574B" w:rsidRPr="00657442" w:rsidRDefault="006B574B" w:rsidP="006513E4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 кв.2</w:t>
            </w:r>
          </w:p>
        </w:tc>
        <w:tc>
          <w:tcPr>
            <w:tcW w:w="1876" w:type="dxa"/>
          </w:tcPr>
          <w:p w:rsidR="006B574B" w:rsidRPr="00657442" w:rsidRDefault="0055726A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37:19:010201:174</w:t>
            </w:r>
          </w:p>
        </w:tc>
        <w:tc>
          <w:tcPr>
            <w:tcW w:w="1559" w:type="dxa"/>
          </w:tcPr>
          <w:p w:rsidR="006B574B" w:rsidRPr="00657442" w:rsidRDefault="006B574B" w:rsidP="00362F39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Деревянный, Общая/жилая </w:t>
            </w:r>
            <w:r w:rsidRPr="00657442">
              <w:rPr>
                <w:rFonts w:ascii="Times New Roman" w:hAnsi="Times New Roman" w:cs="Times New Roman"/>
                <w:lang w:val="en-US"/>
              </w:rPr>
              <w:t>S</w:t>
            </w:r>
            <w:r w:rsidRPr="00657442">
              <w:rPr>
                <w:rFonts w:ascii="Times New Roman" w:hAnsi="Times New Roman" w:cs="Times New Roman"/>
              </w:rPr>
              <w:t>-</w:t>
            </w:r>
          </w:p>
          <w:p w:rsidR="006B574B" w:rsidRPr="00657442" w:rsidRDefault="006B574B" w:rsidP="00362F39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39,3м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6513E4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29601,00</w:t>
            </w:r>
          </w:p>
        </w:tc>
        <w:tc>
          <w:tcPr>
            <w:tcW w:w="1306" w:type="dxa"/>
            <w:gridSpan w:val="2"/>
          </w:tcPr>
          <w:p w:rsidR="006B574B" w:rsidRPr="00657442" w:rsidRDefault="0055726A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197739,21</w:t>
            </w:r>
          </w:p>
        </w:tc>
        <w:tc>
          <w:tcPr>
            <w:tcW w:w="1555" w:type="dxa"/>
          </w:tcPr>
          <w:p w:rsidR="006B574B" w:rsidRPr="00657442" w:rsidRDefault="006B574B" w:rsidP="006513E4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30.03.2009г.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Акт передачи жилого фонда СПК «Дуляпинский» в муниципальную собственность Дуляпинского сельского поселения от 30.03.2009г.</w:t>
            </w:r>
          </w:p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B574B" w:rsidRPr="00657442" w:rsidRDefault="006B574B" w:rsidP="00D73D79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2153" w:type="dxa"/>
          </w:tcPr>
          <w:p w:rsidR="006B574B" w:rsidRPr="00657442" w:rsidRDefault="006B574B" w:rsidP="006513E4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Жилое помещение в многоквартирном </w:t>
            </w:r>
            <w:r w:rsidRPr="00657442">
              <w:rPr>
                <w:rFonts w:ascii="Times New Roman" w:hAnsi="Times New Roman" w:cs="Times New Roman"/>
              </w:rPr>
              <w:lastRenderedPageBreak/>
              <w:t xml:space="preserve">доме </w:t>
            </w:r>
          </w:p>
          <w:p w:rsidR="006B574B" w:rsidRPr="00657442" w:rsidRDefault="006B574B" w:rsidP="00651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6B574B" w:rsidRPr="00657442" w:rsidRDefault="006B574B" w:rsidP="006513E4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 xml:space="preserve">с. Юрьевское, д.17 </w:t>
            </w:r>
          </w:p>
          <w:p w:rsidR="006B574B" w:rsidRPr="00657442" w:rsidRDefault="006B574B" w:rsidP="006513E4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кв.3</w:t>
            </w:r>
          </w:p>
        </w:tc>
        <w:tc>
          <w:tcPr>
            <w:tcW w:w="1876" w:type="dxa"/>
          </w:tcPr>
          <w:p w:rsidR="006B574B" w:rsidRPr="00657442" w:rsidRDefault="0055726A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37:19:010201:175</w:t>
            </w:r>
          </w:p>
        </w:tc>
        <w:tc>
          <w:tcPr>
            <w:tcW w:w="1559" w:type="dxa"/>
          </w:tcPr>
          <w:p w:rsidR="006B574B" w:rsidRPr="00657442" w:rsidRDefault="006B574B" w:rsidP="00362F39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Деревянный, Общая/жилая </w:t>
            </w:r>
            <w:r w:rsidRPr="00657442">
              <w:rPr>
                <w:rFonts w:ascii="Times New Roman" w:hAnsi="Times New Roman" w:cs="Times New Roman"/>
                <w:lang w:val="en-US"/>
              </w:rPr>
              <w:lastRenderedPageBreak/>
              <w:t>S</w:t>
            </w:r>
            <w:r w:rsidRPr="00657442">
              <w:rPr>
                <w:rFonts w:ascii="Times New Roman" w:hAnsi="Times New Roman" w:cs="Times New Roman"/>
              </w:rPr>
              <w:t>-</w:t>
            </w:r>
          </w:p>
          <w:p w:rsidR="006B574B" w:rsidRPr="00657442" w:rsidRDefault="006B574B" w:rsidP="00362F39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39,5м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6513E4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29601,00</w:t>
            </w:r>
          </w:p>
        </w:tc>
        <w:tc>
          <w:tcPr>
            <w:tcW w:w="1306" w:type="dxa"/>
            <w:gridSpan w:val="2"/>
          </w:tcPr>
          <w:p w:rsidR="006B574B" w:rsidRPr="00657442" w:rsidRDefault="0055726A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97286,54</w:t>
            </w:r>
          </w:p>
        </w:tc>
        <w:tc>
          <w:tcPr>
            <w:tcW w:w="1555" w:type="dxa"/>
          </w:tcPr>
          <w:p w:rsidR="006B574B" w:rsidRPr="00657442" w:rsidRDefault="006B574B" w:rsidP="006513E4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30.03.2009г.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Акт передачи жилого фонда </w:t>
            </w:r>
            <w:r w:rsidRPr="00657442">
              <w:rPr>
                <w:rFonts w:ascii="Times New Roman" w:hAnsi="Times New Roman" w:cs="Times New Roman"/>
              </w:rPr>
              <w:lastRenderedPageBreak/>
              <w:t>СПК «Дуляпинский» в муниципальную собственность Дуляпинского сельского поселения от 30.03.2009г.</w:t>
            </w:r>
          </w:p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B574B" w:rsidRPr="00657442" w:rsidRDefault="006B574B" w:rsidP="00D73D79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286</w:t>
            </w:r>
          </w:p>
        </w:tc>
        <w:tc>
          <w:tcPr>
            <w:tcW w:w="2153" w:type="dxa"/>
          </w:tcPr>
          <w:p w:rsidR="006B574B" w:rsidRPr="00657442" w:rsidRDefault="006B574B" w:rsidP="006513E4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Жилой дом</w:t>
            </w:r>
          </w:p>
          <w:p w:rsidR="006B574B" w:rsidRPr="00657442" w:rsidRDefault="006B574B" w:rsidP="00651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6B574B" w:rsidRPr="00657442" w:rsidRDefault="006B574B" w:rsidP="006513E4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 Юрьевское,  д.5</w:t>
            </w:r>
          </w:p>
        </w:tc>
        <w:tc>
          <w:tcPr>
            <w:tcW w:w="1876" w:type="dxa"/>
          </w:tcPr>
          <w:p w:rsidR="006B574B" w:rsidRPr="00657442" w:rsidRDefault="0055726A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37:19:010201:160</w:t>
            </w:r>
          </w:p>
        </w:tc>
        <w:tc>
          <w:tcPr>
            <w:tcW w:w="1559" w:type="dxa"/>
          </w:tcPr>
          <w:p w:rsidR="006B574B" w:rsidRPr="00657442" w:rsidRDefault="006B574B" w:rsidP="00362F39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Деревянный, Общая/жилая </w:t>
            </w:r>
            <w:r w:rsidRPr="00657442">
              <w:rPr>
                <w:rFonts w:ascii="Times New Roman" w:hAnsi="Times New Roman" w:cs="Times New Roman"/>
                <w:lang w:val="en-US"/>
              </w:rPr>
              <w:t>S</w:t>
            </w:r>
            <w:r w:rsidRPr="00657442">
              <w:rPr>
                <w:rFonts w:ascii="Times New Roman" w:hAnsi="Times New Roman" w:cs="Times New Roman"/>
              </w:rPr>
              <w:t>-</w:t>
            </w:r>
          </w:p>
          <w:p w:rsidR="006B574B" w:rsidRPr="00657442" w:rsidRDefault="006B574B" w:rsidP="00362F39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45,0м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6513E4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18424,00</w:t>
            </w:r>
          </w:p>
        </w:tc>
        <w:tc>
          <w:tcPr>
            <w:tcW w:w="1306" w:type="dxa"/>
            <w:gridSpan w:val="2"/>
          </w:tcPr>
          <w:p w:rsidR="006B574B" w:rsidRPr="00657442" w:rsidRDefault="0055726A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342961,68</w:t>
            </w:r>
          </w:p>
        </w:tc>
        <w:tc>
          <w:tcPr>
            <w:tcW w:w="1555" w:type="dxa"/>
          </w:tcPr>
          <w:p w:rsidR="006B574B" w:rsidRPr="00657442" w:rsidRDefault="006B574B" w:rsidP="001B1F0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30.03.2009г.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Акт передачи жилого фонда СПК «Дуляпинский» в муниципальную собственность Дуляпинского сельского поселения от 30.03.2009г.</w:t>
            </w:r>
          </w:p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B574B" w:rsidRPr="00657442" w:rsidRDefault="006B574B" w:rsidP="00D11D13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Договор </w:t>
            </w:r>
            <w:proofErr w:type="gramStart"/>
            <w:r w:rsidRPr="00657442">
              <w:rPr>
                <w:rFonts w:ascii="Times New Roman" w:hAnsi="Times New Roman" w:cs="Times New Roman"/>
              </w:rPr>
              <w:t>социального</w:t>
            </w:r>
            <w:proofErr w:type="gramEnd"/>
          </w:p>
          <w:p w:rsidR="006B574B" w:rsidRPr="00657442" w:rsidRDefault="006B574B" w:rsidP="00D11D13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найма жилого </w:t>
            </w:r>
          </w:p>
          <w:p w:rsidR="006B574B" w:rsidRPr="00657442" w:rsidRDefault="006B574B" w:rsidP="00D11D13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помещения № 196</w:t>
            </w:r>
          </w:p>
          <w:p w:rsidR="006B574B" w:rsidRPr="00657442" w:rsidRDefault="006B574B" w:rsidP="00D11D13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от 05.10.2015г.</w:t>
            </w:r>
          </w:p>
          <w:p w:rsidR="006B574B" w:rsidRPr="00657442" w:rsidRDefault="006B574B" w:rsidP="00D73D79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153" w:type="dxa"/>
          </w:tcPr>
          <w:p w:rsidR="006B574B" w:rsidRPr="00657442" w:rsidRDefault="006B574B" w:rsidP="006513E4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Жилое помещение в многоквартирном доме </w:t>
            </w:r>
          </w:p>
          <w:p w:rsidR="006B574B" w:rsidRPr="00657442" w:rsidRDefault="006B574B" w:rsidP="00651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6B574B" w:rsidRPr="00657442" w:rsidRDefault="006B574B" w:rsidP="006513E4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 Юрьевское,  д.41</w:t>
            </w:r>
          </w:p>
          <w:p w:rsidR="006B574B" w:rsidRPr="00657442" w:rsidRDefault="006B574B" w:rsidP="006513E4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 кв.2</w:t>
            </w:r>
          </w:p>
        </w:tc>
        <w:tc>
          <w:tcPr>
            <w:tcW w:w="1876" w:type="dxa"/>
          </w:tcPr>
          <w:p w:rsidR="006B574B" w:rsidRPr="00657442" w:rsidRDefault="0055726A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37:19:010202:93</w:t>
            </w:r>
          </w:p>
        </w:tc>
        <w:tc>
          <w:tcPr>
            <w:tcW w:w="1559" w:type="dxa"/>
          </w:tcPr>
          <w:p w:rsidR="006B574B" w:rsidRPr="00657442" w:rsidRDefault="006B574B" w:rsidP="00362F39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Каменный, Общая/жилая </w:t>
            </w:r>
            <w:r w:rsidRPr="00657442">
              <w:rPr>
                <w:rFonts w:ascii="Times New Roman" w:hAnsi="Times New Roman" w:cs="Times New Roman"/>
                <w:lang w:val="en-US"/>
              </w:rPr>
              <w:t>S</w:t>
            </w:r>
            <w:r w:rsidRPr="00657442">
              <w:rPr>
                <w:rFonts w:ascii="Times New Roman" w:hAnsi="Times New Roman" w:cs="Times New Roman"/>
              </w:rPr>
              <w:t>-</w:t>
            </w:r>
          </w:p>
          <w:p w:rsidR="006B574B" w:rsidRPr="00657442" w:rsidRDefault="006B574B" w:rsidP="00362F39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37,2м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6513E4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75370,50</w:t>
            </w:r>
          </w:p>
        </w:tc>
        <w:tc>
          <w:tcPr>
            <w:tcW w:w="1306" w:type="dxa"/>
            <w:gridSpan w:val="2"/>
          </w:tcPr>
          <w:p w:rsidR="006B574B" w:rsidRPr="00657442" w:rsidRDefault="0055726A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100657,93</w:t>
            </w:r>
          </w:p>
        </w:tc>
        <w:tc>
          <w:tcPr>
            <w:tcW w:w="1555" w:type="dxa"/>
          </w:tcPr>
          <w:p w:rsidR="006B574B" w:rsidRPr="00657442" w:rsidRDefault="006B574B" w:rsidP="006513E4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30.03.2009г.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Акт передачи жилого фонда СПК «Дуляпинский» в муниципальную собственность Дуляпинского сельского поселения от 30.03.2009г.</w:t>
            </w:r>
          </w:p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B574B" w:rsidRPr="00657442" w:rsidRDefault="006B574B" w:rsidP="00D11D13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Договор </w:t>
            </w:r>
            <w:proofErr w:type="gramStart"/>
            <w:r w:rsidRPr="00657442">
              <w:rPr>
                <w:rFonts w:ascii="Times New Roman" w:hAnsi="Times New Roman" w:cs="Times New Roman"/>
              </w:rPr>
              <w:t>социального</w:t>
            </w:r>
            <w:proofErr w:type="gramEnd"/>
          </w:p>
          <w:p w:rsidR="006B574B" w:rsidRPr="00657442" w:rsidRDefault="006B574B" w:rsidP="00D11D13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найма жилого </w:t>
            </w:r>
          </w:p>
          <w:p w:rsidR="006B574B" w:rsidRPr="00657442" w:rsidRDefault="006B574B" w:rsidP="00D11D13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помещения № 120</w:t>
            </w:r>
          </w:p>
          <w:p w:rsidR="006B574B" w:rsidRPr="00657442" w:rsidRDefault="006B574B" w:rsidP="00D11D13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от 07.07.2011г.</w:t>
            </w:r>
          </w:p>
          <w:p w:rsidR="006B574B" w:rsidRPr="00657442" w:rsidRDefault="006B574B" w:rsidP="00D73D79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2153" w:type="dxa"/>
          </w:tcPr>
          <w:p w:rsidR="006B574B" w:rsidRPr="00657442" w:rsidRDefault="006B574B" w:rsidP="006513E4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Жилое помещение в многоквартирном доме </w:t>
            </w:r>
          </w:p>
          <w:p w:rsidR="006B574B" w:rsidRPr="00657442" w:rsidRDefault="006B574B" w:rsidP="00651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6B574B" w:rsidRPr="00657442" w:rsidRDefault="006B574B" w:rsidP="006513E4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 Иванцево,  д.10</w:t>
            </w:r>
          </w:p>
          <w:p w:rsidR="006B574B" w:rsidRPr="00657442" w:rsidRDefault="006B574B" w:rsidP="006513E4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 кв.2</w:t>
            </w:r>
          </w:p>
        </w:tc>
        <w:tc>
          <w:tcPr>
            <w:tcW w:w="1876" w:type="dxa"/>
          </w:tcPr>
          <w:p w:rsidR="006B574B" w:rsidRPr="00657442" w:rsidRDefault="0055726A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37:19:010417:207</w:t>
            </w:r>
          </w:p>
        </w:tc>
        <w:tc>
          <w:tcPr>
            <w:tcW w:w="1559" w:type="dxa"/>
          </w:tcPr>
          <w:p w:rsidR="006B574B" w:rsidRPr="00657442" w:rsidRDefault="006B574B" w:rsidP="00362F39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Деревянный, Общая/жилая </w:t>
            </w:r>
            <w:r w:rsidRPr="00657442">
              <w:rPr>
                <w:rFonts w:ascii="Times New Roman" w:hAnsi="Times New Roman" w:cs="Times New Roman"/>
                <w:lang w:val="en-US"/>
              </w:rPr>
              <w:t>S</w:t>
            </w:r>
            <w:r w:rsidRPr="00657442">
              <w:rPr>
                <w:rFonts w:ascii="Times New Roman" w:hAnsi="Times New Roman" w:cs="Times New Roman"/>
              </w:rPr>
              <w:t>-</w:t>
            </w:r>
          </w:p>
          <w:p w:rsidR="006B574B" w:rsidRPr="00657442" w:rsidRDefault="006B574B" w:rsidP="00362F39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61,7м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6513E4">
            <w:pPr>
              <w:jc w:val="center"/>
              <w:rPr>
                <w:rFonts w:ascii="Times New Roman" w:hAnsi="Times New Roman" w:cs="Times New Roman"/>
              </w:rPr>
            </w:pPr>
          </w:p>
          <w:p w:rsidR="006B574B" w:rsidRPr="00657442" w:rsidRDefault="006B574B" w:rsidP="006513E4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187025,00</w:t>
            </w:r>
          </w:p>
        </w:tc>
        <w:tc>
          <w:tcPr>
            <w:tcW w:w="1306" w:type="dxa"/>
            <w:gridSpan w:val="2"/>
          </w:tcPr>
          <w:p w:rsidR="006B574B" w:rsidRPr="00657442" w:rsidRDefault="006B574B" w:rsidP="00DC7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B574B" w:rsidRPr="00657442" w:rsidRDefault="006B574B" w:rsidP="001B1F0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30.03.2009г.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Акт передачи жилого фонда СПК «Дуляпинский» в </w:t>
            </w:r>
            <w:r w:rsidRPr="00657442">
              <w:rPr>
                <w:rFonts w:ascii="Times New Roman" w:hAnsi="Times New Roman" w:cs="Times New Roman"/>
              </w:rPr>
              <w:lastRenderedPageBreak/>
              <w:t>муниципальную собственность Дуляпинского сельского поселения от 30.03.2009г.</w:t>
            </w:r>
          </w:p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B574B" w:rsidRPr="00657442" w:rsidRDefault="006B574B" w:rsidP="00A822C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 xml:space="preserve">Договор </w:t>
            </w:r>
            <w:proofErr w:type="gramStart"/>
            <w:r w:rsidRPr="00657442">
              <w:rPr>
                <w:rFonts w:ascii="Times New Roman" w:hAnsi="Times New Roman" w:cs="Times New Roman"/>
              </w:rPr>
              <w:t>социального</w:t>
            </w:r>
            <w:proofErr w:type="gramEnd"/>
          </w:p>
          <w:p w:rsidR="006B574B" w:rsidRPr="00657442" w:rsidRDefault="006B574B" w:rsidP="00A822C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найма жилого </w:t>
            </w:r>
          </w:p>
          <w:p w:rsidR="006B574B" w:rsidRPr="00657442" w:rsidRDefault="006B574B" w:rsidP="00A822C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помещения № 154</w:t>
            </w:r>
          </w:p>
          <w:p w:rsidR="006B574B" w:rsidRPr="00657442" w:rsidRDefault="006B574B" w:rsidP="00A822C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от 19.11.2012г.</w:t>
            </w:r>
          </w:p>
          <w:p w:rsidR="006B574B" w:rsidRPr="00657442" w:rsidRDefault="006B574B" w:rsidP="00D73D79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293</w:t>
            </w:r>
          </w:p>
        </w:tc>
        <w:tc>
          <w:tcPr>
            <w:tcW w:w="2153" w:type="dxa"/>
          </w:tcPr>
          <w:p w:rsidR="006B574B" w:rsidRPr="00657442" w:rsidRDefault="006B574B" w:rsidP="006513E4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Жилое помещение в многоквартирном доме </w:t>
            </w:r>
          </w:p>
          <w:p w:rsidR="006B574B" w:rsidRPr="00657442" w:rsidRDefault="006B574B" w:rsidP="00651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6B574B" w:rsidRPr="00657442" w:rsidRDefault="006B574B" w:rsidP="006513E4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 Юрьевское, д.46</w:t>
            </w:r>
          </w:p>
          <w:p w:rsidR="006B574B" w:rsidRPr="00657442" w:rsidRDefault="006B574B" w:rsidP="006513E4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 кв.2</w:t>
            </w:r>
          </w:p>
        </w:tc>
        <w:tc>
          <w:tcPr>
            <w:tcW w:w="1876" w:type="dxa"/>
          </w:tcPr>
          <w:p w:rsidR="006B574B" w:rsidRPr="00657442" w:rsidRDefault="0055726A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br/>
              <w:t>37:19:010202:89</w:t>
            </w:r>
          </w:p>
        </w:tc>
        <w:tc>
          <w:tcPr>
            <w:tcW w:w="1559" w:type="dxa"/>
          </w:tcPr>
          <w:p w:rsidR="006B574B" w:rsidRPr="00657442" w:rsidRDefault="006B574B" w:rsidP="00362F39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Каменный, Общая/жилая </w:t>
            </w:r>
            <w:r w:rsidRPr="00657442">
              <w:rPr>
                <w:rFonts w:ascii="Times New Roman" w:hAnsi="Times New Roman" w:cs="Times New Roman"/>
                <w:lang w:val="en-US"/>
              </w:rPr>
              <w:t>S</w:t>
            </w:r>
            <w:r w:rsidRPr="00657442">
              <w:rPr>
                <w:rFonts w:ascii="Times New Roman" w:hAnsi="Times New Roman" w:cs="Times New Roman"/>
              </w:rPr>
              <w:t>-</w:t>
            </w:r>
          </w:p>
          <w:p w:rsidR="006B574B" w:rsidRPr="00657442" w:rsidRDefault="006B574B" w:rsidP="00362F39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62,9м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6513E4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163837,00</w:t>
            </w:r>
          </w:p>
        </w:tc>
        <w:tc>
          <w:tcPr>
            <w:tcW w:w="1306" w:type="dxa"/>
            <w:gridSpan w:val="2"/>
          </w:tcPr>
          <w:p w:rsidR="006B574B" w:rsidRPr="00657442" w:rsidRDefault="006B574B" w:rsidP="00DC7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B574B" w:rsidRPr="00657442" w:rsidRDefault="006B574B" w:rsidP="006513E4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30.03.2009г.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Акт передачи жилого фонда СПК «Дуляпинский» в муниципальную собственность Дуляпинского сельского поселения от 30.03.2009г.</w:t>
            </w:r>
          </w:p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B574B" w:rsidRPr="00657442" w:rsidRDefault="006B574B" w:rsidP="00D11D13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Договор </w:t>
            </w:r>
            <w:proofErr w:type="gramStart"/>
            <w:r w:rsidRPr="00657442">
              <w:rPr>
                <w:rFonts w:ascii="Times New Roman" w:hAnsi="Times New Roman" w:cs="Times New Roman"/>
              </w:rPr>
              <w:t>социального</w:t>
            </w:r>
            <w:proofErr w:type="gramEnd"/>
          </w:p>
          <w:p w:rsidR="006B574B" w:rsidRPr="00657442" w:rsidRDefault="006B574B" w:rsidP="00D11D13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найма жилого </w:t>
            </w:r>
          </w:p>
          <w:p w:rsidR="006B574B" w:rsidRPr="00657442" w:rsidRDefault="006B574B" w:rsidP="00D11D13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помещения № 149</w:t>
            </w:r>
          </w:p>
          <w:p w:rsidR="006B574B" w:rsidRPr="00657442" w:rsidRDefault="006B574B" w:rsidP="00D11D13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от 01.04.2009г.</w:t>
            </w:r>
          </w:p>
          <w:p w:rsidR="006B574B" w:rsidRPr="00657442" w:rsidRDefault="006B574B" w:rsidP="00D73D79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2153" w:type="dxa"/>
          </w:tcPr>
          <w:p w:rsidR="006B574B" w:rsidRPr="00657442" w:rsidRDefault="006B574B" w:rsidP="006513E4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Жилое помещение в многоквартирном доме </w:t>
            </w:r>
          </w:p>
          <w:p w:rsidR="006B574B" w:rsidRPr="00657442" w:rsidRDefault="006B574B" w:rsidP="006513E4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3" w:type="dxa"/>
          </w:tcPr>
          <w:p w:rsidR="006B574B" w:rsidRPr="00657442" w:rsidRDefault="006B574B" w:rsidP="006513E4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г.</w:t>
            </w:r>
            <w:r w:rsidR="0078007A" w:rsidRPr="00657442">
              <w:rPr>
                <w:rFonts w:ascii="Times New Roman" w:hAnsi="Times New Roman" w:cs="Times New Roman"/>
              </w:rPr>
              <w:t xml:space="preserve"> </w:t>
            </w:r>
            <w:r w:rsidRPr="00657442">
              <w:rPr>
                <w:rFonts w:ascii="Times New Roman" w:hAnsi="Times New Roman" w:cs="Times New Roman"/>
              </w:rPr>
              <w:t>Фурманов</w:t>
            </w:r>
          </w:p>
          <w:p w:rsidR="006B574B" w:rsidRPr="00657442" w:rsidRDefault="006B574B" w:rsidP="006513E4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ул.</w:t>
            </w:r>
            <w:r w:rsidR="0078007A" w:rsidRPr="006574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7442">
              <w:rPr>
                <w:rFonts w:ascii="Times New Roman" w:hAnsi="Times New Roman" w:cs="Times New Roman"/>
              </w:rPr>
              <w:t>Д.Бедного</w:t>
            </w:r>
            <w:proofErr w:type="spellEnd"/>
            <w:r w:rsidRPr="00657442">
              <w:rPr>
                <w:rFonts w:ascii="Times New Roman" w:hAnsi="Times New Roman" w:cs="Times New Roman"/>
              </w:rPr>
              <w:t>, д.72</w:t>
            </w:r>
          </w:p>
          <w:p w:rsidR="006B574B" w:rsidRPr="00657442" w:rsidRDefault="006B574B" w:rsidP="006513E4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 кв.5</w:t>
            </w:r>
          </w:p>
        </w:tc>
        <w:tc>
          <w:tcPr>
            <w:tcW w:w="1876" w:type="dxa"/>
          </w:tcPr>
          <w:p w:rsidR="006B574B" w:rsidRPr="00657442" w:rsidRDefault="0055726A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37:27:011801:12</w:t>
            </w:r>
          </w:p>
        </w:tc>
        <w:tc>
          <w:tcPr>
            <w:tcW w:w="1559" w:type="dxa"/>
          </w:tcPr>
          <w:p w:rsidR="006B574B" w:rsidRPr="00657442" w:rsidRDefault="006B574B" w:rsidP="00362F39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Каменный,</w:t>
            </w:r>
          </w:p>
          <w:p w:rsidR="006B574B" w:rsidRPr="00657442" w:rsidRDefault="006B574B" w:rsidP="00362F39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 Общая/жилая </w:t>
            </w:r>
            <w:r w:rsidRPr="00657442">
              <w:rPr>
                <w:rFonts w:ascii="Times New Roman" w:hAnsi="Times New Roman" w:cs="Times New Roman"/>
                <w:lang w:val="en-US"/>
              </w:rPr>
              <w:t>S</w:t>
            </w:r>
            <w:r w:rsidRPr="00657442">
              <w:rPr>
                <w:rFonts w:ascii="Times New Roman" w:hAnsi="Times New Roman" w:cs="Times New Roman"/>
              </w:rPr>
              <w:t>-</w:t>
            </w:r>
          </w:p>
          <w:p w:rsidR="006B574B" w:rsidRPr="00657442" w:rsidRDefault="006B574B" w:rsidP="00362F39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35,0м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6513E4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800000,00</w:t>
            </w:r>
          </w:p>
        </w:tc>
        <w:tc>
          <w:tcPr>
            <w:tcW w:w="1306" w:type="dxa"/>
            <w:gridSpan w:val="2"/>
          </w:tcPr>
          <w:p w:rsidR="006B574B" w:rsidRPr="00657442" w:rsidRDefault="006B574B" w:rsidP="00DC7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B574B" w:rsidRPr="00657442" w:rsidRDefault="006B574B" w:rsidP="001B1F0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22.12.2015г.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Постановление администрации Дуляпинского сельского поселения о включении в Реестр муниципальной собственности № 175 от 22.12.2015г.</w:t>
            </w:r>
          </w:p>
        </w:tc>
        <w:tc>
          <w:tcPr>
            <w:tcW w:w="1412" w:type="dxa"/>
          </w:tcPr>
          <w:p w:rsidR="006B574B" w:rsidRPr="00657442" w:rsidRDefault="006B574B" w:rsidP="00D11D13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Договор найма </w:t>
            </w:r>
          </w:p>
          <w:p w:rsidR="006B574B" w:rsidRPr="00657442" w:rsidRDefault="006B574B" w:rsidP="00D11D13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жилого </w:t>
            </w:r>
          </w:p>
          <w:p w:rsidR="006B574B" w:rsidRPr="00657442" w:rsidRDefault="006B574B" w:rsidP="00D11D13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помещения </w:t>
            </w:r>
            <w:proofErr w:type="gramStart"/>
            <w:r w:rsidRPr="00657442">
              <w:rPr>
                <w:rFonts w:ascii="Times New Roman" w:hAnsi="Times New Roman" w:cs="Times New Roman"/>
              </w:rPr>
              <w:t>для</w:t>
            </w:r>
            <w:proofErr w:type="gramEnd"/>
            <w:r w:rsidRPr="00657442">
              <w:rPr>
                <w:rFonts w:ascii="Times New Roman" w:hAnsi="Times New Roman" w:cs="Times New Roman"/>
              </w:rPr>
              <w:t xml:space="preserve"> </w:t>
            </w:r>
          </w:p>
          <w:p w:rsidR="006B574B" w:rsidRPr="00657442" w:rsidRDefault="006B574B" w:rsidP="00D11D13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детей-сирот № 1</w:t>
            </w:r>
          </w:p>
          <w:p w:rsidR="006B574B" w:rsidRPr="00657442" w:rsidRDefault="006B574B" w:rsidP="00D11D13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от 25.12.2015г.</w:t>
            </w:r>
          </w:p>
          <w:p w:rsidR="006B574B" w:rsidRPr="00657442" w:rsidRDefault="006B574B" w:rsidP="00DF66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2153" w:type="dxa"/>
          </w:tcPr>
          <w:p w:rsidR="006B574B" w:rsidRPr="00657442" w:rsidRDefault="006B574B" w:rsidP="00DF66B4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Жилое помещение в многоквартирном доме </w:t>
            </w:r>
          </w:p>
          <w:p w:rsidR="006B574B" w:rsidRPr="00657442" w:rsidRDefault="006B574B" w:rsidP="00651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6B574B" w:rsidRPr="00657442" w:rsidRDefault="006B574B" w:rsidP="006513E4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 Дуляпино</w:t>
            </w:r>
          </w:p>
          <w:p w:rsidR="006B574B" w:rsidRPr="00657442" w:rsidRDefault="006B574B" w:rsidP="006513E4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ул. Текстильная, д.11 кв.2</w:t>
            </w:r>
          </w:p>
        </w:tc>
        <w:tc>
          <w:tcPr>
            <w:tcW w:w="1876" w:type="dxa"/>
          </w:tcPr>
          <w:p w:rsidR="006B574B" w:rsidRPr="00657442" w:rsidRDefault="0055726A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br/>
              <w:t>37:19:010102:462</w:t>
            </w:r>
          </w:p>
        </w:tc>
        <w:tc>
          <w:tcPr>
            <w:tcW w:w="1559" w:type="dxa"/>
          </w:tcPr>
          <w:p w:rsidR="006B574B" w:rsidRPr="00657442" w:rsidRDefault="006B574B" w:rsidP="00362F39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Каменный,</w:t>
            </w:r>
          </w:p>
          <w:p w:rsidR="006B574B" w:rsidRPr="00657442" w:rsidRDefault="006B574B" w:rsidP="00362F39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Общая/жилая </w:t>
            </w:r>
            <w:r w:rsidRPr="00657442">
              <w:rPr>
                <w:rFonts w:ascii="Times New Roman" w:hAnsi="Times New Roman" w:cs="Times New Roman"/>
                <w:lang w:val="en-US"/>
              </w:rPr>
              <w:t>S</w:t>
            </w:r>
            <w:r w:rsidRPr="00657442">
              <w:rPr>
                <w:rFonts w:ascii="Times New Roman" w:hAnsi="Times New Roman" w:cs="Times New Roman"/>
              </w:rPr>
              <w:t>-</w:t>
            </w:r>
          </w:p>
          <w:p w:rsidR="006B574B" w:rsidRPr="00657442" w:rsidRDefault="006B574B" w:rsidP="00362F39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39,7м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C4058B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65705,50</w:t>
            </w:r>
          </w:p>
          <w:p w:rsidR="006B574B" w:rsidRPr="00657442" w:rsidRDefault="006B574B" w:rsidP="006513E4">
            <w:pPr>
              <w:jc w:val="center"/>
              <w:rPr>
                <w:rFonts w:ascii="Times New Roman" w:hAnsi="Times New Roman" w:cs="Times New Roman"/>
              </w:rPr>
            </w:pPr>
          </w:p>
          <w:p w:rsidR="006B574B" w:rsidRPr="00657442" w:rsidRDefault="006B574B" w:rsidP="00651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gridSpan w:val="2"/>
          </w:tcPr>
          <w:p w:rsidR="006B574B" w:rsidRPr="00657442" w:rsidRDefault="0055726A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160990,65</w:t>
            </w:r>
          </w:p>
        </w:tc>
        <w:tc>
          <w:tcPr>
            <w:tcW w:w="1555" w:type="dxa"/>
          </w:tcPr>
          <w:p w:rsidR="006B574B" w:rsidRPr="00657442" w:rsidRDefault="006B574B" w:rsidP="001B1F0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30.03.2009г.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Акт передачи жилого фонда СПК «Дуляпинский» в муниципальную собственность </w:t>
            </w:r>
            <w:r w:rsidRPr="00657442">
              <w:rPr>
                <w:rFonts w:ascii="Times New Roman" w:hAnsi="Times New Roman" w:cs="Times New Roman"/>
              </w:rPr>
              <w:lastRenderedPageBreak/>
              <w:t>Дуляпинского сельского поселения от 30.03.2009г.</w:t>
            </w:r>
          </w:p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B574B" w:rsidRPr="00657442" w:rsidRDefault="006B574B" w:rsidP="00D73D79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335</w:t>
            </w:r>
          </w:p>
        </w:tc>
        <w:tc>
          <w:tcPr>
            <w:tcW w:w="2153" w:type="dxa"/>
          </w:tcPr>
          <w:p w:rsidR="006B574B" w:rsidRPr="00657442" w:rsidRDefault="006B574B" w:rsidP="00DF66B4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Жилое помещение в многоквартирном доме </w:t>
            </w:r>
          </w:p>
          <w:p w:rsidR="006B574B" w:rsidRPr="00657442" w:rsidRDefault="006B574B" w:rsidP="00651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6B574B" w:rsidRPr="00657442" w:rsidRDefault="006B574B" w:rsidP="006513E4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с. Иванцево, д.28 </w:t>
            </w:r>
          </w:p>
          <w:p w:rsidR="006B574B" w:rsidRPr="00657442" w:rsidRDefault="006B574B" w:rsidP="006513E4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кв.1</w:t>
            </w:r>
          </w:p>
        </w:tc>
        <w:tc>
          <w:tcPr>
            <w:tcW w:w="1876" w:type="dxa"/>
          </w:tcPr>
          <w:p w:rsidR="006B574B" w:rsidRPr="00657442" w:rsidRDefault="006B574B" w:rsidP="00DC7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B574B" w:rsidRPr="00657442" w:rsidRDefault="006B574B" w:rsidP="00362F39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Деревянный, Общая/жилая </w:t>
            </w:r>
            <w:r w:rsidRPr="00657442">
              <w:rPr>
                <w:rFonts w:ascii="Times New Roman" w:hAnsi="Times New Roman" w:cs="Times New Roman"/>
                <w:lang w:val="en-US"/>
              </w:rPr>
              <w:t>S</w:t>
            </w:r>
            <w:r w:rsidRPr="00657442">
              <w:rPr>
                <w:rFonts w:ascii="Times New Roman" w:hAnsi="Times New Roman" w:cs="Times New Roman"/>
              </w:rPr>
              <w:t>-</w:t>
            </w:r>
          </w:p>
          <w:p w:rsidR="006B574B" w:rsidRPr="00657442" w:rsidRDefault="006B574B" w:rsidP="00362F39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30,0м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6513E4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        59426,50</w:t>
            </w:r>
          </w:p>
          <w:p w:rsidR="006B574B" w:rsidRPr="00657442" w:rsidRDefault="006B574B" w:rsidP="006513E4">
            <w:pPr>
              <w:rPr>
                <w:rFonts w:ascii="Times New Roman" w:hAnsi="Times New Roman" w:cs="Times New Roman"/>
              </w:rPr>
            </w:pPr>
          </w:p>
          <w:p w:rsidR="006B574B" w:rsidRPr="00657442" w:rsidRDefault="006B574B" w:rsidP="006513E4">
            <w:pPr>
              <w:rPr>
                <w:rFonts w:ascii="Times New Roman" w:hAnsi="Times New Roman" w:cs="Times New Roman"/>
              </w:rPr>
            </w:pPr>
          </w:p>
          <w:p w:rsidR="006B574B" w:rsidRPr="00657442" w:rsidRDefault="006B574B" w:rsidP="006513E4">
            <w:pPr>
              <w:jc w:val="center"/>
              <w:rPr>
                <w:rFonts w:ascii="Times New Roman" w:hAnsi="Times New Roman" w:cs="Times New Roman"/>
              </w:rPr>
            </w:pPr>
          </w:p>
          <w:p w:rsidR="006B574B" w:rsidRPr="00657442" w:rsidRDefault="006B574B" w:rsidP="00651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gridSpan w:val="2"/>
          </w:tcPr>
          <w:p w:rsidR="006B574B" w:rsidRPr="00657442" w:rsidRDefault="006B574B" w:rsidP="00DC7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B574B" w:rsidRPr="00657442" w:rsidRDefault="006B574B" w:rsidP="001B1F0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30.03.2009г.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Акт передачи жилого фонда СПК «Дуляпинский» в муниципальную собственность Дуляпинского сельского поселения от 30.03.2009г.</w:t>
            </w:r>
          </w:p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B574B" w:rsidRPr="00657442" w:rsidRDefault="006B574B" w:rsidP="00A822C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Договор </w:t>
            </w:r>
            <w:proofErr w:type="gramStart"/>
            <w:r w:rsidRPr="00657442">
              <w:rPr>
                <w:rFonts w:ascii="Times New Roman" w:hAnsi="Times New Roman" w:cs="Times New Roman"/>
              </w:rPr>
              <w:t>социального</w:t>
            </w:r>
            <w:proofErr w:type="gramEnd"/>
          </w:p>
          <w:p w:rsidR="006B574B" w:rsidRPr="00657442" w:rsidRDefault="006B574B" w:rsidP="00A822C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найма жилого </w:t>
            </w:r>
          </w:p>
          <w:p w:rsidR="006B574B" w:rsidRPr="00657442" w:rsidRDefault="006B574B" w:rsidP="00A822C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помещения № 148</w:t>
            </w:r>
          </w:p>
          <w:p w:rsidR="006B574B" w:rsidRPr="00657442" w:rsidRDefault="006B574B" w:rsidP="00A822C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от 01.04.2009г.</w:t>
            </w:r>
          </w:p>
          <w:p w:rsidR="006B574B" w:rsidRPr="00657442" w:rsidRDefault="006B574B" w:rsidP="00D73D79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2153" w:type="dxa"/>
          </w:tcPr>
          <w:p w:rsidR="006B574B" w:rsidRPr="00657442" w:rsidRDefault="006B574B" w:rsidP="00DF66B4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Жилое помещение в многоквартирном доме </w:t>
            </w:r>
          </w:p>
          <w:p w:rsidR="006B574B" w:rsidRPr="00657442" w:rsidRDefault="006B574B" w:rsidP="00651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6B574B" w:rsidRPr="00657442" w:rsidRDefault="006B574B" w:rsidP="006513E4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с. Иванцево, д.28 </w:t>
            </w:r>
          </w:p>
          <w:p w:rsidR="006B574B" w:rsidRPr="00657442" w:rsidRDefault="006B574B" w:rsidP="006513E4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кв.2</w:t>
            </w:r>
          </w:p>
        </w:tc>
        <w:tc>
          <w:tcPr>
            <w:tcW w:w="1876" w:type="dxa"/>
          </w:tcPr>
          <w:p w:rsidR="006B574B" w:rsidRPr="00657442" w:rsidRDefault="006B574B" w:rsidP="00DC7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B574B" w:rsidRPr="00657442" w:rsidRDefault="006B574B" w:rsidP="00362F39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Деревянный, общая/жилая </w:t>
            </w:r>
            <w:r w:rsidRPr="00657442">
              <w:rPr>
                <w:rFonts w:ascii="Times New Roman" w:hAnsi="Times New Roman" w:cs="Times New Roman"/>
                <w:lang w:val="en-US"/>
              </w:rPr>
              <w:t>S</w:t>
            </w:r>
            <w:r w:rsidRPr="00657442">
              <w:rPr>
                <w:rFonts w:ascii="Times New Roman" w:hAnsi="Times New Roman" w:cs="Times New Roman"/>
              </w:rPr>
              <w:t>-</w:t>
            </w:r>
          </w:p>
          <w:p w:rsidR="006B574B" w:rsidRPr="00657442" w:rsidRDefault="006B574B" w:rsidP="00362F39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30,0м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6513E4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        </w:t>
            </w:r>
          </w:p>
          <w:p w:rsidR="006B574B" w:rsidRPr="00657442" w:rsidRDefault="006B574B" w:rsidP="006513E4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59426,50</w:t>
            </w:r>
          </w:p>
          <w:p w:rsidR="006B574B" w:rsidRPr="00657442" w:rsidRDefault="006B574B" w:rsidP="00651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gridSpan w:val="2"/>
          </w:tcPr>
          <w:p w:rsidR="006B574B" w:rsidRPr="00657442" w:rsidRDefault="006B574B" w:rsidP="00DC7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B574B" w:rsidRPr="00657442" w:rsidRDefault="006B574B" w:rsidP="001B1F0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30.03.2009г.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Акт передачи жилого фонда СПК «Дуляпинский» в муниципальную собственность Дуляпинского сельского поселения от 30.03.2009г.</w:t>
            </w:r>
          </w:p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B574B" w:rsidRPr="00657442" w:rsidRDefault="006B574B" w:rsidP="00D73D79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2153" w:type="dxa"/>
          </w:tcPr>
          <w:p w:rsidR="006B574B" w:rsidRPr="00657442" w:rsidRDefault="006B574B" w:rsidP="00DF66B4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Жилое помещение в </w:t>
            </w:r>
            <w:proofErr w:type="gramStart"/>
            <w:r w:rsidRPr="00657442">
              <w:rPr>
                <w:rFonts w:ascii="Times New Roman" w:hAnsi="Times New Roman" w:cs="Times New Roman"/>
              </w:rPr>
              <w:t>многоквартирном</w:t>
            </w:r>
            <w:proofErr w:type="gramEnd"/>
          </w:p>
          <w:p w:rsidR="006B574B" w:rsidRPr="00657442" w:rsidRDefault="006B574B" w:rsidP="00DF66B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7442">
              <w:rPr>
                <w:rFonts w:ascii="Times New Roman" w:hAnsi="Times New Roman" w:cs="Times New Roman"/>
              </w:rPr>
              <w:t>доме</w:t>
            </w:r>
            <w:proofErr w:type="gramEnd"/>
            <w:r w:rsidRPr="00657442">
              <w:rPr>
                <w:rFonts w:ascii="Times New Roman" w:hAnsi="Times New Roman" w:cs="Times New Roman"/>
              </w:rPr>
              <w:t xml:space="preserve"> </w:t>
            </w:r>
          </w:p>
          <w:p w:rsidR="006B574B" w:rsidRPr="00657442" w:rsidRDefault="006B574B" w:rsidP="00651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6B574B" w:rsidRPr="00657442" w:rsidRDefault="006B574B" w:rsidP="006513E4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с. Иванцево, д.8 </w:t>
            </w:r>
          </w:p>
          <w:p w:rsidR="006B574B" w:rsidRPr="00657442" w:rsidRDefault="006B574B" w:rsidP="006513E4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кв.1</w:t>
            </w:r>
          </w:p>
        </w:tc>
        <w:tc>
          <w:tcPr>
            <w:tcW w:w="1876" w:type="dxa"/>
          </w:tcPr>
          <w:p w:rsidR="006B574B" w:rsidRPr="00657442" w:rsidRDefault="0029743C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37:19:010417:200</w:t>
            </w:r>
          </w:p>
        </w:tc>
        <w:tc>
          <w:tcPr>
            <w:tcW w:w="1559" w:type="dxa"/>
          </w:tcPr>
          <w:p w:rsidR="006B574B" w:rsidRPr="00657442" w:rsidRDefault="006B574B" w:rsidP="00362F39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Деревянный, Общая/жилая </w:t>
            </w:r>
            <w:r w:rsidRPr="00657442">
              <w:rPr>
                <w:rFonts w:ascii="Times New Roman" w:hAnsi="Times New Roman" w:cs="Times New Roman"/>
                <w:lang w:val="en-US"/>
              </w:rPr>
              <w:t>S</w:t>
            </w:r>
            <w:r w:rsidRPr="00657442">
              <w:rPr>
                <w:rFonts w:ascii="Times New Roman" w:hAnsi="Times New Roman" w:cs="Times New Roman"/>
              </w:rPr>
              <w:t>-</w:t>
            </w:r>
          </w:p>
          <w:p w:rsidR="006B574B" w:rsidRPr="00657442" w:rsidRDefault="006B574B" w:rsidP="00362F39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42,8м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6513E4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116610,00</w:t>
            </w:r>
          </w:p>
          <w:p w:rsidR="006B574B" w:rsidRPr="00657442" w:rsidRDefault="006B574B" w:rsidP="006513E4">
            <w:pPr>
              <w:jc w:val="center"/>
              <w:rPr>
                <w:rFonts w:ascii="Times New Roman" w:hAnsi="Times New Roman" w:cs="Times New Roman"/>
              </w:rPr>
            </w:pPr>
          </w:p>
          <w:p w:rsidR="006B574B" w:rsidRPr="00657442" w:rsidRDefault="006B574B" w:rsidP="00651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gridSpan w:val="2"/>
          </w:tcPr>
          <w:p w:rsidR="006B574B" w:rsidRPr="00657442" w:rsidRDefault="006B574B" w:rsidP="00DC7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B574B" w:rsidRPr="00657442" w:rsidRDefault="006B574B" w:rsidP="001B1F0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30.03.2009г.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Акт передачи жилого фонда СПК «Дуляпинский» в муниципальную собственность Дуляпинского сельского </w:t>
            </w:r>
            <w:r w:rsidRPr="00657442">
              <w:rPr>
                <w:rFonts w:ascii="Times New Roman" w:hAnsi="Times New Roman" w:cs="Times New Roman"/>
              </w:rPr>
              <w:lastRenderedPageBreak/>
              <w:t>поселения от 30.03.2009г.</w:t>
            </w:r>
          </w:p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B574B" w:rsidRPr="00657442" w:rsidRDefault="006B574B" w:rsidP="00A822C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 xml:space="preserve">Договор </w:t>
            </w:r>
            <w:proofErr w:type="gramStart"/>
            <w:r w:rsidRPr="00657442">
              <w:rPr>
                <w:rFonts w:ascii="Times New Roman" w:hAnsi="Times New Roman" w:cs="Times New Roman"/>
              </w:rPr>
              <w:t>социального</w:t>
            </w:r>
            <w:proofErr w:type="gramEnd"/>
          </w:p>
          <w:p w:rsidR="006B574B" w:rsidRPr="00657442" w:rsidRDefault="006B574B" w:rsidP="00A822C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найма жилого </w:t>
            </w:r>
          </w:p>
          <w:p w:rsidR="006B574B" w:rsidRPr="00657442" w:rsidRDefault="006B574B" w:rsidP="00A822C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помещения № 204</w:t>
            </w:r>
          </w:p>
          <w:p w:rsidR="006B574B" w:rsidRPr="00657442" w:rsidRDefault="006B574B" w:rsidP="00A822C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от 05.12.2016г.</w:t>
            </w:r>
          </w:p>
          <w:p w:rsidR="006B574B" w:rsidRPr="00657442" w:rsidRDefault="006B574B" w:rsidP="00D73D79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360</w:t>
            </w:r>
          </w:p>
        </w:tc>
        <w:tc>
          <w:tcPr>
            <w:tcW w:w="2153" w:type="dxa"/>
          </w:tcPr>
          <w:p w:rsidR="006B574B" w:rsidRPr="00657442" w:rsidRDefault="006B574B" w:rsidP="006513E4">
            <w:pPr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Жилой дом</w:t>
            </w:r>
          </w:p>
          <w:p w:rsidR="006B574B" w:rsidRPr="00657442" w:rsidRDefault="006B574B" w:rsidP="00651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6B574B" w:rsidRPr="00657442" w:rsidRDefault="006B574B" w:rsidP="006513E4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с.</w:t>
            </w:r>
            <w:r w:rsidR="0029743C" w:rsidRPr="00657442">
              <w:rPr>
                <w:rFonts w:ascii="Times New Roman" w:hAnsi="Times New Roman" w:cs="Times New Roman"/>
              </w:rPr>
              <w:t xml:space="preserve"> </w:t>
            </w:r>
            <w:r w:rsidRPr="00657442">
              <w:rPr>
                <w:rFonts w:ascii="Times New Roman" w:hAnsi="Times New Roman" w:cs="Times New Roman"/>
              </w:rPr>
              <w:t>Дуляпино</w:t>
            </w:r>
          </w:p>
          <w:p w:rsidR="006B574B" w:rsidRPr="00657442" w:rsidRDefault="006B574B" w:rsidP="006513E4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усадьба Лесничества д.4</w:t>
            </w:r>
          </w:p>
        </w:tc>
        <w:tc>
          <w:tcPr>
            <w:tcW w:w="1876" w:type="dxa"/>
          </w:tcPr>
          <w:p w:rsidR="006B574B" w:rsidRPr="00657442" w:rsidRDefault="0055726A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37:19:010101:577</w:t>
            </w:r>
          </w:p>
        </w:tc>
        <w:tc>
          <w:tcPr>
            <w:tcW w:w="1559" w:type="dxa"/>
          </w:tcPr>
          <w:p w:rsidR="006B574B" w:rsidRPr="00657442" w:rsidRDefault="006B574B" w:rsidP="00362F39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Деревянный, Общая/жилая </w:t>
            </w:r>
            <w:r w:rsidRPr="00657442">
              <w:rPr>
                <w:rFonts w:ascii="Times New Roman" w:hAnsi="Times New Roman" w:cs="Times New Roman"/>
                <w:lang w:val="en-US"/>
              </w:rPr>
              <w:t>S</w:t>
            </w:r>
            <w:r w:rsidRPr="00657442">
              <w:rPr>
                <w:rFonts w:ascii="Times New Roman" w:hAnsi="Times New Roman" w:cs="Times New Roman"/>
              </w:rPr>
              <w:t>-</w:t>
            </w:r>
          </w:p>
          <w:p w:rsidR="006B574B" w:rsidRPr="00657442" w:rsidRDefault="006B574B" w:rsidP="00362F39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28,7м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7" w:type="dxa"/>
          </w:tcPr>
          <w:p w:rsidR="006B574B" w:rsidRPr="00657442" w:rsidRDefault="006B574B" w:rsidP="006513E4">
            <w:pPr>
              <w:jc w:val="both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43123,52</w:t>
            </w:r>
          </w:p>
        </w:tc>
        <w:tc>
          <w:tcPr>
            <w:tcW w:w="1306" w:type="dxa"/>
            <w:gridSpan w:val="2"/>
          </w:tcPr>
          <w:p w:rsidR="006B574B" w:rsidRPr="00657442" w:rsidRDefault="0029743C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37841,</w:t>
            </w:r>
            <w:r w:rsidR="0055726A" w:rsidRPr="0065744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555" w:type="dxa"/>
          </w:tcPr>
          <w:p w:rsidR="006B574B" w:rsidRPr="00657442" w:rsidRDefault="006B574B" w:rsidP="001B1F0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20.11.2014г.</w:t>
            </w:r>
          </w:p>
        </w:tc>
        <w:tc>
          <w:tcPr>
            <w:tcW w:w="1961" w:type="dxa"/>
          </w:tcPr>
          <w:p w:rsidR="006B574B" w:rsidRPr="00657442" w:rsidRDefault="006B574B" w:rsidP="00E7226A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Решение Совета Дуляпинского сельского поселения №33 от 20.11.2014г. «О принятии </w:t>
            </w:r>
            <w:proofErr w:type="spellStart"/>
            <w:r w:rsidRPr="00657442">
              <w:rPr>
                <w:rFonts w:ascii="Times New Roman" w:hAnsi="Times New Roman" w:cs="Times New Roman"/>
              </w:rPr>
              <w:t>имущуства</w:t>
            </w:r>
            <w:proofErr w:type="spellEnd"/>
            <w:r w:rsidRPr="00657442">
              <w:rPr>
                <w:rFonts w:ascii="Times New Roman" w:hAnsi="Times New Roman" w:cs="Times New Roman"/>
              </w:rPr>
              <w:t xml:space="preserve"> передаваемого из собственности Ивановской области в муниципальную собственность Дуляпинского сельского поселения»</w:t>
            </w:r>
          </w:p>
        </w:tc>
        <w:tc>
          <w:tcPr>
            <w:tcW w:w="1412" w:type="dxa"/>
          </w:tcPr>
          <w:p w:rsidR="006B574B" w:rsidRPr="00657442" w:rsidRDefault="006B574B" w:rsidP="00D11D13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Договор </w:t>
            </w:r>
            <w:proofErr w:type="gramStart"/>
            <w:r w:rsidRPr="00657442">
              <w:rPr>
                <w:rFonts w:ascii="Times New Roman" w:hAnsi="Times New Roman" w:cs="Times New Roman"/>
              </w:rPr>
              <w:t>социального</w:t>
            </w:r>
            <w:proofErr w:type="gramEnd"/>
          </w:p>
          <w:p w:rsidR="006B574B" w:rsidRPr="00657442" w:rsidRDefault="006B574B" w:rsidP="00D11D13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найма жилого </w:t>
            </w:r>
          </w:p>
          <w:p w:rsidR="006B574B" w:rsidRPr="00657442" w:rsidRDefault="006B574B" w:rsidP="00D11D13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помещения № 206</w:t>
            </w:r>
          </w:p>
          <w:p w:rsidR="006B574B" w:rsidRPr="00657442" w:rsidRDefault="006B574B" w:rsidP="00D11D13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от 12.04.2017г.</w:t>
            </w:r>
          </w:p>
          <w:p w:rsidR="006B574B" w:rsidRPr="00657442" w:rsidRDefault="006B574B" w:rsidP="00DF66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6B574B" w:rsidRPr="00657442" w:rsidRDefault="006B574B" w:rsidP="00DC7D1C">
            <w:pPr>
              <w:pStyle w:val="ConsPlusTitle"/>
              <w:rPr>
                <w:b w:val="0"/>
                <w:sz w:val="22"/>
                <w:szCs w:val="22"/>
              </w:rPr>
            </w:pPr>
          </w:p>
        </w:tc>
        <w:tc>
          <w:tcPr>
            <w:tcW w:w="1783" w:type="dxa"/>
          </w:tcPr>
          <w:p w:rsidR="006B574B" w:rsidRPr="00657442" w:rsidRDefault="006B574B" w:rsidP="00BD277F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</w:p>
        </w:tc>
        <w:tc>
          <w:tcPr>
            <w:tcW w:w="1876" w:type="dxa"/>
          </w:tcPr>
          <w:p w:rsidR="006B574B" w:rsidRPr="00657442" w:rsidRDefault="006B574B" w:rsidP="00DC7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B574B" w:rsidRPr="00657442" w:rsidRDefault="006B574B" w:rsidP="00DC7D1C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</w:p>
        </w:tc>
        <w:tc>
          <w:tcPr>
            <w:tcW w:w="1387" w:type="dxa"/>
          </w:tcPr>
          <w:p w:rsidR="006B574B" w:rsidRPr="00657442" w:rsidRDefault="006B574B" w:rsidP="00DC7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gridSpan w:val="2"/>
          </w:tcPr>
          <w:p w:rsidR="006B574B" w:rsidRPr="00657442" w:rsidRDefault="006B574B" w:rsidP="00DC7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B574B" w:rsidRPr="00657442" w:rsidRDefault="006B574B" w:rsidP="001B1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:rsidR="006B574B" w:rsidRPr="00657442" w:rsidRDefault="006B574B" w:rsidP="00C653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B574B" w:rsidRPr="00657442" w:rsidRDefault="006B574B" w:rsidP="00C653BD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E03BA3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6B574B" w:rsidRPr="00657442" w:rsidRDefault="006B574B" w:rsidP="00DC7D1C">
            <w:pPr>
              <w:pStyle w:val="ConsPlusTitle"/>
              <w:rPr>
                <w:b w:val="0"/>
                <w:sz w:val="22"/>
                <w:szCs w:val="22"/>
              </w:rPr>
            </w:pPr>
          </w:p>
        </w:tc>
        <w:tc>
          <w:tcPr>
            <w:tcW w:w="1783" w:type="dxa"/>
          </w:tcPr>
          <w:p w:rsidR="006B574B" w:rsidRPr="00657442" w:rsidRDefault="006B574B" w:rsidP="00BD277F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</w:p>
        </w:tc>
        <w:tc>
          <w:tcPr>
            <w:tcW w:w="1876" w:type="dxa"/>
          </w:tcPr>
          <w:p w:rsidR="006B574B" w:rsidRPr="00657442" w:rsidRDefault="006B574B" w:rsidP="00DC7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B574B" w:rsidRPr="00657442" w:rsidRDefault="006B574B" w:rsidP="00DC7D1C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</w:p>
        </w:tc>
        <w:tc>
          <w:tcPr>
            <w:tcW w:w="1387" w:type="dxa"/>
          </w:tcPr>
          <w:p w:rsidR="006B574B" w:rsidRPr="00657442" w:rsidRDefault="006B574B" w:rsidP="00DC7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gridSpan w:val="2"/>
          </w:tcPr>
          <w:p w:rsidR="006B574B" w:rsidRPr="00657442" w:rsidRDefault="006B574B" w:rsidP="00DC7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B574B" w:rsidRPr="00657442" w:rsidRDefault="006B574B" w:rsidP="001B1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:rsidR="006B574B" w:rsidRPr="00657442" w:rsidRDefault="006B574B" w:rsidP="00C653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B574B" w:rsidRPr="00657442" w:rsidRDefault="006B574B" w:rsidP="00C653BD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7333F7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6B574B" w:rsidRPr="00657442" w:rsidRDefault="006B574B" w:rsidP="00DC7D1C">
            <w:pPr>
              <w:pStyle w:val="ConsPlusTitle"/>
              <w:rPr>
                <w:b w:val="0"/>
                <w:sz w:val="22"/>
                <w:szCs w:val="22"/>
              </w:rPr>
            </w:pPr>
          </w:p>
        </w:tc>
        <w:tc>
          <w:tcPr>
            <w:tcW w:w="9466" w:type="dxa"/>
            <w:gridSpan w:val="7"/>
          </w:tcPr>
          <w:p w:rsidR="006B574B" w:rsidRPr="00657442" w:rsidRDefault="006B574B" w:rsidP="004C49B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B574B" w:rsidRPr="00657442" w:rsidRDefault="006B574B" w:rsidP="004C49B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7442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1 « Движимое имущество»</w:t>
            </w:r>
          </w:p>
          <w:p w:rsidR="006B574B" w:rsidRPr="00657442" w:rsidRDefault="006B574B" w:rsidP="004E13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61" w:type="dxa"/>
          </w:tcPr>
          <w:p w:rsidR="006B574B" w:rsidRPr="00657442" w:rsidRDefault="006B574B" w:rsidP="00C653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B574B" w:rsidRPr="00657442" w:rsidRDefault="006B574B" w:rsidP="00C653BD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7333F7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2153" w:type="dxa"/>
          </w:tcPr>
          <w:p w:rsidR="006B574B" w:rsidRPr="00657442" w:rsidRDefault="006B574B" w:rsidP="00DC7D1C">
            <w:pPr>
              <w:pStyle w:val="ConsPlusTitle"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Система видеонаблюдения</w:t>
            </w:r>
          </w:p>
        </w:tc>
        <w:tc>
          <w:tcPr>
            <w:tcW w:w="1783" w:type="dxa"/>
          </w:tcPr>
          <w:p w:rsidR="006B574B" w:rsidRPr="00657442" w:rsidRDefault="006B574B" w:rsidP="00BD277F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с.</w:t>
            </w:r>
            <w:r w:rsidR="0029743C" w:rsidRPr="00657442">
              <w:rPr>
                <w:b w:val="0"/>
                <w:sz w:val="22"/>
                <w:szCs w:val="22"/>
              </w:rPr>
              <w:t xml:space="preserve"> </w:t>
            </w:r>
            <w:r w:rsidRPr="00657442">
              <w:rPr>
                <w:b w:val="0"/>
                <w:sz w:val="22"/>
                <w:szCs w:val="22"/>
              </w:rPr>
              <w:t>Дуляпино</w:t>
            </w:r>
          </w:p>
          <w:p w:rsidR="006B574B" w:rsidRPr="00657442" w:rsidRDefault="006B574B" w:rsidP="00BD277F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ул.</w:t>
            </w:r>
            <w:r w:rsidR="0029743C" w:rsidRPr="00657442">
              <w:rPr>
                <w:b w:val="0"/>
                <w:sz w:val="22"/>
                <w:szCs w:val="22"/>
              </w:rPr>
              <w:t xml:space="preserve"> </w:t>
            </w:r>
            <w:r w:rsidRPr="00657442">
              <w:rPr>
                <w:b w:val="0"/>
                <w:sz w:val="22"/>
                <w:szCs w:val="22"/>
              </w:rPr>
              <w:t>Советская</w:t>
            </w:r>
          </w:p>
        </w:tc>
        <w:tc>
          <w:tcPr>
            <w:tcW w:w="1876" w:type="dxa"/>
          </w:tcPr>
          <w:p w:rsidR="006B574B" w:rsidRPr="00657442" w:rsidRDefault="006B574B" w:rsidP="00DC7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B574B" w:rsidRPr="00657442" w:rsidRDefault="006B574B" w:rsidP="00DC7D1C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</w:p>
        </w:tc>
        <w:tc>
          <w:tcPr>
            <w:tcW w:w="1387" w:type="dxa"/>
          </w:tcPr>
          <w:p w:rsidR="006B574B" w:rsidRPr="00657442" w:rsidRDefault="006B574B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145016,00</w:t>
            </w:r>
          </w:p>
        </w:tc>
        <w:tc>
          <w:tcPr>
            <w:tcW w:w="1284" w:type="dxa"/>
          </w:tcPr>
          <w:p w:rsidR="006B574B" w:rsidRPr="00657442" w:rsidRDefault="006B574B" w:rsidP="00DC7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gridSpan w:val="2"/>
          </w:tcPr>
          <w:p w:rsidR="006B574B" w:rsidRPr="00657442" w:rsidRDefault="006B574B" w:rsidP="001B1F0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23.07.2018г. №47а</w:t>
            </w:r>
          </w:p>
        </w:tc>
        <w:tc>
          <w:tcPr>
            <w:tcW w:w="1961" w:type="dxa"/>
          </w:tcPr>
          <w:p w:rsidR="006B574B" w:rsidRPr="00657442" w:rsidRDefault="006B574B" w:rsidP="004C49B5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Постановление администрации Дуляпинского сельского поселения о включении в Реестр муниципальной собственности от 23.07.2018г. № 47а</w:t>
            </w:r>
          </w:p>
        </w:tc>
        <w:tc>
          <w:tcPr>
            <w:tcW w:w="1412" w:type="dxa"/>
          </w:tcPr>
          <w:p w:rsidR="006B574B" w:rsidRPr="00657442" w:rsidRDefault="006B574B" w:rsidP="00C653BD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7333F7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lastRenderedPageBreak/>
              <w:t>399</w:t>
            </w:r>
          </w:p>
        </w:tc>
        <w:tc>
          <w:tcPr>
            <w:tcW w:w="2153" w:type="dxa"/>
          </w:tcPr>
          <w:p w:rsidR="006B574B" w:rsidRPr="00657442" w:rsidRDefault="006B574B" w:rsidP="00DC7D1C">
            <w:pPr>
              <w:pStyle w:val="ConsPlusTitle"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Оборудование зоны отдыха</w:t>
            </w:r>
          </w:p>
        </w:tc>
        <w:tc>
          <w:tcPr>
            <w:tcW w:w="1783" w:type="dxa"/>
          </w:tcPr>
          <w:p w:rsidR="006B574B" w:rsidRPr="00657442" w:rsidRDefault="006B574B" w:rsidP="00AE4E7C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с.</w:t>
            </w:r>
            <w:r w:rsidR="0029743C" w:rsidRPr="00657442">
              <w:rPr>
                <w:b w:val="0"/>
                <w:sz w:val="22"/>
                <w:szCs w:val="22"/>
              </w:rPr>
              <w:t xml:space="preserve"> </w:t>
            </w:r>
            <w:r w:rsidRPr="00657442">
              <w:rPr>
                <w:b w:val="0"/>
                <w:sz w:val="22"/>
                <w:szCs w:val="22"/>
              </w:rPr>
              <w:t>Дуляпино</w:t>
            </w:r>
          </w:p>
          <w:p w:rsidR="006B574B" w:rsidRPr="00657442" w:rsidRDefault="006B574B" w:rsidP="00AE4E7C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ул.</w:t>
            </w:r>
            <w:r w:rsidR="0029743C" w:rsidRPr="00657442">
              <w:rPr>
                <w:b w:val="0"/>
                <w:sz w:val="22"/>
                <w:szCs w:val="22"/>
              </w:rPr>
              <w:t xml:space="preserve"> </w:t>
            </w:r>
            <w:r w:rsidRPr="00657442">
              <w:rPr>
                <w:b w:val="0"/>
                <w:sz w:val="22"/>
                <w:szCs w:val="22"/>
              </w:rPr>
              <w:t>Советская</w:t>
            </w:r>
          </w:p>
        </w:tc>
        <w:tc>
          <w:tcPr>
            <w:tcW w:w="1876" w:type="dxa"/>
          </w:tcPr>
          <w:p w:rsidR="006B574B" w:rsidRPr="00657442" w:rsidRDefault="006B574B" w:rsidP="00DC7D1C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6B574B" w:rsidRPr="00657442" w:rsidRDefault="006B574B" w:rsidP="00DC7D1C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</w:p>
        </w:tc>
        <w:tc>
          <w:tcPr>
            <w:tcW w:w="1387" w:type="dxa"/>
          </w:tcPr>
          <w:p w:rsidR="006B574B" w:rsidRPr="00657442" w:rsidRDefault="006B574B" w:rsidP="00DC7D1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441718,77</w:t>
            </w:r>
          </w:p>
        </w:tc>
        <w:tc>
          <w:tcPr>
            <w:tcW w:w="1284" w:type="dxa"/>
          </w:tcPr>
          <w:p w:rsidR="006B574B" w:rsidRPr="00657442" w:rsidRDefault="006B574B" w:rsidP="00DC7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gridSpan w:val="2"/>
          </w:tcPr>
          <w:p w:rsidR="006B574B" w:rsidRPr="00657442" w:rsidRDefault="006B574B" w:rsidP="001B1F0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06.08.2018г.</w:t>
            </w:r>
          </w:p>
          <w:p w:rsidR="006B574B" w:rsidRPr="00657442" w:rsidRDefault="006B574B" w:rsidP="001B1F07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 xml:space="preserve"> № 48</w:t>
            </w:r>
          </w:p>
        </w:tc>
        <w:tc>
          <w:tcPr>
            <w:tcW w:w="1961" w:type="dxa"/>
          </w:tcPr>
          <w:p w:rsidR="006B574B" w:rsidRPr="00657442" w:rsidRDefault="006B574B" w:rsidP="00AE4E7C">
            <w:pPr>
              <w:rPr>
                <w:rFonts w:ascii="Times New Roman" w:hAnsi="Times New Roman" w:cs="Times New Roman"/>
              </w:rPr>
            </w:pPr>
            <w:r w:rsidRPr="00657442">
              <w:rPr>
                <w:rFonts w:ascii="Times New Roman" w:hAnsi="Times New Roman" w:cs="Times New Roman"/>
              </w:rPr>
              <w:t>Постановление администрации Дуляпинского сельского поселения о включении в Реестр муниципальной собственности от 06.08.2018г. № 48</w:t>
            </w:r>
          </w:p>
        </w:tc>
        <w:tc>
          <w:tcPr>
            <w:tcW w:w="1412" w:type="dxa"/>
          </w:tcPr>
          <w:p w:rsidR="006B574B" w:rsidRPr="00657442" w:rsidRDefault="006B574B" w:rsidP="00C653BD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7333F7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6B574B" w:rsidRPr="00657442" w:rsidRDefault="006B574B" w:rsidP="00DC7D1C">
            <w:pPr>
              <w:pStyle w:val="ConsPlusTitle"/>
              <w:rPr>
                <w:b w:val="0"/>
                <w:sz w:val="22"/>
                <w:szCs w:val="22"/>
              </w:rPr>
            </w:pPr>
          </w:p>
        </w:tc>
        <w:tc>
          <w:tcPr>
            <w:tcW w:w="1783" w:type="dxa"/>
          </w:tcPr>
          <w:p w:rsidR="006B574B" w:rsidRPr="00657442" w:rsidRDefault="006B574B" w:rsidP="00BD277F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</w:p>
        </w:tc>
        <w:tc>
          <w:tcPr>
            <w:tcW w:w="1876" w:type="dxa"/>
          </w:tcPr>
          <w:p w:rsidR="006B574B" w:rsidRPr="00657442" w:rsidRDefault="006B574B" w:rsidP="00DC7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B574B" w:rsidRPr="00657442" w:rsidRDefault="006B574B" w:rsidP="00DC7D1C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</w:p>
        </w:tc>
        <w:tc>
          <w:tcPr>
            <w:tcW w:w="1387" w:type="dxa"/>
          </w:tcPr>
          <w:p w:rsidR="006B574B" w:rsidRPr="00657442" w:rsidRDefault="006B574B" w:rsidP="00DC7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:rsidR="006B574B" w:rsidRPr="00657442" w:rsidRDefault="006B574B" w:rsidP="00DC7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gridSpan w:val="2"/>
          </w:tcPr>
          <w:p w:rsidR="006B574B" w:rsidRPr="00657442" w:rsidRDefault="006B574B" w:rsidP="001B1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:rsidR="006B574B" w:rsidRPr="00657442" w:rsidRDefault="006B574B" w:rsidP="00C653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B574B" w:rsidRPr="00657442" w:rsidRDefault="006B574B" w:rsidP="00C653BD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7333F7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6B574B" w:rsidRPr="00657442" w:rsidRDefault="003F6371" w:rsidP="00DC7D1C">
            <w:pPr>
              <w:pStyle w:val="ConsPlusTitle"/>
              <w:rPr>
                <w:b w:val="0"/>
                <w:sz w:val="22"/>
                <w:szCs w:val="22"/>
              </w:rPr>
            </w:pPr>
            <w:r w:rsidRPr="00657442">
              <w:rPr>
                <w:b w:val="0"/>
                <w:sz w:val="22"/>
                <w:szCs w:val="22"/>
              </w:rPr>
              <w:t>Закончен 407-зем</w:t>
            </w:r>
            <w:proofErr w:type="gramStart"/>
            <w:r w:rsidRPr="00657442">
              <w:rPr>
                <w:b w:val="0"/>
                <w:sz w:val="22"/>
                <w:szCs w:val="22"/>
              </w:rPr>
              <w:t>.у</w:t>
            </w:r>
            <w:proofErr w:type="gramEnd"/>
            <w:r w:rsidRPr="00657442">
              <w:rPr>
                <w:b w:val="0"/>
                <w:sz w:val="22"/>
                <w:szCs w:val="22"/>
              </w:rPr>
              <w:t>часток</w:t>
            </w:r>
          </w:p>
        </w:tc>
        <w:tc>
          <w:tcPr>
            <w:tcW w:w="1783" w:type="dxa"/>
          </w:tcPr>
          <w:p w:rsidR="006B574B" w:rsidRPr="00657442" w:rsidRDefault="006B574B" w:rsidP="00BD277F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</w:p>
        </w:tc>
        <w:tc>
          <w:tcPr>
            <w:tcW w:w="1876" w:type="dxa"/>
          </w:tcPr>
          <w:p w:rsidR="006B574B" w:rsidRPr="00657442" w:rsidRDefault="006B574B" w:rsidP="00DC7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B574B" w:rsidRPr="00657442" w:rsidRDefault="006B574B" w:rsidP="00DC7D1C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</w:p>
        </w:tc>
        <w:tc>
          <w:tcPr>
            <w:tcW w:w="1387" w:type="dxa"/>
          </w:tcPr>
          <w:p w:rsidR="006B574B" w:rsidRPr="00657442" w:rsidRDefault="006B574B" w:rsidP="00DC7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:rsidR="006B574B" w:rsidRPr="00657442" w:rsidRDefault="006B574B" w:rsidP="00DC7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gridSpan w:val="2"/>
          </w:tcPr>
          <w:p w:rsidR="006B574B" w:rsidRPr="00657442" w:rsidRDefault="006B574B" w:rsidP="001B1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:rsidR="006B574B" w:rsidRPr="00657442" w:rsidRDefault="006B574B" w:rsidP="00C653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B574B" w:rsidRPr="00657442" w:rsidRDefault="006B574B" w:rsidP="00C653BD">
            <w:pPr>
              <w:rPr>
                <w:rFonts w:ascii="Times New Roman" w:hAnsi="Times New Roman" w:cs="Times New Roman"/>
              </w:rPr>
            </w:pPr>
          </w:p>
        </w:tc>
      </w:tr>
      <w:tr w:rsidR="00657442" w:rsidRPr="00657442" w:rsidTr="007333F7">
        <w:tc>
          <w:tcPr>
            <w:tcW w:w="709" w:type="dxa"/>
          </w:tcPr>
          <w:p w:rsidR="006B574B" w:rsidRPr="00657442" w:rsidRDefault="006B574B" w:rsidP="00F430C7">
            <w:pPr>
              <w:ind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6B574B" w:rsidRPr="00657442" w:rsidRDefault="006B574B" w:rsidP="00DC7D1C">
            <w:pPr>
              <w:pStyle w:val="ConsPlusTitle"/>
              <w:rPr>
                <w:b w:val="0"/>
                <w:sz w:val="22"/>
                <w:szCs w:val="22"/>
              </w:rPr>
            </w:pPr>
          </w:p>
        </w:tc>
        <w:tc>
          <w:tcPr>
            <w:tcW w:w="1783" w:type="dxa"/>
          </w:tcPr>
          <w:p w:rsidR="006B574B" w:rsidRPr="00657442" w:rsidRDefault="006B574B" w:rsidP="00BD277F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</w:p>
        </w:tc>
        <w:tc>
          <w:tcPr>
            <w:tcW w:w="1876" w:type="dxa"/>
          </w:tcPr>
          <w:p w:rsidR="006B574B" w:rsidRPr="00657442" w:rsidRDefault="006B574B" w:rsidP="00DC7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B574B" w:rsidRPr="00657442" w:rsidRDefault="006B574B" w:rsidP="00DC7D1C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</w:p>
        </w:tc>
        <w:tc>
          <w:tcPr>
            <w:tcW w:w="1387" w:type="dxa"/>
          </w:tcPr>
          <w:p w:rsidR="006B574B" w:rsidRPr="00657442" w:rsidRDefault="006B574B" w:rsidP="00DC7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:rsidR="006B574B" w:rsidRPr="00657442" w:rsidRDefault="006B574B" w:rsidP="00DC7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gridSpan w:val="2"/>
          </w:tcPr>
          <w:p w:rsidR="006B574B" w:rsidRPr="00657442" w:rsidRDefault="006B574B" w:rsidP="001B1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:rsidR="006B574B" w:rsidRPr="00657442" w:rsidRDefault="006B574B" w:rsidP="00C653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B574B" w:rsidRPr="00657442" w:rsidRDefault="006B574B" w:rsidP="00C653BD">
            <w:pPr>
              <w:rPr>
                <w:rFonts w:ascii="Times New Roman" w:hAnsi="Times New Roman" w:cs="Times New Roman"/>
              </w:rPr>
            </w:pPr>
          </w:p>
        </w:tc>
      </w:tr>
    </w:tbl>
    <w:p w:rsidR="004F567D" w:rsidRPr="00657442" w:rsidRDefault="004F567D">
      <w:pPr>
        <w:rPr>
          <w:rFonts w:ascii="Times New Roman" w:hAnsi="Times New Roman" w:cs="Times New Roman"/>
        </w:rPr>
      </w:pPr>
    </w:p>
    <w:p w:rsidR="004F567D" w:rsidRPr="00657442" w:rsidRDefault="004F567D">
      <w:pPr>
        <w:rPr>
          <w:rFonts w:ascii="Times New Roman" w:hAnsi="Times New Roman" w:cs="Times New Roman"/>
        </w:rPr>
      </w:pPr>
    </w:p>
    <w:p w:rsidR="00271E27" w:rsidRPr="00657442" w:rsidRDefault="00C43156">
      <w:pPr>
        <w:rPr>
          <w:rFonts w:ascii="Times New Roman" w:hAnsi="Times New Roman" w:cs="Times New Roman"/>
        </w:rPr>
      </w:pPr>
      <w:r w:rsidRPr="00657442">
        <w:rPr>
          <w:rFonts w:ascii="Times New Roman" w:hAnsi="Times New Roman" w:cs="Times New Roman"/>
        </w:rPr>
        <w:t xml:space="preserve"> </w:t>
      </w:r>
      <w:r w:rsidR="00271E27" w:rsidRPr="00657442">
        <w:rPr>
          <w:rFonts w:ascii="Times New Roman" w:hAnsi="Times New Roman" w:cs="Times New Roman"/>
        </w:rPr>
        <w:t>Глава Дуляпинского сельск</w:t>
      </w:r>
      <w:r w:rsidR="0029743C" w:rsidRPr="00657442">
        <w:rPr>
          <w:rFonts w:ascii="Times New Roman" w:hAnsi="Times New Roman" w:cs="Times New Roman"/>
        </w:rPr>
        <w:t>ого поселения: _______________ В</w:t>
      </w:r>
      <w:r w:rsidR="00271E27" w:rsidRPr="00657442">
        <w:rPr>
          <w:rFonts w:ascii="Times New Roman" w:hAnsi="Times New Roman" w:cs="Times New Roman"/>
        </w:rPr>
        <w:t xml:space="preserve">.В. </w:t>
      </w:r>
      <w:r w:rsidR="0029743C" w:rsidRPr="00657442">
        <w:rPr>
          <w:rFonts w:ascii="Times New Roman" w:hAnsi="Times New Roman" w:cs="Times New Roman"/>
        </w:rPr>
        <w:t>Демин</w:t>
      </w:r>
    </w:p>
    <w:sectPr w:rsidR="00271E27" w:rsidRPr="00657442" w:rsidSect="003C0E0B">
      <w:pgSz w:w="16838" w:h="11906" w:orient="landscape"/>
      <w:pgMar w:top="2127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A5C" w:rsidRDefault="00435A5C" w:rsidP="00E47FF5">
      <w:pPr>
        <w:spacing w:after="0" w:line="240" w:lineRule="auto"/>
      </w:pPr>
      <w:r>
        <w:separator/>
      </w:r>
    </w:p>
  </w:endnote>
  <w:endnote w:type="continuationSeparator" w:id="0">
    <w:p w:rsidR="00435A5C" w:rsidRDefault="00435A5C" w:rsidP="00E47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A5C" w:rsidRDefault="00435A5C" w:rsidP="00E47FF5">
      <w:pPr>
        <w:spacing w:after="0" w:line="240" w:lineRule="auto"/>
      </w:pPr>
      <w:r>
        <w:separator/>
      </w:r>
    </w:p>
  </w:footnote>
  <w:footnote w:type="continuationSeparator" w:id="0">
    <w:p w:rsidR="00435A5C" w:rsidRDefault="00435A5C" w:rsidP="00E47F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0B4"/>
    <w:rsid w:val="0000383D"/>
    <w:rsid w:val="00013B13"/>
    <w:rsid w:val="00046329"/>
    <w:rsid w:val="00050AD8"/>
    <w:rsid w:val="00052969"/>
    <w:rsid w:val="00055E0E"/>
    <w:rsid w:val="00070B93"/>
    <w:rsid w:val="00074A8C"/>
    <w:rsid w:val="00076C3A"/>
    <w:rsid w:val="00086378"/>
    <w:rsid w:val="00092A59"/>
    <w:rsid w:val="00094551"/>
    <w:rsid w:val="000A0CF4"/>
    <w:rsid w:val="000A5D7A"/>
    <w:rsid w:val="000C1376"/>
    <w:rsid w:val="000E5589"/>
    <w:rsid w:val="000E5BF1"/>
    <w:rsid w:val="000E7387"/>
    <w:rsid w:val="000F1291"/>
    <w:rsid w:val="00100A6A"/>
    <w:rsid w:val="001038FF"/>
    <w:rsid w:val="0011462A"/>
    <w:rsid w:val="00120BD7"/>
    <w:rsid w:val="00122A7C"/>
    <w:rsid w:val="00124AD5"/>
    <w:rsid w:val="001404B9"/>
    <w:rsid w:val="00156818"/>
    <w:rsid w:val="00160648"/>
    <w:rsid w:val="00161F72"/>
    <w:rsid w:val="001725ED"/>
    <w:rsid w:val="001846E0"/>
    <w:rsid w:val="001923E9"/>
    <w:rsid w:val="001A6F27"/>
    <w:rsid w:val="001A7B89"/>
    <w:rsid w:val="001B0E85"/>
    <w:rsid w:val="001B1F07"/>
    <w:rsid w:val="001C42C5"/>
    <w:rsid w:val="001C6622"/>
    <w:rsid w:val="001F4929"/>
    <w:rsid w:val="001F7D32"/>
    <w:rsid w:val="00230FD3"/>
    <w:rsid w:val="0023125B"/>
    <w:rsid w:val="00233C6F"/>
    <w:rsid w:val="00271E27"/>
    <w:rsid w:val="00271E55"/>
    <w:rsid w:val="00283547"/>
    <w:rsid w:val="00291BDC"/>
    <w:rsid w:val="0029743C"/>
    <w:rsid w:val="002B0585"/>
    <w:rsid w:val="002B09B1"/>
    <w:rsid w:val="002B1010"/>
    <w:rsid w:val="002B65E9"/>
    <w:rsid w:val="002D5DD0"/>
    <w:rsid w:val="002D7390"/>
    <w:rsid w:val="002D7844"/>
    <w:rsid w:val="002E6CE0"/>
    <w:rsid w:val="002F3D48"/>
    <w:rsid w:val="00300C9C"/>
    <w:rsid w:val="00301E93"/>
    <w:rsid w:val="00303951"/>
    <w:rsid w:val="00307A33"/>
    <w:rsid w:val="00322D4C"/>
    <w:rsid w:val="00326FC6"/>
    <w:rsid w:val="003549C8"/>
    <w:rsid w:val="00362E5A"/>
    <w:rsid w:val="00362F39"/>
    <w:rsid w:val="00364E72"/>
    <w:rsid w:val="00364EA3"/>
    <w:rsid w:val="0037654B"/>
    <w:rsid w:val="00376756"/>
    <w:rsid w:val="00376F4B"/>
    <w:rsid w:val="00380F52"/>
    <w:rsid w:val="003821B9"/>
    <w:rsid w:val="003901FA"/>
    <w:rsid w:val="003A25EE"/>
    <w:rsid w:val="003A5AC1"/>
    <w:rsid w:val="003A672C"/>
    <w:rsid w:val="003B0C13"/>
    <w:rsid w:val="003B4630"/>
    <w:rsid w:val="003C0E0B"/>
    <w:rsid w:val="003D1FA1"/>
    <w:rsid w:val="003D3A70"/>
    <w:rsid w:val="003E1EBE"/>
    <w:rsid w:val="003E76C3"/>
    <w:rsid w:val="003F537B"/>
    <w:rsid w:val="003F6371"/>
    <w:rsid w:val="00403314"/>
    <w:rsid w:val="004044EA"/>
    <w:rsid w:val="004140B4"/>
    <w:rsid w:val="004175F7"/>
    <w:rsid w:val="00420E02"/>
    <w:rsid w:val="004243CA"/>
    <w:rsid w:val="00431392"/>
    <w:rsid w:val="00435A5C"/>
    <w:rsid w:val="004517E0"/>
    <w:rsid w:val="004551E4"/>
    <w:rsid w:val="004615D8"/>
    <w:rsid w:val="00461E68"/>
    <w:rsid w:val="00465597"/>
    <w:rsid w:val="00490667"/>
    <w:rsid w:val="004C49B5"/>
    <w:rsid w:val="004E132F"/>
    <w:rsid w:val="004F153D"/>
    <w:rsid w:val="004F41EE"/>
    <w:rsid w:val="004F567D"/>
    <w:rsid w:val="00501783"/>
    <w:rsid w:val="00527E69"/>
    <w:rsid w:val="005376D7"/>
    <w:rsid w:val="005443AC"/>
    <w:rsid w:val="005478FE"/>
    <w:rsid w:val="00551FB0"/>
    <w:rsid w:val="0055726A"/>
    <w:rsid w:val="005762A7"/>
    <w:rsid w:val="005918EB"/>
    <w:rsid w:val="005A3028"/>
    <w:rsid w:val="005D1F58"/>
    <w:rsid w:val="005E279F"/>
    <w:rsid w:val="005E5667"/>
    <w:rsid w:val="005F4383"/>
    <w:rsid w:val="005F5C9A"/>
    <w:rsid w:val="006008E4"/>
    <w:rsid w:val="006159E2"/>
    <w:rsid w:val="00641C8C"/>
    <w:rsid w:val="006513E4"/>
    <w:rsid w:val="00657442"/>
    <w:rsid w:val="00685C9A"/>
    <w:rsid w:val="006867D0"/>
    <w:rsid w:val="00690927"/>
    <w:rsid w:val="006B574B"/>
    <w:rsid w:val="006C738D"/>
    <w:rsid w:val="006D10DF"/>
    <w:rsid w:val="006D546B"/>
    <w:rsid w:val="006E000C"/>
    <w:rsid w:val="006E4221"/>
    <w:rsid w:val="00713486"/>
    <w:rsid w:val="007163EB"/>
    <w:rsid w:val="00725CAD"/>
    <w:rsid w:val="007333F7"/>
    <w:rsid w:val="0073421F"/>
    <w:rsid w:val="00753B45"/>
    <w:rsid w:val="00755482"/>
    <w:rsid w:val="007604E2"/>
    <w:rsid w:val="00763D7C"/>
    <w:rsid w:val="00766AD5"/>
    <w:rsid w:val="0076742D"/>
    <w:rsid w:val="00773D62"/>
    <w:rsid w:val="0078007A"/>
    <w:rsid w:val="00780E60"/>
    <w:rsid w:val="007822B3"/>
    <w:rsid w:val="007852B5"/>
    <w:rsid w:val="0078715C"/>
    <w:rsid w:val="00796FAE"/>
    <w:rsid w:val="007C36BF"/>
    <w:rsid w:val="007F2586"/>
    <w:rsid w:val="007F624B"/>
    <w:rsid w:val="00805894"/>
    <w:rsid w:val="00812DF0"/>
    <w:rsid w:val="008359C3"/>
    <w:rsid w:val="0089077C"/>
    <w:rsid w:val="00891654"/>
    <w:rsid w:val="008A5675"/>
    <w:rsid w:val="008B47CA"/>
    <w:rsid w:val="008C464D"/>
    <w:rsid w:val="008C57F1"/>
    <w:rsid w:val="008E2895"/>
    <w:rsid w:val="00953670"/>
    <w:rsid w:val="0096189A"/>
    <w:rsid w:val="00963EE5"/>
    <w:rsid w:val="00980C1D"/>
    <w:rsid w:val="00993B95"/>
    <w:rsid w:val="009C4808"/>
    <w:rsid w:val="009D5A02"/>
    <w:rsid w:val="009D7962"/>
    <w:rsid w:val="009E2791"/>
    <w:rsid w:val="009E64B5"/>
    <w:rsid w:val="009F2F75"/>
    <w:rsid w:val="00A169F3"/>
    <w:rsid w:val="00A17E01"/>
    <w:rsid w:val="00A233A1"/>
    <w:rsid w:val="00A240AC"/>
    <w:rsid w:val="00A63EAA"/>
    <w:rsid w:val="00A67C0E"/>
    <w:rsid w:val="00A74328"/>
    <w:rsid w:val="00A76E54"/>
    <w:rsid w:val="00A822CA"/>
    <w:rsid w:val="00A96426"/>
    <w:rsid w:val="00AA56B8"/>
    <w:rsid w:val="00AA7F24"/>
    <w:rsid w:val="00AB164A"/>
    <w:rsid w:val="00AB2A71"/>
    <w:rsid w:val="00AB7BCB"/>
    <w:rsid w:val="00AD1930"/>
    <w:rsid w:val="00AE0D7C"/>
    <w:rsid w:val="00AE4E7C"/>
    <w:rsid w:val="00AF0C18"/>
    <w:rsid w:val="00AF649F"/>
    <w:rsid w:val="00B074B8"/>
    <w:rsid w:val="00B57A85"/>
    <w:rsid w:val="00B6085F"/>
    <w:rsid w:val="00B720DA"/>
    <w:rsid w:val="00BA521F"/>
    <w:rsid w:val="00BB2EFF"/>
    <w:rsid w:val="00BD074C"/>
    <w:rsid w:val="00BD17BD"/>
    <w:rsid w:val="00BD277F"/>
    <w:rsid w:val="00C048B0"/>
    <w:rsid w:val="00C068BE"/>
    <w:rsid w:val="00C4058B"/>
    <w:rsid w:val="00C43156"/>
    <w:rsid w:val="00C653BD"/>
    <w:rsid w:val="00C84A44"/>
    <w:rsid w:val="00C85E74"/>
    <w:rsid w:val="00C9485E"/>
    <w:rsid w:val="00CC6690"/>
    <w:rsid w:val="00CE4302"/>
    <w:rsid w:val="00D01221"/>
    <w:rsid w:val="00D11D13"/>
    <w:rsid w:val="00D26C26"/>
    <w:rsid w:val="00D3031A"/>
    <w:rsid w:val="00D416A7"/>
    <w:rsid w:val="00D67CFE"/>
    <w:rsid w:val="00D73D79"/>
    <w:rsid w:val="00D82144"/>
    <w:rsid w:val="00D940A0"/>
    <w:rsid w:val="00D95733"/>
    <w:rsid w:val="00DA7063"/>
    <w:rsid w:val="00DA79CB"/>
    <w:rsid w:val="00DC1000"/>
    <w:rsid w:val="00DC4296"/>
    <w:rsid w:val="00DC7D1C"/>
    <w:rsid w:val="00DD054C"/>
    <w:rsid w:val="00DD6233"/>
    <w:rsid w:val="00DE1ACB"/>
    <w:rsid w:val="00DE3116"/>
    <w:rsid w:val="00DF66B4"/>
    <w:rsid w:val="00E0027A"/>
    <w:rsid w:val="00E03BA3"/>
    <w:rsid w:val="00E047EF"/>
    <w:rsid w:val="00E07F7A"/>
    <w:rsid w:val="00E32D7E"/>
    <w:rsid w:val="00E4308B"/>
    <w:rsid w:val="00E47FF5"/>
    <w:rsid w:val="00E50B0A"/>
    <w:rsid w:val="00E5197A"/>
    <w:rsid w:val="00E54695"/>
    <w:rsid w:val="00E54A61"/>
    <w:rsid w:val="00E7226A"/>
    <w:rsid w:val="00E8795B"/>
    <w:rsid w:val="00E9419E"/>
    <w:rsid w:val="00EA464B"/>
    <w:rsid w:val="00EE595D"/>
    <w:rsid w:val="00EF2010"/>
    <w:rsid w:val="00F04386"/>
    <w:rsid w:val="00F14AE6"/>
    <w:rsid w:val="00F430C7"/>
    <w:rsid w:val="00F459AF"/>
    <w:rsid w:val="00F7089D"/>
    <w:rsid w:val="00F77C0D"/>
    <w:rsid w:val="00F87700"/>
    <w:rsid w:val="00F917F3"/>
    <w:rsid w:val="00FB133F"/>
    <w:rsid w:val="00FB573E"/>
    <w:rsid w:val="00FC208D"/>
    <w:rsid w:val="00FE42D8"/>
    <w:rsid w:val="00FF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0B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140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rsid w:val="00EA46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EA4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1376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E47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7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0B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140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rsid w:val="00EA46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EA4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1376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E47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7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198B1-E3DE-41FC-A202-E85A60248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47</Pages>
  <Words>6731</Words>
  <Characters>38369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64</cp:revision>
  <cp:lastPrinted>2018-02-15T12:30:00Z</cp:lastPrinted>
  <dcterms:created xsi:type="dcterms:W3CDTF">2020-09-04T08:40:00Z</dcterms:created>
  <dcterms:modified xsi:type="dcterms:W3CDTF">2023-06-07T10:11:00Z</dcterms:modified>
</cp:coreProperties>
</file>