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7E" w:rsidRPr="006A3A51" w:rsidRDefault="003B657E" w:rsidP="006A3A5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D57C5">
        <w:rPr>
          <w:rFonts w:ascii="Times New Roman" w:hAnsi="Times New Roman"/>
          <w:b/>
          <w:sz w:val="28"/>
          <w:szCs w:val="28"/>
        </w:rPr>
        <w:t xml:space="preserve">Памятка о </w:t>
      </w:r>
      <w:r w:rsidR="003621A9">
        <w:rPr>
          <w:rFonts w:ascii="Times New Roman" w:hAnsi="Times New Roman"/>
          <w:b/>
          <w:sz w:val="28"/>
          <w:szCs w:val="28"/>
        </w:rPr>
        <w:t>весенне- летнем пожароопасном периоде.</w:t>
      </w:r>
    </w:p>
    <w:p w:rsidR="003B657E" w:rsidRDefault="003B657E" w:rsidP="003F524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Приближается лето – сезон жарких солнечных дней и малого количества осадков. </w:t>
      </w:r>
      <w:r w:rsidR="003621A9">
        <w:rPr>
          <w:rFonts w:ascii="Times New Roman" w:hAnsi="Times New Roman"/>
          <w:sz w:val="28"/>
          <w:szCs w:val="28"/>
        </w:rPr>
        <w:t>Всем известно</w:t>
      </w:r>
      <w:r>
        <w:rPr>
          <w:rFonts w:ascii="Times New Roman" w:hAnsi="Times New Roman"/>
          <w:sz w:val="28"/>
          <w:szCs w:val="28"/>
        </w:rPr>
        <w:t xml:space="preserve">, что природные условия существенно влияют на возникновение пожаров в лесных массивах. По статистике, большинство лесных пожаров происходит по вине человека. </w:t>
      </w:r>
      <w:proofErr w:type="gramStart"/>
      <w:r>
        <w:rPr>
          <w:rFonts w:ascii="Times New Roman" w:hAnsi="Times New Roman"/>
          <w:sz w:val="28"/>
          <w:szCs w:val="28"/>
        </w:rPr>
        <w:t>Нарушение правил пожарной безопасности в лесу - это угроза для жизни людей и животных. 80</w:t>
      </w:r>
      <w:r w:rsidR="003621A9">
        <w:rPr>
          <w:rFonts w:ascii="Times New Roman" w:hAnsi="Times New Roman"/>
          <w:sz w:val="28"/>
          <w:szCs w:val="28"/>
        </w:rPr>
        <w:t>% лесных</w:t>
      </w:r>
      <w:r>
        <w:rPr>
          <w:rFonts w:ascii="Times New Roman" w:hAnsi="Times New Roman"/>
          <w:sz w:val="28"/>
          <w:szCs w:val="28"/>
        </w:rPr>
        <w:t xml:space="preserve"> пожаров возникает из – за халатного  отношения человека к окружающей среде.</w:t>
      </w:r>
      <w:proofErr w:type="gramEnd"/>
    </w:p>
    <w:p w:rsidR="003B657E" w:rsidRDefault="003B657E" w:rsidP="003F5248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целью предотвращения лесных пожаров и предупреждения недопущений правил противопожарной безопасности в лесах НАПОМИНАЕМ:                                                                                            </w:t>
      </w:r>
    </w:p>
    <w:p w:rsidR="003B657E" w:rsidRPr="006A3A51" w:rsidRDefault="003B657E" w:rsidP="003F5248">
      <w:pPr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Гражданам, посещающим лесные территории в </w:t>
      </w:r>
      <w:proofErr w:type="spellStart"/>
      <w:r>
        <w:rPr>
          <w:rFonts w:ascii="Times New Roman" w:hAnsi="Times New Roman"/>
          <w:sz w:val="28"/>
          <w:szCs w:val="28"/>
        </w:rPr>
        <w:t>весенне</w:t>
      </w:r>
      <w:proofErr w:type="spellEnd"/>
      <w:r>
        <w:rPr>
          <w:rFonts w:ascii="Times New Roman" w:hAnsi="Times New Roman"/>
          <w:sz w:val="28"/>
          <w:szCs w:val="28"/>
        </w:rPr>
        <w:t xml:space="preserve"> - летний пожароопасный </w:t>
      </w:r>
      <w:r w:rsidR="003621A9">
        <w:rPr>
          <w:rFonts w:ascii="Times New Roman" w:hAnsi="Times New Roman"/>
          <w:sz w:val="28"/>
          <w:szCs w:val="28"/>
        </w:rPr>
        <w:t>период НЕДОПУСТИМО</w:t>
      </w:r>
      <w:r w:rsidRPr="006A3A51">
        <w:rPr>
          <w:rFonts w:ascii="Times New Roman" w:hAnsi="Times New Roman"/>
          <w:sz w:val="28"/>
          <w:szCs w:val="28"/>
          <w:u w:val="single"/>
        </w:rPr>
        <w:t>:</w:t>
      </w:r>
    </w:p>
    <w:p w:rsidR="003B657E" w:rsidRPr="006A3A51" w:rsidRDefault="003B657E" w:rsidP="003F5248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*пользоваться открытым огнем в необорудованных для этих целей местах.</w:t>
      </w:r>
    </w:p>
    <w:p w:rsidR="003B657E" w:rsidRDefault="003B657E" w:rsidP="003F52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*бросать горящие спички, окурки.</w:t>
      </w:r>
    </w:p>
    <w:p w:rsidR="003B657E" w:rsidRDefault="003B657E" w:rsidP="003F52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*оставлять </w:t>
      </w:r>
      <w:r w:rsidR="003621A9">
        <w:rPr>
          <w:rFonts w:ascii="Times New Roman" w:hAnsi="Times New Roman"/>
          <w:sz w:val="28"/>
          <w:szCs w:val="28"/>
        </w:rPr>
        <w:t>промасленные или</w:t>
      </w:r>
      <w:r>
        <w:rPr>
          <w:rFonts w:ascii="Times New Roman" w:hAnsi="Times New Roman"/>
          <w:sz w:val="28"/>
          <w:szCs w:val="28"/>
        </w:rPr>
        <w:t xml:space="preserve"> пропитанные горючими веществами </w:t>
      </w:r>
      <w:r w:rsidR="003621A9">
        <w:rPr>
          <w:rFonts w:ascii="Times New Roman" w:hAnsi="Times New Roman"/>
          <w:sz w:val="28"/>
          <w:szCs w:val="28"/>
        </w:rPr>
        <w:t>материалы (ткань</w:t>
      </w:r>
      <w:r>
        <w:rPr>
          <w:rFonts w:ascii="Times New Roman" w:hAnsi="Times New Roman"/>
          <w:sz w:val="28"/>
          <w:szCs w:val="28"/>
        </w:rPr>
        <w:t>, бумага).</w:t>
      </w:r>
    </w:p>
    <w:p w:rsidR="003B657E" w:rsidRDefault="003B657E" w:rsidP="003F52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*оставлять бутылки или осколки стела.</w:t>
      </w:r>
    </w:p>
    <w:p w:rsidR="003B657E" w:rsidRDefault="003B657E" w:rsidP="003F52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6A3A51">
        <w:rPr>
          <w:rFonts w:ascii="Times New Roman" w:hAnsi="Times New Roman"/>
          <w:sz w:val="28"/>
          <w:szCs w:val="28"/>
          <w:u w:val="single"/>
        </w:rPr>
        <w:t>разводить</w:t>
      </w:r>
      <w:r>
        <w:rPr>
          <w:rFonts w:ascii="Times New Roman" w:hAnsi="Times New Roman"/>
          <w:sz w:val="28"/>
          <w:szCs w:val="28"/>
        </w:rPr>
        <w:t xml:space="preserve"> костры в лесных массивах.</w:t>
      </w:r>
    </w:p>
    <w:p w:rsidR="003B657E" w:rsidRPr="006A3A51" w:rsidRDefault="003B657E" w:rsidP="003F5248">
      <w:pPr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Гражданам, имеющим садовые участки, находящиеся в непосредственной близости </w:t>
      </w:r>
      <w:r w:rsidR="003621A9">
        <w:rPr>
          <w:rFonts w:ascii="Times New Roman" w:hAnsi="Times New Roman"/>
          <w:sz w:val="28"/>
          <w:szCs w:val="28"/>
        </w:rPr>
        <w:t>от лесных массивов,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3A51">
        <w:rPr>
          <w:rFonts w:ascii="Times New Roman" w:hAnsi="Times New Roman"/>
          <w:sz w:val="28"/>
          <w:szCs w:val="28"/>
          <w:u w:val="single"/>
        </w:rPr>
        <w:t>РЕКОМЕНДУЕТСЯ:</w:t>
      </w:r>
    </w:p>
    <w:p w:rsidR="003B657E" w:rsidRDefault="003B657E" w:rsidP="003F52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*не допускать сжигания сухой травы и мусора на садоводческих участках и прилегающих к ним территориях.</w:t>
      </w:r>
    </w:p>
    <w:p w:rsidR="003B657E" w:rsidRDefault="003B657E" w:rsidP="003F52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*постоянно иметь на своих садовых участках запас воды не менее 200</w:t>
      </w:r>
      <w:r w:rsidR="003621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литров.</w:t>
      </w:r>
    </w:p>
    <w:p w:rsidR="003B657E" w:rsidRPr="006A3A51" w:rsidRDefault="003B657E" w:rsidP="003F52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*Организовать круглосуточное дежурство с целью выявления очагов возгорания.</w:t>
      </w:r>
    </w:p>
    <w:sectPr w:rsidR="003B657E" w:rsidRPr="006A3A51" w:rsidSect="00983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7C5"/>
    <w:rsid w:val="00091280"/>
    <w:rsid w:val="000A40FF"/>
    <w:rsid w:val="000C4FA9"/>
    <w:rsid w:val="001029F1"/>
    <w:rsid w:val="00127E75"/>
    <w:rsid w:val="001D38EE"/>
    <w:rsid w:val="001F496A"/>
    <w:rsid w:val="002142D6"/>
    <w:rsid w:val="00220D87"/>
    <w:rsid w:val="00230C27"/>
    <w:rsid w:val="00234698"/>
    <w:rsid w:val="002832FB"/>
    <w:rsid w:val="002D14B7"/>
    <w:rsid w:val="00302481"/>
    <w:rsid w:val="00357E58"/>
    <w:rsid w:val="003621A9"/>
    <w:rsid w:val="00366C04"/>
    <w:rsid w:val="003716C0"/>
    <w:rsid w:val="003809FF"/>
    <w:rsid w:val="003B657E"/>
    <w:rsid w:val="003F0BC4"/>
    <w:rsid w:val="003F5248"/>
    <w:rsid w:val="00442040"/>
    <w:rsid w:val="004A4327"/>
    <w:rsid w:val="004D7124"/>
    <w:rsid w:val="004E114B"/>
    <w:rsid w:val="005311E4"/>
    <w:rsid w:val="00545EB7"/>
    <w:rsid w:val="00552069"/>
    <w:rsid w:val="005605BA"/>
    <w:rsid w:val="00585280"/>
    <w:rsid w:val="005C40A5"/>
    <w:rsid w:val="005F6B37"/>
    <w:rsid w:val="00610CFA"/>
    <w:rsid w:val="00615AEE"/>
    <w:rsid w:val="00641BE0"/>
    <w:rsid w:val="006A3A51"/>
    <w:rsid w:val="006B5EC9"/>
    <w:rsid w:val="006C15B1"/>
    <w:rsid w:val="006D57C5"/>
    <w:rsid w:val="00727C6A"/>
    <w:rsid w:val="00740EF8"/>
    <w:rsid w:val="007B2E1B"/>
    <w:rsid w:val="007D75F4"/>
    <w:rsid w:val="007F26CB"/>
    <w:rsid w:val="007F40FC"/>
    <w:rsid w:val="00811375"/>
    <w:rsid w:val="00834BE1"/>
    <w:rsid w:val="00876404"/>
    <w:rsid w:val="008F2EFC"/>
    <w:rsid w:val="008F5417"/>
    <w:rsid w:val="0094558F"/>
    <w:rsid w:val="00970BCB"/>
    <w:rsid w:val="00983735"/>
    <w:rsid w:val="009B49AB"/>
    <w:rsid w:val="009D26F4"/>
    <w:rsid w:val="009F6268"/>
    <w:rsid w:val="00A34035"/>
    <w:rsid w:val="00A34B31"/>
    <w:rsid w:val="00A746E7"/>
    <w:rsid w:val="00AE60B8"/>
    <w:rsid w:val="00B021F1"/>
    <w:rsid w:val="00B033BF"/>
    <w:rsid w:val="00B05E33"/>
    <w:rsid w:val="00B16737"/>
    <w:rsid w:val="00B610C8"/>
    <w:rsid w:val="00B622D0"/>
    <w:rsid w:val="00B72722"/>
    <w:rsid w:val="00BE0CA2"/>
    <w:rsid w:val="00BF6025"/>
    <w:rsid w:val="00C61140"/>
    <w:rsid w:val="00C810A6"/>
    <w:rsid w:val="00CB2F84"/>
    <w:rsid w:val="00CD3833"/>
    <w:rsid w:val="00CE6D39"/>
    <w:rsid w:val="00D62576"/>
    <w:rsid w:val="00D902E8"/>
    <w:rsid w:val="00DB1D83"/>
    <w:rsid w:val="00DB2B80"/>
    <w:rsid w:val="00DC44BF"/>
    <w:rsid w:val="00E15E90"/>
    <w:rsid w:val="00E5248C"/>
    <w:rsid w:val="00E656EA"/>
    <w:rsid w:val="00F27FE0"/>
    <w:rsid w:val="00F405F3"/>
    <w:rsid w:val="00F57993"/>
    <w:rsid w:val="00F8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ПЧ-36</dc:creator>
  <cp:lastModifiedBy>USer1</cp:lastModifiedBy>
  <cp:revision>2</cp:revision>
  <dcterms:created xsi:type="dcterms:W3CDTF">2016-03-21T08:45:00Z</dcterms:created>
  <dcterms:modified xsi:type="dcterms:W3CDTF">2016-03-21T08:45:00Z</dcterms:modified>
</cp:coreProperties>
</file>