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282" w:rsidRPr="00CC5282" w:rsidRDefault="00CC5282" w:rsidP="00CC52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от 3</w:t>
      </w:r>
      <w:r w:rsidRPr="00CC5282">
        <w:rPr>
          <w:rFonts w:ascii="Times New Roman" w:hAnsi="Times New Roman" w:cs="Times New Roman"/>
          <w:b/>
          <w:sz w:val="26"/>
          <w:szCs w:val="26"/>
        </w:rPr>
        <w:t>0.04.2025 г.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</w:r>
      <w:r w:rsidRPr="00CC5282">
        <w:rPr>
          <w:rFonts w:ascii="Times New Roman" w:hAnsi="Times New Roman" w:cs="Times New Roman"/>
          <w:b/>
          <w:sz w:val="26"/>
          <w:szCs w:val="26"/>
        </w:rPr>
        <w:tab/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CC528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CC528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C5282">
        <w:rPr>
          <w:rFonts w:ascii="Times New Roman" w:hAnsi="Times New Roman" w:cs="Times New Roman"/>
          <w:b/>
          <w:sz w:val="26"/>
          <w:szCs w:val="26"/>
        </w:rPr>
        <w:t xml:space="preserve">                     № 13</w:t>
      </w:r>
    </w:p>
    <w:p w:rsidR="00C02433" w:rsidRPr="00CC5282" w:rsidRDefault="00CC5282" w:rsidP="00CC5282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с. Дуляпино</w:t>
      </w:r>
    </w:p>
    <w:p w:rsidR="00716FF8" w:rsidRDefault="00716FF8" w:rsidP="00C02433">
      <w:pPr>
        <w:spacing w:after="0" w:line="240" w:lineRule="auto"/>
        <w:jc w:val="both"/>
        <w:rPr>
          <w:b/>
          <w:i/>
          <w:u w:val="single"/>
        </w:rPr>
      </w:pPr>
    </w:p>
    <w:p w:rsidR="00716FF8" w:rsidRPr="00B707D9" w:rsidRDefault="00716FF8" w:rsidP="00C02433">
      <w:pPr>
        <w:spacing w:after="0" w:line="240" w:lineRule="auto"/>
        <w:jc w:val="both"/>
        <w:rPr>
          <w:b/>
          <w:i/>
          <w:u w:val="single"/>
        </w:rPr>
      </w:pPr>
    </w:p>
    <w:p w:rsidR="002B568C" w:rsidRPr="00CC5282" w:rsidRDefault="002B568C" w:rsidP="002B568C">
      <w:pPr>
        <w:pStyle w:val="7"/>
        <w:spacing w:before="0" w:after="0"/>
        <w:jc w:val="both"/>
        <w:rPr>
          <w:b/>
          <w:sz w:val="26"/>
          <w:szCs w:val="26"/>
        </w:rPr>
      </w:pPr>
      <w:r w:rsidRPr="00CC5282">
        <w:rPr>
          <w:b/>
          <w:sz w:val="26"/>
          <w:szCs w:val="26"/>
        </w:rPr>
        <w:t>О внесении изменений в решение Совета Дуляпинского сельского поселения от 23.12.2024 №36 «О бюджете Дуляпинского сельского поселения на 2025 год и на плановый период 2026 и 2027 годов»</w:t>
      </w: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отношений в связи с внесением изменений в  </w:t>
      </w:r>
      <w:r w:rsidR="00EE76AC">
        <w:rPr>
          <w:b w:val="0"/>
          <w:sz w:val="24"/>
          <w:szCs w:val="24"/>
        </w:rPr>
        <w:t xml:space="preserve">доходную и </w:t>
      </w:r>
      <w:r>
        <w:rPr>
          <w:b w:val="0"/>
          <w:sz w:val="24"/>
          <w:szCs w:val="24"/>
        </w:rPr>
        <w:t>расходную част</w:t>
      </w:r>
      <w:r w:rsidR="00EE76AC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</w:t>
      </w:r>
    </w:p>
    <w:p w:rsidR="002B568C" w:rsidRDefault="002B568C" w:rsidP="002B568C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B568C" w:rsidRDefault="002B568C" w:rsidP="002B568C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Дуляпинского сельского поселения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568C" w:rsidRDefault="002B568C" w:rsidP="002B568C">
      <w:pPr>
        <w:pStyle w:val="7"/>
        <w:spacing w:before="0" w:after="0"/>
        <w:ind w:firstLine="708"/>
        <w:jc w:val="both"/>
        <w:rPr>
          <w:b/>
        </w:rPr>
      </w:pPr>
      <w:r>
        <w:t>1. Внести в решение Совета Дуляпинского сельского поселения от 23.12.2024 №36 «О</w:t>
      </w:r>
      <w:r w:rsidRPr="002D2E02">
        <w:rPr>
          <w:b/>
        </w:rPr>
        <w:t xml:space="preserve"> </w:t>
      </w:r>
      <w:r>
        <w:rPr>
          <w:b/>
        </w:rPr>
        <w:t xml:space="preserve"> </w:t>
      </w:r>
      <w:r w:rsidRPr="002D2E02">
        <w:t>бюджете Дуляпинского сельского поселения на 202</w:t>
      </w:r>
      <w:r>
        <w:t>5</w:t>
      </w:r>
      <w:r w:rsidRPr="002D2E02">
        <w:t xml:space="preserve"> год и на плановый период 202</w:t>
      </w:r>
      <w:r>
        <w:t>6</w:t>
      </w:r>
      <w:r w:rsidRPr="002D2E02">
        <w:t xml:space="preserve"> и 202</w:t>
      </w:r>
      <w:r>
        <w:t>7</w:t>
      </w:r>
      <w:r w:rsidRPr="002D2E02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2B568C" w:rsidRDefault="002B568C" w:rsidP="002B5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8C" w:rsidRPr="00121B95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21B9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«1.1. на 2025 год: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Дуляпинского сельского поселения в сумме </w:t>
      </w:r>
    </w:p>
    <w:p w:rsidR="002B568C" w:rsidRPr="004175B2" w:rsidRDefault="008B7DFD" w:rsidP="002B5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19 224 159,61</w:t>
      </w:r>
      <w:r w:rsidR="002B568C">
        <w:rPr>
          <w:rFonts w:ascii="Times New Roman" w:hAnsi="Times New Roman"/>
          <w:sz w:val="24"/>
          <w:szCs w:val="24"/>
        </w:rPr>
        <w:t xml:space="preserve"> </w:t>
      </w:r>
      <w:r w:rsidR="002B568C" w:rsidRPr="0007377C">
        <w:rPr>
          <w:rFonts w:ascii="Times New Roman" w:hAnsi="Times New Roman"/>
          <w:sz w:val="24"/>
          <w:szCs w:val="24"/>
        </w:rPr>
        <w:t xml:space="preserve"> </w:t>
      </w:r>
      <w:r w:rsidR="002B568C" w:rsidRPr="0007377C">
        <w:rPr>
          <w:rFonts w:ascii="Times New Roman" w:hAnsi="Times New Roman" w:cs="Times New Roman"/>
          <w:sz w:val="24"/>
          <w:szCs w:val="24"/>
        </w:rPr>
        <w:t>руб.;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Дуляпинского сельского поселения в сумме </w:t>
      </w:r>
    </w:p>
    <w:p w:rsidR="002B568C" w:rsidRPr="0007377C" w:rsidRDefault="00BB444B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DF">
        <w:rPr>
          <w:rFonts w:ascii="Times New Roman" w:hAnsi="Times New Roman" w:cs="Times New Roman"/>
          <w:sz w:val="24"/>
          <w:szCs w:val="24"/>
        </w:rPr>
        <w:t>20</w:t>
      </w:r>
      <w:r w:rsidR="002B568C" w:rsidRPr="00674EDF">
        <w:rPr>
          <w:rFonts w:ascii="Times New Roman" w:hAnsi="Times New Roman" w:cs="Times New Roman"/>
          <w:sz w:val="24"/>
          <w:szCs w:val="24"/>
        </w:rPr>
        <w:t> </w:t>
      </w:r>
      <w:r w:rsidR="00674EDF" w:rsidRPr="00674EDF">
        <w:rPr>
          <w:rFonts w:ascii="Times New Roman" w:hAnsi="Times New Roman" w:cs="Times New Roman"/>
          <w:sz w:val="24"/>
          <w:szCs w:val="24"/>
        </w:rPr>
        <w:t>333</w:t>
      </w:r>
      <w:r w:rsidR="002B568C" w:rsidRPr="00674EDF">
        <w:rPr>
          <w:rFonts w:ascii="Times New Roman" w:hAnsi="Times New Roman" w:cs="Times New Roman"/>
          <w:sz w:val="24"/>
          <w:szCs w:val="24"/>
        </w:rPr>
        <w:t xml:space="preserve"> </w:t>
      </w:r>
      <w:r w:rsidR="00674EDF" w:rsidRPr="00674EDF">
        <w:rPr>
          <w:rFonts w:ascii="Times New Roman" w:hAnsi="Times New Roman" w:cs="Times New Roman"/>
          <w:sz w:val="24"/>
          <w:szCs w:val="24"/>
        </w:rPr>
        <w:t>20</w:t>
      </w:r>
      <w:r w:rsidRPr="00674EDF">
        <w:rPr>
          <w:rFonts w:ascii="Times New Roman" w:hAnsi="Times New Roman" w:cs="Times New Roman"/>
          <w:sz w:val="24"/>
          <w:szCs w:val="24"/>
        </w:rPr>
        <w:t>7</w:t>
      </w:r>
      <w:r w:rsidR="002B568C" w:rsidRPr="00674EDF">
        <w:rPr>
          <w:rFonts w:ascii="Times New Roman" w:hAnsi="Times New Roman" w:cs="Times New Roman"/>
          <w:sz w:val="24"/>
          <w:szCs w:val="24"/>
        </w:rPr>
        <w:t>,</w:t>
      </w:r>
      <w:r w:rsidR="00674EDF" w:rsidRPr="00674EDF">
        <w:rPr>
          <w:rFonts w:ascii="Times New Roman" w:hAnsi="Times New Roman" w:cs="Times New Roman"/>
          <w:sz w:val="24"/>
          <w:szCs w:val="24"/>
        </w:rPr>
        <w:t>42</w:t>
      </w:r>
      <w:r w:rsidR="002B568C" w:rsidRPr="00674EDF">
        <w:rPr>
          <w:rFonts w:ascii="Times New Roman" w:hAnsi="Times New Roman"/>
          <w:sz w:val="24"/>
          <w:szCs w:val="24"/>
        </w:rPr>
        <w:t xml:space="preserve">  </w:t>
      </w:r>
      <w:r w:rsidR="002B568C" w:rsidRPr="00674EDF">
        <w:rPr>
          <w:rFonts w:ascii="Times New Roman" w:hAnsi="Times New Roman" w:cs="Times New Roman"/>
          <w:sz w:val="24"/>
          <w:szCs w:val="24"/>
        </w:rPr>
        <w:t>руб</w:t>
      </w:r>
      <w:r w:rsidR="002B568C" w:rsidRPr="0007377C">
        <w:rPr>
          <w:rFonts w:ascii="Times New Roman" w:hAnsi="Times New Roman" w:cs="Times New Roman"/>
          <w:sz w:val="24"/>
          <w:szCs w:val="24"/>
        </w:rPr>
        <w:t>.;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Дуляпинского сельского поселения в сумме </w:t>
      </w:r>
      <w:r w:rsidR="00674EDF">
        <w:rPr>
          <w:rFonts w:ascii="Times New Roman" w:hAnsi="Times New Roman" w:cs="Times New Roman"/>
          <w:sz w:val="24"/>
          <w:szCs w:val="24"/>
        </w:rPr>
        <w:t>1 109</w:t>
      </w:r>
      <w:r w:rsidR="008B7DFD" w:rsidRPr="00F25861">
        <w:rPr>
          <w:rFonts w:ascii="Times New Roman" w:hAnsi="Times New Roman" w:cs="Times New Roman"/>
          <w:b/>
          <w:sz w:val="24"/>
          <w:szCs w:val="24"/>
        </w:rPr>
        <w:t> </w:t>
      </w:r>
      <w:r w:rsidR="00674EDF" w:rsidRPr="00674EDF">
        <w:rPr>
          <w:rFonts w:ascii="Times New Roman" w:hAnsi="Times New Roman" w:cs="Times New Roman"/>
          <w:sz w:val="24"/>
          <w:szCs w:val="24"/>
        </w:rPr>
        <w:t>047</w:t>
      </w:r>
      <w:r w:rsidR="008B7DFD" w:rsidRPr="00674EDF">
        <w:rPr>
          <w:rFonts w:ascii="Times New Roman" w:hAnsi="Times New Roman" w:cs="Times New Roman"/>
          <w:sz w:val="24"/>
          <w:szCs w:val="24"/>
        </w:rPr>
        <w:t>,</w:t>
      </w:r>
      <w:r w:rsidR="00674EDF" w:rsidRPr="00674EDF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руб.»;</w:t>
      </w:r>
    </w:p>
    <w:p w:rsidR="00EE76AC" w:rsidRDefault="00EE76A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6AC" w:rsidRPr="00121B95" w:rsidRDefault="00EE76AC" w:rsidP="00EE7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Подпункт </w:t>
      </w:r>
      <w:r w:rsidR="00D2543A">
        <w:rPr>
          <w:rFonts w:ascii="Times New Roman" w:hAnsi="Times New Roman" w:cs="Times New Roman"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</w:rPr>
        <w:t xml:space="preserve"> пункта 2.3. Раздела 2 Решения читать в новой редакции:</w:t>
      </w:r>
    </w:p>
    <w:p w:rsidR="00D2543A" w:rsidRDefault="00EE76AC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543A"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2543A" w:rsidRPr="00F25861" w:rsidRDefault="00D2543A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8B7DFD" w:rsidRPr="00F25861">
        <w:rPr>
          <w:rFonts w:ascii="Times New Roman" w:hAnsi="Times New Roman" w:cs="Times New Roman"/>
          <w:sz w:val="24"/>
          <w:szCs w:val="24"/>
        </w:rPr>
        <w:t>10 591 453,25</w:t>
      </w:r>
      <w:r w:rsidRPr="00F2586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2543A" w:rsidRDefault="00D2543A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4 262 113,61 руб.;</w:t>
      </w:r>
    </w:p>
    <w:p w:rsidR="00D2543A" w:rsidRDefault="00D2543A" w:rsidP="00D25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4 262 113,61 руб.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76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E70B25" w:rsidRPr="00E70B25" w:rsidRDefault="00E70B25" w:rsidP="00E7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0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0B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2</w:t>
      </w:r>
      <w:r w:rsidRPr="00E7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Решению «</w:t>
      </w:r>
      <w:r w:rsidRPr="00E70B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Дуляпинского сельского поселения по кодам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классификации доходов бюджетов </w:t>
      </w:r>
      <w:r w:rsidRPr="00E70B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2025 год и на плановый период 2026-2027 годов»</w:t>
      </w:r>
      <w:r w:rsidRPr="00E7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5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3 к Решению «Источники внутреннего финансирования дефицита бюджета Дуляпинского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16F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16F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EE76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C5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4 к Решению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EE76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5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6 к Решению «Ведомственная структура расходов бюджета Дуляпинского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EE76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5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8 к Решению «Распределение бюджетных ассигнований бюджета Дуляпинского сельского поселения по разделам и подразделам классификации расходов бюджета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16F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16F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EE76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88F" w:rsidRDefault="00B947EA" w:rsidP="00716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388F" w:rsidRPr="0004388F">
        <w:rPr>
          <w:rFonts w:ascii="Times New Roman" w:hAnsi="Times New Roman" w:cs="Times New Roman"/>
          <w:sz w:val="24"/>
          <w:szCs w:val="24"/>
        </w:rPr>
        <w:t xml:space="preserve"> </w:t>
      </w:r>
      <w:r w:rsidR="0004388F">
        <w:rPr>
          <w:rFonts w:ascii="Times New Roman" w:hAnsi="Times New Roman" w:cs="Times New Roman"/>
          <w:sz w:val="24"/>
          <w:szCs w:val="24"/>
        </w:rPr>
        <w:t>2.</w:t>
      </w:r>
      <w:r w:rsidR="00CC5282">
        <w:rPr>
          <w:rFonts w:ascii="Times New Roman" w:hAnsi="Times New Roman" w:cs="Times New Roman"/>
          <w:sz w:val="24"/>
          <w:szCs w:val="24"/>
        </w:rPr>
        <w:t xml:space="preserve"> </w:t>
      </w:r>
      <w:r w:rsidR="0004388F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  <w:r w:rsidR="0004388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043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 xml:space="preserve">Совета Дуляпинского сельского поселения </w:t>
      </w: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                                   М.Ю. Голубева</w:t>
      </w: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5282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 xml:space="preserve">Глава Дуляпинского сельского поселения                                     </w:t>
      </w:r>
    </w:p>
    <w:p w:rsidR="00033474" w:rsidRPr="00CC5282" w:rsidRDefault="00CC5282" w:rsidP="00CC52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                           </w:t>
      </w:r>
      <w:r w:rsidRPr="00CC528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CC5282">
        <w:rPr>
          <w:rFonts w:ascii="Times New Roman" w:hAnsi="Times New Roman" w:cs="Times New Roman"/>
          <w:b/>
          <w:sz w:val="26"/>
          <w:szCs w:val="26"/>
        </w:rPr>
        <w:t xml:space="preserve">  В.В. Демин</w:t>
      </w: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76AC" w:rsidRDefault="00EE76A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76AC" w:rsidRDefault="00EE76AC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EE76AC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1774"/>
        <w:gridCol w:w="1326"/>
        <w:gridCol w:w="1935"/>
        <w:gridCol w:w="93"/>
        <w:gridCol w:w="1640"/>
        <w:gridCol w:w="1685"/>
        <w:gridCol w:w="1685"/>
      </w:tblGrid>
      <w:tr w:rsidR="00BB444B" w:rsidRPr="00814CB6" w:rsidTr="00BB444B">
        <w:trPr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4B" w:rsidRPr="00814CB6" w:rsidRDefault="00BB444B" w:rsidP="00BB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4B" w:rsidRPr="00814CB6" w:rsidRDefault="00BB444B" w:rsidP="00BB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4B" w:rsidRPr="00814CB6" w:rsidRDefault="00BB444B" w:rsidP="00BB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44B" w:rsidRPr="00814CB6" w:rsidRDefault="00BB444B" w:rsidP="00CC5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444B" w:rsidRPr="00814CB6" w:rsidRDefault="00BB444B" w:rsidP="00BB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444B" w:rsidRPr="00A03B0F" w:rsidRDefault="00BB444B" w:rsidP="00BB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25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B444B" w:rsidRPr="00814CB6" w:rsidRDefault="00BB444B" w:rsidP="00BB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444B" w:rsidRPr="00814CB6" w:rsidRDefault="00BB444B" w:rsidP="00BB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B444B" w:rsidRPr="00814CB6" w:rsidTr="00BB444B">
        <w:trPr>
          <w:trHeight w:val="915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Дуляпинского сельского поселения по кодам классификации доходов бюджетов       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E0F" w:rsidRPr="00814CB6" w:rsidTr="00D21E0F">
        <w:trPr>
          <w:trHeight w:val="630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21E0F" w:rsidRPr="00814CB6" w:rsidTr="00D21E0F">
        <w:trPr>
          <w:trHeight w:val="630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0F" w:rsidRPr="00814CB6" w:rsidRDefault="00D21E0F" w:rsidP="00BB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0F" w:rsidRPr="00814CB6" w:rsidRDefault="00D21E0F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25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</w:t>
            </w:r>
            <w:r w:rsidR="00257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7 052,20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1 789 453,05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1 833 403,05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BB444B" w:rsidRPr="00814CB6" w:rsidTr="00BB444B">
        <w:trPr>
          <w:trHeight w:val="4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</w:t>
            </w: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BB444B" w:rsidRPr="00814CB6" w:rsidTr="00BB444B">
        <w:trPr>
          <w:trHeight w:val="41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BB444B" w:rsidRPr="00814CB6" w:rsidTr="00BB444B">
        <w:trPr>
          <w:trHeight w:val="7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BB444B" w:rsidRPr="00814CB6" w:rsidTr="00BB444B">
        <w:trPr>
          <w:trHeight w:val="56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647 000,00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B444B" w:rsidRPr="00814CB6" w:rsidTr="00BB444B">
        <w:trPr>
          <w:trHeight w:val="7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B444B" w:rsidRPr="00814CB6" w:rsidTr="00BB444B">
        <w:trPr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B444B" w:rsidRPr="00814CB6" w:rsidTr="00BB444B">
        <w:trPr>
          <w:trHeight w:val="60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B444B" w:rsidRPr="00814CB6" w:rsidTr="00BB444B">
        <w:trPr>
          <w:trHeight w:val="61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B444B" w:rsidRPr="00814CB6" w:rsidTr="00BB444B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B444B" w:rsidRPr="00814CB6" w:rsidTr="00BB444B">
        <w:trPr>
          <w:trHeight w:val="7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B444B" w:rsidRPr="00814CB6" w:rsidTr="00BB444B">
        <w:trPr>
          <w:trHeight w:val="4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</w:tr>
      <w:tr w:rsidR="00BB444B" w:rsidRPr="00814CB6" w:rsidTr="00BB444B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444B" w:rsidRPr="00814CB6" w:rsidTr="00BB444B">
        <w:trPr>
          <w:trHeight w:val="153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444B" w:rsidRPr="00814CB6" w:rsidTr="00BB444B">
        <w:trPr>
          <w:trHeight w:val="129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444B" w:rsidRPr="00814CB6" w:rsidTr="00BB444B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444B" w:rsidRPr="00814CB6" w:rsidTr="00BB444B">
        <w:trPr>
          <w:trHeight w:val="16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16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16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158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4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6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</w:tr>
      <w:tr w:rsidR="00BB444B" w:rsidRPr="00814CB6" w:rsidTr="00BB444B">
        <w:trPr>
          <w:trHeight w:val="23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257A33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B444B" w:rsidRPr="00814CB6" w:rsidTr="00BB444B">
        <w:trPr>
          <w:trHeight w:val="45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B444B" w:rsidRPr="00814CB6" w:rsidTr="00BB444B">
        <w:trPr>
          <w:trHeight w:val="8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257A33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25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7A33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25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25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25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общественных территорий в деревне Каликино Фурмановского района Ивановской области: обустройство памятника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013 1 17 15030 10 0202 150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013 1 17 15030 10 0203 150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57A33" w:rsidRPr="00814CB6" w:rsidTr="00BB444B">
        <w:trPr>
          <w:trHeight w:val="28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Default="00257A33">
            <w:r w:rsidRPr="00E3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17 447 107,41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257A33" w:rsidRPr="00814CB6" w:rsidTr="00BB444B">
        <w:trPr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257A33" w:rsidRDefault="00257A33">
            <w:r w:rsidRPr="00257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17 447 107,41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BB444B" w:rsidRPr="00814CB6" w:rsidTr="00BB444B">
        <w:trPr>
          <w:trHeight w:val="42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4 215 294,18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2 036 620,85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1 539 420,85</w:t>
            </w:r>
          </w:p>
        </w:tc>
      </w:tr>
      <w:tr w:rsidR="00BB444B" w:rsidRPr="00814CB6" w:rsidTr="00BB444B">
        <w:trPr>
          <w:trHeight w:val="2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B444B" w:rsidRPr="00814CB6" w:rsidTr="00BB444B">
        <w:trPr>
          <w:trHeight w:val="8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B444B" w:rsidRPr="00814CB6" w:rsidTr="00BB444B">
        <w:trPr>
          <w:trHeight w:val="71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B444B" w:rsidRPr="00814CB6" w:rsidTr="00BB444B">
        <w:trPr>
          <w:trHeight w:val="71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BB444B" w:rsidRPr="00814CB6" w:rsidTr="00BB444B">
        <w:trPr>
          <w:trHeight w:val="4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BB444B" w:rsidRPr="00814CB6" w:rsidTr="00BB444B">
        <w:trPr>
          <w:trHeight w:val="5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4 100 098,36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1 624 628,38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496 650,00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1 978 819,98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Фурмановского района Ивановской области: обустройство памятника односельчанам, погибшим в годы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расположенного возле дома 49 в д. Каликино, а также обустройство пруда возле дома 9 в д. Каликино)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930,80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978 889,18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444B" w:rsidRPr="00814CB6" w:rsidTr="00BB444B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BB444B" w:rsidRPr="00814CB6" w:rsidTr="00BB444B">
        <w:trPr>
          <w:trHeight w:val="73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B444B" w:rsidRPr="00814CB6" w:rsidTr="00BB444B">
        <w:trPr>
          <w:trHeight w:val="10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B444B" w:rsidRPr="00814CB6" w:rsidTr="00BB444B">
        <w:trPr>
          <w:trHeight w:val="114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B444B" w:rsidRPr="00814CB6" w:rsidTr="00BB444B">
        <w:trPr>
          <w:trHeight w:val="2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A03B0F" w:rsidRDefault="00257A33" w:rsidP="00BB444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B444B" w:rsidRPr="00814CB6" w:rsidTr="00BB444B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257A33" w:rsidRDefault="00257A33" w:rsidP="00BB444B">
            <w:pPr>
              <w:jc w:val="center"/>
              <w:rPr>
                <w:rFonts w:eastAsiaTheme="minorHAnsi"/>
                <w:lang w:eastAsia="en-US"/>
              </w:rPr>
            </w:pPr>
            <w:r w:rsidRPr="00257A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257A33" w:rsidRPr="00814CB6" w:rsidTr="00BB444B">
        <w:trPr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257A33" w:rsidRDefault="00257A33" w:rsidP="00257A33">
            <w:pPr>
              <w:jc w:val="center"/>
            </w:pPr>
            <w:r w:rsidRPr="00257A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257A33" w:rsidRPr="00814CB6" w:rsidTr="00BB444B">
        <w:trPr>
          <w:trHeight w:val="1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257A33" w:rsidRDefault="00257A33" w:rsidP="00257A33">
            <w:pPr>
              <w:jc w:val="center"/>
            </w:pPr>
            <w:r w:rsidRPr="00257A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3" w:rsidRPr="00814CB6" w:rsidRDefault="00257A33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B444B" w:rsidRPr="00814CB6" w:rsidTr="00BB444B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BB444B" w:rsidRPr="00814CB6" w:rsidTr="00BB444B">
        <w:trPr>
          <w:trHeight w:val="14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673BC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604 849,60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</w:tr>
      <w:tr w:rsidR="00BB444B" w:rsidRPr="00814CB6" w:rsidTr="00BB444B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BB444B" w:rsidRPr="00814CB6" w:rsidTr="00BB444B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</w:tr>
      <w:tr w:rsidR="00BB444B" w:rsidRPr="00814CB6" w:rsidTr="00BB444B">
        <w:trPr>
          <w:trHeight w:val="13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607 532,27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140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4 978 866,3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BB444B" w:rsidRPr="00814CB6" w:rsidTr="00BB444B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1 411 312,69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BB444B" w:rsidRPr="00814CB6" w:rsidTr="00BB444B">
        <w:trPr>
          <w:trHeight w:val="145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444B" w:rsidRPr="00814CB6" w:rsidRDefault="00BB444B" w:rsidP="00BB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499 452,45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444B" w:rsidRPr="00814CB6" w:rsidTr="00BB444B">
        <w:trPr>
          <w:trHeight w:val="315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673BC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19 224 159,61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8 267 987,51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4B" w:rsidRPr="00814CB6" w:rsidRDefault="00BB444B" w:rsidP="00BB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7 820 977,51</w:t>
            </w:r>
          </w:p>
        </w:tc>
      </w:tr>
    </w:tbl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44B" w:rsidRDefault="00BB444B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6AC" w:rsidRDefault="00EE76AC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6D6">
        <w:rPr>
          <w:rFonts w:ascii="Times New Roman" w:eastAsia="Times New Roman" w:hAnsi="Times New Roman" w:cs="Times New Roman"/>
          <w:color w:val="000000"/>
          <w:sz w:val="24"/>
          <w:szCs w:val="24"/>
        </w:rPr>
        <w:t>30.04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274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626D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4274F4" w:rsidRDefault="004274F4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E76AC" w:rsidRPr="00716FF8" w:rsidRDefault="00EE76AC" w:rsidP="00EE7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>от 23.12.2024 №36</w:t>
      </w:r>
    </w:p>
    <w:p w:rsidR="00EE76AC" w:rsidRDefault="00EE76AC" w:rsidP="00EE7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F8" w:rsidRPr="00716FF8" w:rsidRDefault="00716FF8" w:rsidP="0071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716FF8" w:rsidRPr="00716FF8" w:rsidRDefault="00716FF8" w:rsidP="0071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716FF8" w:rsidRPr="00716FF8" w:rsidRDefault="00716FF8" w:rsidP="0071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716FF8" w:rsidRPr="00716FF8" w:rsidTr="0024513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16FF8" w:rsidRPr="00716FF8" w:rsidTr="0024513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626D6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674EDF" w:rsidRDefault="00674EDF" w:rsidP="0086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26D6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674EDF" w:rsidRDefault="00674EDF" w:rsidP="0086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D6" w:rsidRPr="00716FF8" w:rsidRDefault="008626D6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E7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D2543A" w:rsidRDefault="00716FF8" w:rsidP="00ED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D0305">
              <w:rPr>
                <w:rFonts w:ascii="Times New Roman" w:eastAsia="Times New Roman" w:hAnsi="Times New Roman" w:cs="Times New Roman"/>
                <w:sz w:val="24"/>
                <w:szCs w:val="24"/>
              </w:rPr>
              <w:t>19 224 159,61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ED0305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BC0206" w:rsidRDefault="00ED0305" w:rsidP="00ED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-19 224 159,61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ED0305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BC0206" w:rsidRDefault="00ED0305" w:rsidP="00ED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-19 224 159,61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ED0305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67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4EDF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4EDF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4ED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ED0305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Default="00674EDF" w:rsidP="00ED03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ED0305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Default="00674EDF" w:rsidP="00ED03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5" w:rsidRPr="00716FF8" w:rsidRDefault="00ED0305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4F4" w:rsidRDefault="004274F4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4F4" w:rsidRDefault="004274F4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581">
        <w:rPr>
          <w:rFonts w:ascii="Times New Roman" w:eastAsia="Times New Roman" w:hAnsi="Times New Roman" w:cs="Times New Roman"/>
          <w:color w:val="000000"/>
          <w:sz w:val="24"/>
          <w:szCs w:val="24"/>
        </w:rPr>
        <w:t>30.04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274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F258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16FF8" w:rsidRDefault="00716FF8" w:rsidP="00EC4B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0B25" w:rsidRDefault="00E70B25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B25" w:rsidRDefault="00E70B25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</w:t>
            </w:r>
            <w:r w:rsidR="005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680,46</w:t>
            </w:r>
          </w:p>
          <w:p w:rsidR="005C1517" w:rsidRPr="00292CA3" w:rsidRDefault="005C1517" w:rsidP="00245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D21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</w:t>
            </w:r>
            <w:r w:rsidR="00D2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680,46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DF2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DF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378,06</w:t>
            </w:r>
          </w:p>
        </w:tc>
      </w:tr>
      <w:tr w:rsidR="0024513C" w:rsidRPr="009D068B" w:rsidTr="0024513C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DF2581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17A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23619" w:rsidRDefault="0024513C" w:rsidP="00245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E76A0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3E613E" w:rsidP="003E61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4513C" w:rsidRPr="009D068B" w:rsidTr="0024513C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FB1DD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2A7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2A7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A7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A7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2A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A87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A8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F6975" w:rsidRDefault="0024513C" w:rsidP="00245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623619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2A7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B229C6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04,87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="0024513C"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933B7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7061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227061" w:rsidP="00A9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 w:rsid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292CA3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A7674" w:rsidP="004E00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24513C" w:rsidRPr="009D068B" w:rsidTr="0024513C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A7674" w:rsidP="004E0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A7674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9D068B" w:rsidRDefault="002A7674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9D068B" w:rsidRDefault="002A7674" w:rsidP="00626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</w:t>
            </w:r>
            <w:r w:rsidR="006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9D068B" w:rsidRDefault="002A7674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292CA3" w:rsidRDefault="002A7674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4E00DA" w:rsidP="004E0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4513C" w:rsidRPr="009D068B" w:rsidTr="0024513C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37E1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A7674" w:rsidP="004E00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B25" w:rsidRDefault="00E70B25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B25" w:rsidRDefault="00E70B25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65F" w:rsidRDefault="0076465F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4274F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7B7">
        <w:rPr>
          <w:rFonts w:ascii="Times New Roman" w:eastAsia="Times New Roman" w:hAnsi="Times New Roman" w:cs="Times New Roman"/>
          <w:color w:val="000000"/>
          <w:sz w:val="24"/>
          <w:szCs w:val="24"/>
        </w:rPr>
        <w:t>30.04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274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F57B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C4B9A" w:rsidRDefault="00EC4B9A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23.12.2</w:t>
      </w:r>
      <w:r w:rsidRPr="00AF3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13C" w:rsidRPr="003A0BE1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24513C" w:rsidRPr="009D068B" w:rsidTr="0024513C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A7674" w:rsidP="004E00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4513C"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513C" w:rsidRPr="009D068B" w:rsidTr="0024513C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0F57B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24513C" w:rsidRPr="009D068B" w:rsidTr="0024513C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860A0" w:rsidRPr="009D068B" w:rsidTr="00E8482B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18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2905B3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1860A0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C138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D477F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EA3113" w:rsidP="00EA3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EB3B5F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6260AF" w:rsidRPr="009D068B" w:rsidTr="0024513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2905B3" w:rsidRDefault="006260AF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F7D1D" w:rsidRDefault="00E8482B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D1C68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E8482B" w:rsidRPr="006F7D1D" w:rsidRDefault="00E8482B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D1C68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E8482B" w:rsidRPr="006D1C68" w:rsidRDefault="00E8482B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DB8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6260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D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21DB8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6260AF" w:rsidP="006260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E7B31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76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24513C" w:rsidRPr="009D068B" w:rsidTr="0024513C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24513C" w:rsidRDefault="0024513C" w:rsidP="002451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24513C" w:rsidSect="00716FF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 w:rsidR="00E7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7B7">
        <w:rPr>
          <w:rFonts w:ascii="Times New Roman" w:eastAsia="Times New Roman" w:hAnsi="Times New Roman" w:cs="Times New Roman"/>
          <w:color w:val="000000"/>
          <w:sz w:val="24"/>
          <w:szCs w:val="24"/>
        </w:rPr>
        <w:t>30.04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274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F57B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5437C" w:rsidRDefault="0065437C" w:rsidP="0065437C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513C" w:rsidRPr="0024513C" w:rsidRDefault="0024513C" w:rsidP="0065437C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4513C" w:rsidRPr="0024513C" w:rsidRDefault="0024513C" w:rsidP="0024513C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513C" w:rsidRPr="0024513C" w:rsidRDefault="0024513C" w:rsidP="0065437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2025 год и на плановый период 2026 и 2027 годов</w:t>
      </w:r>
    </w:p>
    <w:p w:rsidR="0024513C" w:rsidRPr="0024513C" w:rsidRDefault="0024513C" w:rsidP="0024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4513C" w:rsidRPr="0024513C" w:rsidTr="0024513C">
        <w:trPr>
          <w:tblHeader/>
        </w:trPr>
        <w:tc>
          <w:tcPr>
            <w:tcW w:w="1211" w:type="dxa"/>
            <w:vMerge w:val="restart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513C" w:rsidRPr="0024513C" w:rsidTr="0024513C">
        <w:trPr>
          <w:trHeight w:val="495"/>
          <w:tblHeader/>
        </w:trPr>
        <w:tc>
          <w:tcPr>
            <w:tcW w:w="1211" w:type="dxa"/>
            <w:vMerge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24513C" w:rsidRPr="0024513C" w:rsidTr="0024513C">
        <w:tc>
          <w:tcPr>
            <w:tcW w:w="1211" w:type="dxa"/>
            <w:vAlign w:val="bottom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4513C" w:rsidRPr="0024513C" w:rsidRDefault="0024513C" w:rsidP="0024513C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4513C" w:rsidRPr="0024513C" w:rsidRDefault="00EA3113" w:rsidP="00EA31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066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0F5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0F5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278,06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00907" w:rsidRPr="0024513C" w:rsidTr="0024513C">
        <w:tc>
          <w:tcPr>
            <w:tcW w:w="1211" w:type="dxa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100907" w:rsidRPr="0024513C" w:rsidRDefault="00100907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EA3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A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10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EA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A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rPr>
          <w:trHeight w:val="335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4513C" w:rsidRPr="0024513C" w:rsidRDefault="006260AF" w:rsidP="00626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4513C" w:rsidRPr="0024513C" w:rsidRDefault="00264BCD" w:rsidP="00264B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D6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264BCD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21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023</w:t>
            </w:r>
            <w:r w:rsidR="0024513C"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E8482B" w:rsidP="00264B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0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6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4513C"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24513C" w:rsidRPr="0024513C" w:rsidTr="0024513C">
        <w:trPr>
          <w:trHeight w:val="301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162E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 w:rsidR="00162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62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62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24513C" w:rsidRPr="0024513C" w:rsidTr="0024513C">
        <w:trPr>
          <w:trHeight w:val="457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162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</w:t>
            </w:r>
            <w:r w:rsidR="0016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4513C" w:rsidRPr="0024513C" w:rsidRDefault="00264BCD" w:rsidP="00EA31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4513C"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3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  <w:r w:rsidR="0024513C"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3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4513C"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A3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24513C" w:rsidRP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13C" w:rsidRPr="0024513C" w:rsidSect="00EC4B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A7" w:rsidRDefault="00A137A7" w:rsidP="00053F1A">
      <w:pPr>
        <w:spacing w:after="0" w:line="240" w:lineRule="auto"/>
      </w:pPr>
      <w:r>
        <w:separator/>
      </w:r>
    </w:p>
  </w:endnote>
  <w:endnote w:type="continuationSeparator" w:id="0">
    <w:p w:rsidR="00A137A7" w:rsidRDefault="00A137A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A7" w:rsidRDefault="00A137A7" w:rsidP="00053F1A">
      <w:pPr>
        <w:spacing w:after="0" w:line="240" w:lineRule="auto"/>
      </w:pPr>
      <w:r>
        <w:separator/>
      </w:r>
    </w:p>
  </w:footnote>
  <w:footnote w:type="continuationSeparator" w:id="0">
    <w:p w:rsidR="00A137A7" w:rsidRDefault="00A137A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0F" w:rsidRDefault="00D21E0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21E0F" w:rsidRDefault="00D21E0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0F" w:rsidRDefault="00D21E0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21E0F" w:rsidRDefault="00D21E0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388F"/>
    <w:rsid w:val="0004680A"/>
    <w:rsid w:val="00050BD9"/>
    <w:rsid w:val="00053F1A"/>
    <w:rsid w:val="000625B7"/>
    <w:rsid w:val="000638CA"/>
    <w:rsid w:val="00072BCF"/>
    <w:rsid w:val="00086FDC"/>
    <w:rsid w:val="00097EA6"/>
    <w:rsid w:val="000A6ADA"/>
    <w:rsid w:val="000D6198"/>
    <w:rsid w:val="000D7F50"/>
    <w:rsid w:val="000F57B7"/>
    <w:rsid w:val="000F6B89"/>
    <w:rsid w:val="00100907"/>
    <w:rsid w:val="0011182F"/>
    <w:rsid w:val="00142C8C"/>
    <w:rsid w:val="00151979"/>
    <w:rsid w:val="00162E36"/>
    <w:rsid w:val="0016471E"/>
    <w:rsid w:val="00174D4D"/>
    <w:rsid w:val="001860A0"/>
    <w:rsid w:val="00190CD4"/>
    <w:rsid w:val="001A7D21"/>
    <w:rsid w:val="001D4BAB"/>
    <w:rsid w:val="001E2EB3"/>
    <w:rsid w:val="001E790A"/>
    <w:rsid w:val="00210DF7"/>
    <w:rsid w:val="00227061"/>
    <w:rsid w:val="00241EA9"/>
    <w:rsid w:val="002443B4"/>
    <w:rsid w:val="0024513C"/>
    <w:rsid w:val="00257A33"/>
    <w:rsid w:val="00264BCD"/>
    <w:rsid w:val="00267BDD"/>
    <w:rsid w:val="002764CA"/>
    <w:rsid w:val="00280073"/>
    <w:rsid w:val="0029732C"/>
    <w:rsid w:val="002A2229"/>
    <w:rsid w:val="002A5F8B"/>
    <w:rsid w:val="002A7674"/>
    <w:rsid w:val="002B0965"/>
    <w:rsid w:val="002B568C"/>
    <w:rsid w:val="002B5ED7"/>
    <w:rsid w:val="002C1317"/>
    <w:rsid w:val="002C13F7"/>
    <w:rsid w:val="002F66A9"/>
    <w:rsid w:val="00324AEF"/>
    <w:rsid w:val="003263C6"/>
    <w:rsid w:val="00327E04"/>
    <w:rsid w:val="00332ECD"/>
    <w:rsid w:val="00350C73"/>
    <w:rsid w:val="003728D9"/>
    <w:rsid w:val="00394FA9"/>
    <w:rsid w:val="0039748A"/>
    <w:rsid w:val="003A0BE1"/>
    <w:rsid w:val="003A4DDA"/>
    <w:rsid w:val="003C52E6"/>
    <w:rsid w:val="003D205B"/>
    <w:rsid w:val="003D67D0"/>
    <w:rsid w:val="003E613E"/>
    <w:rsid w:val="003E783D"/>
    <w:rsid w:val="003F7FCD"/>
    <w:rsid w:val="00400E47"/>
    <w:rsid w:val="0041324D"/>
    <w:rsid w:val="00413B3A"/>
    <w:rsid w:val="0042177D"/>
    <w:rsid w:val="004274F4"/>
    <w:rsid w:val="00463E66"/>
    <w:rsid w:val="00465E3A"/>
    <w:rsid w:val="00475045"/>
    <w:rsid w:val="00477E78"/>
    <w:rsid w:val="00487AB3"/>
    <w:rsid w:val="004A56E3"/>
    <w:rsid w:val="004B5E3C"/>
    <w:rsid w:val="004B64C1"/>
    <w:rsid w:val="004B74AD"/>
    <w:rsid w:val="004B75A0"/>
    <w:rsid w:val="004D71BF"/>
    <w:rsid w:val="004E00DA"/>
    <w:rsid w:val="004F3405"/>
    <w:rsid w:val="005035DE"/>
    <w:rsid w:val="00512BBD"/>
    <w:rsid w:val="00517ADA"/>
    <w:rsid w:val="00542B81"/>
    <w:rsid w:val="00547929"/>
    <w:rsid w:val="0055550F"/>
    <w:rsid w:val="005577C7"/>
    <w:rsid w:val="00566081"/>
    <w:rsid w:val="0058394A"/>
    <w:rsid w:val="00590024"/>
    <w:rsid w:val="00596F16"/>
    <w:rsid w:val="005A289F"/>
    <w:rsid w:val="005B04EC"/>
    <w:rsid w:val="005B154A"/>
    <w:rsid w:val="005C1517"/>
    <w:rsid w:val="00614A35"/>
    <w:rsid w:val="00615874"/>
    <w:rsid w:val="00623368"/>
    <w:rsid w:val="006260AF"/>
    <w:rsid w:val="0065437C"/>
    <w:rsid w:val="006670D5"/>
    <w:rsid w:val="00674A07"/>
    <w:rsid w:val="00674EDF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16FF8"/>
    <w:rsid w:val="00720364"/>
    <w:rsid w:val="007261E9"/>
    <w:rsid w:val="00742266"/>
    <w:rsid w:val="007547BA"/>
    <w:rsid w:val="0076465F"/>
    <w:rsid w:val="00765274"/>
    <w:rsid w:val="007673CF"/>
    <w:rsid w:val="007765A4"/>
    <w:rsid w:val="00784826"/>
    <w:rsid w:val="007A5367"/>
    <w:rsid w:val="007C6DDD"/>
    <w:rsid w:val="007C7A3C"/>
    <w:rsid w:val="007D1F78"/>
    <w:rsid w:val="007D6B3B"/>
    <w:rsid w:val="008056A2"/>
    <w:rsid w:val="008114B9"/>
    <w:rsid w:val="00814158"/>
    <w:rsid w:val="00814CB6"/>
    <w:rsid w:val="00817BFE"/>
    <w:rsid w:val="00825917"/>
    <w:rsid w:val="008264BB"/>
    <w:rsid w:val="0083366D"/>
    <w:rsid w:val="00836BD9"/>
    <w:rsid w:val="00840770"/>
    <w:rsid w:val="00846A13"/>
    <w:rsid w:val="008626D6"/>
    <w:rsid w:val="00870642"/>
    <w:rsid w:val="00877C40"/>
    <w:rsid w:val="00883CED"/>
    <w:rsid w:val="008A7DE9"/>
    <w:rsid w:val="008B2150"/>
    <w:rsid w:val="008B489D"/>
    <w:rsid w:val="008B5D83"/>
    <w:rsid w:val="008B7DFD"/>
    <w:rsid w:val="008C30ED"/>
    <w:rsid w:val="008C6FEA"/>
    <w:rsid w:val="008E46CA"/>
    <w:rsid w:val="008F025C"/>
    <w:rsid w:val="008F1B08"/>
    <w:rsid w:val="008F3683"/>
    <w:rsid w:val="00902C0A"/>
    <w:rsid w:val="009034AD"/>
    <w:rsid w:val="009055E8"/>
    <w:rsid w:val="00911C88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A4671"/>
    <w:rsid w:val="009B0D79"/>
    <w:rsid w:val="009B506E"/>
    <w:rsid w:val="009C3DB6"/>
    <w:rsid w:val="009C73A2"/>
    <w:rsid w:val="009D068B"/>
    <w:rsid w:val="009E4168"/>
    <w:rsid w:val="009E609A"/>
    <w:rsid w:val="009E60D2"/>
    <w:rsid w:val="009F5B9D"/>
    <w:rsid w:val="00A03EB1"/>
    <w:rsid w:val="00A07878"/>
    <w:rsid w:val="00A137A7"/>
    <w:rsid w:val="00A16A7E"/>
    <w:rsid w:val="00A21296"/>
    <w:rsid w:val="00A21DB8"/>
    <w:rsid w:val="00A45489"/>
    <w:rsid w:val="00A46BD0"/>
    <w:rsid w:val="00A470CC"/>
    <w:rsid w:val="00A5300D"/>
    <w:rsid w:val="00A54E76"/>
    <w:rsid w:val="00A662B5"/>
    <w:rsid w:val="00A87320"/>
    <w:rsid w:val="00A933B7"/>
    <w:rsid w:val="00AA2E05"/>
    <w:rsid w:val="00AA662C"/>
    <w:rsid w:val="00AC5A01"/>
    <w:rsid w:val="00AE29E3"/>
    <w:rsid w:val="00AF00A8"/>
    <w:rsid w:val="00AF3F6A"/>
    <w:rsid w:val="00AF606B"/>
    <w:rsid w:val="00B053EB"/>
    <w:rsid w:val="00B05E34"/>
    <w:rsid w:val="00B20192"/>
    <w:rsid w:val="00B36FD2"/>
    <w:rsid w:val="00B673BC"/>
    <w:rsid w:val="00B67445"/>
    <w:rsid w:val="00B67C66"/>
    <w:rsid w:val="00B704E2"/>
    <w:rsid w:val="00B707D9"/>
    <w:rsid w:val="00B925BD"/>
    <w:rsid w:val="00B947EA"/>
    <w:rsid w:val="00BA64DE"/>
    <w:rsid w:val="00BB444B"/>
    <w:rsid w:val="00BC01D9"/>
    <w:rsid w:val="00BD1B6F"/>
    <w:rsid w:val="00BD53D0"/>
    <w:rsid w:val="00BF2BC3"/>
    <w:rsid w:val="00BF5115"/>
    <w:rsid w:val="00C02433"/>
    <w:rsid w:val="00C14035"/>
    <w:rsid w:val="00C654C8"/>
    <w:rsid w:val="00C8319F"/>
    <w:rsid w:val="00C92EAE"/>
    <w:rsid w:val="00C9370C"/>
    <w:rsid w:val="00CA473D"/>
    <w:rsid w:val="00CB4764"/>
    <w:rsid w:val="00CC4E78"/>
    <w:rsid w:val="00CC5282"/>
    <w:rsid w:val="00CC7EC9"/>
    <w:rsid w:val="00CE530E"/>
    <w:rsid w:val="00D21E0F"/>
    <w:rsid w:val="00D2211F"/>
    <w:rsid w:val="00D2543A"/>
    <w:rsid w:val="00D329B2"/>
    <w:rsid w:val="00D551B9"/>
    <w:rsid w:val="00D610D0"/>
    <w:rsid w:val="00D7106F"/>
    <w:rsid w:val="00D73BDD"/>
    <w:rsid w:val="00D76FFE"/>
    <w:rsid w:val="00D81F9F"/>
    <w:rsid w:val="00D90AAA"/>
    <w:rsid w:val="00DC4489"/>
    <w:rsid w:val="00DD3494"/>
    <w:rsid w:val="00DD6820"/>
    <w:rsid w:val="00DE455C"/>
    <w:rsid w:val="00DF2581"/>
    <w:rsid w:val="00DF27C4"/>
    <w:rsid w:val="00E00B8A"/>
    <w:rsid w:val="00E236E8"/>
    <w:rsid w:val="00E3523D"/>
    <w:rsid w:val="00E52CD5"/>
    <w:rsid w:val="00E5573F"/>
    <w:rsid w:val="00E6154D"/>
    <w:rsid w:val="00E70B25"/>
    <w:rsid w:val="00E71D2D"/>
    <w:rsid w:val="00E8482B"/>
    <w:rsid w:val="00E84972"/>
    <w:rsid w:val="00E94324"/>
    <w:rsid w:val="00EA3113"/>
    <w:rsid w:val="00EA74B2"/>
    <w:rsid w:val="00EB13BA"/>
    <w:rsid w:val="00EB458E"/>
    <w:rsid w:val="00EC4B9A"/>
    <w:rsid w:val="00EC51F6"/>
    <w:rsid w:val="00EC5EC6"/>
    <w:rsid w:val="00ED0305"/>
    <w:rsid w:val="00EE0B78"/>
    <w:rsid w:val="00EE76AC"/>
    <w:rsid w:val="00F00E20"/>
    <w:rsid w:val="00F024DB"/>
    <w:rsid w:val="00F12021"/>
    <w:rsid w:val="00F211B1"/>
    <w:rsid w:val="00F23921"/>
    <w:rsid w:val="00F25861"/>
    <w:rsid w:val="00F33CD2"/>
    <w:rsid w:val="00F379F1"/>
    <w:rsid w:val="00F47284"/>
    <w:rsid w:val="00F541A0"/>
    <w:rsid w:val="00FA1016"/>
    <w:rsid w:val="00FA4CE8"/>
    <w:rsid w:val="00FA70E0"/>
    <w:rsid w:val="00FB3C89"/>
    <w:rsid w:val="00FC78FC"/>
    <w:rsid w:val="00FD24F5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3BF"/>
  <w15:docId w15:val="{F94C6511-4BCE-4CF8-B0F6-F088FF98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10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A3B8-E883-42D2-86FF-21A70370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30</Pages>
  <Words>7328</Words>
  <Characters>41771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1</cp:lastModifiedBy>
  <cp:revision>63</cp:revision>
  <cp:lastPrinted>2025-05-05T13:43:00Z</cp:lastPrinted>
  <dcterms:created xsi:type="dcterms:W3CDTF">2020-11-15T10:05:00Z</dcterms:created>
  <dcterms:modified xsi:type="dcterms:W3CDTF">2025-05-06T11:48:00Z</dcterms:modified>
</cp:coreProperties>
</file>