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3DD" w:rsidRPr="00DB13DD" w:rsidRDefault="00DB13DD" w:rsidP="00DB13DD">
      <w:pPr>
        <w:jc w:val="center"/>
        <w:rPr>
          <w:b/>
          <w:sz w:val="28"/>
          <w:szCs w:val="28"/>
        </w:rPr>
      </w:pPr>
      <w:r w:rsidRPr="00DB13DD">
        <w:rPr>
          <w:b/>
          <w:sz w:val="28"/>
          <w:szCs w:val="28"/>
        </w:rPr>
        <w:t>РОССИЙСКАЯ ФЕДЕРАЦИЯ</w:t>
      </w:r>
    </w:p>
    <w:p w:rsidR="00DB13DD" w:rsidRPr="00DB13DD" w:rsidRDefault="00DB13DD" w:rsidP="00DB13DD">
      <w:pPr>
        <w:jc w:val="center"/>
        <w:rPr>
          <w:b/>
          <w:sz w:val="28"/>
          <w:szCs w:val="28"/>
        </w:rPr>
      </w:pPr>
    </w:p>
    <w:p w:rsidR="00DB13DD" w:rsidRPr="00945705" w:rsidRDefault="00DB13DD" w:rsidP="00DB13DD">
      <w:pPr>
        <w:jc w:val="center"/>
        <w:rPr>
          <w:b/>
          <w:sz w:val="28"/>
          <w:szCs w:val="28"/>
        </w:rPr>
      </w:pPr>
      <w:r w:rsidRPr="00945705">
        <w:rPr>
          <w:b/>
          <w:sz w:val="28"/>
          <w:szCs w:val="28"/>
        </w:rPr>
        <w:t xml:space="preserve">АДМИНИСТРАЦИЯ  </w:t>
      </w:r>
      <w:r w:rsidR="00C30151">
        <w:rPr>
          <w:b/>
          <w:sz w:val="28"/>
          <w:szCs w:val="28"/>
        </w:rPr>
        <w:t>ДУЛЯПИНСКОГО</w:t>
      </w:r>
    </w:p>
    <w:p w:rsidR="00DB13DD" w:rsidRPr="00945705" w:rsidRDefault="00DB13DD" w:rsidP="00DB13DD">
      <w:pPr>
        <w:jc w:val="center"/>
        <w:rPr>
          <w:b/>
          <w:sz w:val="28"/>
          <w:szCs w:val="28"/>
        </w:rPr>
      </w:pPr>
      <w:r w:rsidRPr="00945705">
        <w:rPr>
          <w:b/>
          <w:sz w:val="28"/>
          <w:szCs w:val="28"/>
        </w:rPr>
        <w:t>СЕЛЬСКОГО ПОСЕЛЕНИЯ</w:t>
      </w:r>
    </w:p>
    <w:p w:rsidR="00DB13DD" w:rsidRPr="00945705" w:rsidRDefault="00DB13DD" w:rsidP="00DB13DD">
      <w:pPr>
        <w:jc w:val="center"/>
        <w:rPr>
          <w:b/>
          <w:sz w:val="28"/>
          <w:szCs w:val="28"/>
        </w:rPr>
      </w:pPr>
      <w:r w:rsidRPr="00945705">
        <w:rPr>
          <w:b/>
          <w:sz w:val="28"/>
          <w:szCs w:val="28"/>
        </w:rPr>
        <w:t>ФУРМАНОВСКОГО  МУНИЦИПАЛЬНОГО  РАЙОНА</w:t>
      </w:r>
    </w:p>
    <w:p w:rsidR="00DB13DD" w:rsidRPr="00945705" w:rsidRDefault="00DB13DD" w:rsidP="00DB13DD">
      <w:pPr>
        <w:jc w:val="center"/>
        <w:rPr>
          <w:b/>
          <w:sz w:val="28"/>
          <w:szCs w:val="28"/>
        </w:rPr>
      </w:pPr>
      <w:r w:rsidRPr="00945705">
        <w:rPr>
          <w:b/>
          <w:sz w:val="28"/>
          <w:szCs w:val="28"/>
        </w:rPr>
        <w:t>ИВАНОВСКОЙ ОБЛАСТИ</w:t>
      </w:r>
    </w:p>
    <w:p w:rsidR="00DB13DD" w:rsidRPr="00945705" w:rsidRDefault="00DB13DD" w:rsidP="00DB13DD">
      <w:pPr>
        <w:jc w:val="center"/>
        <w:rPr>
          <w:b/>
          <w:sz w:val="28"/>
          <w:szCs w:val="28"/>
        </w:rPr>
      </w:pPr>
    </w:p>
    <w:p w:rsidR="00DB13DD" w:rsidRPr="00945705" w:rsidRDefault="00960339" w:rsidP="00DB13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DB13DD" w:rsidRPr="00DB13DD" w:rsidRDefault="00DB13DD" w:rsidP="00DB13DD">
      <w:pPr>
        <w:jc w:val="center"/>
        <w:rPr>
          <w:b/>
          <w:sz w:val="28"/>
          <w:szCs w:val="28"/>
        </w:rPr>
      </w:pPr>
    </w:p>
    <w:p w:rsidR="00F27865" w:rsidRDefault="00F27865" w:rsidP="00F27865">
      <w:pPr>
        <w:rPr>
          <w:sz w:val="28"/>
          <w:szCs w:val="28"/>
        </w:rPr>
      </w:pPr>
      <w:r w:rsidRPr="00DB13DD">
        <w:rPr>
          <w:b/>
          <w:sz w:val="28"/>
          <w:szCs w:val="28"/>
        </w:rPr>
        <w:t xml:space="preserve">от </w:t>
      </w:r>
      <w:r w:rsidR="00030855">
        <w:rPr>
          <w:b/>
          <w:sz w:val="28"/>
          <w:szCs w:val="28"/>
        </w:rPr>
        <w:t>15</w:t>
      </w:r>
      <w:r w:rsidR="00530622">
        <w:rPr>
          <w:b/>
          <w:sz w:val="28"/>
          <w:szCs w:val="28"/>
        </w:rPr>
        <w:t>.03.</w:t>
      </w:r>
      <w:r>
        <w:rPr>
          <w:b/>
          <w:sz w:val="28"/>
          <w:szCs w:val="28"/>
        </w:rPr>
        <w:t>2023 г</w:t>
      </w:r>
      <w:r w:rsidR="00530622">
        <w:rPr>
          <w:b/>
          <w:sz w:val="28"/>
          <w:szCs w:val="28"/>
        </w:rPr>
        <w:t>.</w:t>
      </w:r>
      <w:r w:rsidRPr="00DB13DD">
        <w:rPr>
          <w:b/>
          <w:sz w:val="28"/>
          <w:szCs w:val="28"/>
        </w:rPr>
        <w:t xml:space="preserve">                                                </w:t>
      </w:r>
      <w:r w:rsidR="00530622">
        <w:rPr>
          <w:b/>
          <w:sz w:val="28"/>
          <w:szCs w:val="28"/>
        </w:rPr>
        <w:t xml:space="preserve">               </w:t>
      </w:r>
      <w:r w:rsidRPr="00DB13DD">
        <w:rPr>
          <w:b/>
          <w:sz w:val="28"/>
          <w:szCs w:val="28"/>
        </w:rPr>
        <w:t xml:space="preserve">                              №</w:t>
      </w:r>
      <w:r w:rsidR="00190C62">
        <w:rPr>
          <w:b/>
          <w:sz w:val="28"/>
          <w:szCs w:val="28"/>
        </w:rPr>
        <w:t xml:space="preserve"> </w:t>
      </w:r>
      <w:r w:rsidR="00A0685D">
        <w:rPr>
          <w:b/>
          <w:sz w:val="28"/>
          <w:szCs w:val="28"/>
        </w:rPr>
        <w:t>1</w:t>
      </w:r>
      <w:r w:rsidR="003852FC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-р</w:t>
      </w:r>
    </w:p>
    <w:p w:rsidR="00F27865" w:rsidRPr="00A31756" w:rsidRDefault="00F27865" w:rsidP="00F27865">
      <w:pPr>
        <w:jc w:val="center"/>
        <w:rPr>
          <w:b/>
          <w:sz w:val="28"/>
        </w:rPr>
      </w:pPr>
      <w:r w:rsidRPr="00A31756">
        <w:rPr>
          <w:b/>
          <w:sz w:val="28"/>
        </w:rPr>
        <w:t>с. Дуляпино</w:t>
      </w:r>
    </w:p>
    <w:p w:rsidR="00DB13DD" w:rsidRDefault="00DB13DD" w:rsidP="00DB13DD">
      <w:pPr>
        <w:jc w:val="center"/>
        <w:rPr>
          <w:b/>
        </w:rPr>
      </w:pPr>
    </w:p>
    <w:p w:rsidR="00F27865" w:rsidRDefault="00F27865" w:rsidP="00DB13DD">
      <w:pPr>
        <w:jc w:val="center"/>
        <w:rPr>
          <w:b/>
        </w:rPr>
      </w:pPr>
    </w:p>
    <w:p w:rsidR="00790FE2" w:rsidRDefault="00790FE2" w:rsidP="00A0685D">
      <w:pPr>
        <w:pStyle w:val="a3"/>
        <w:jc w:val="both"/>
        <w:rPr>
          <w:b/>
          <w:sz w:val="28"/>
          <w:szCs w:val="28"/>
        </w:rPr>
      </w:pPr>
      <w:r w:rsidRPr="00790FE2">
        <w:rPr>
          <w:b/>
          <w:sz w:val="28"/>
          <w:szCs w:val="28"/>
        </w:rPr>
        <w:t xml:space="preserve">Об утверждении </w:t>
      </w:r>
      <w:r w:rsidR="00030855">
        <w:rPr>
          <w:b/>
          <w:sz w:val="28"/>
          <w:szCs w:val="28"/>
        </w:rPr>
        <w:t>Плана-графика перехода на предоставление государственных услуг в электронной форме</w:t>
      </w:r>
    </w:p>
    <w:p w:rsidR="00A0685D" w:rsidRPr="00790FE2" w:rsidRDefault="00A0685D" w:rsidP="00A0685D">
      <w:pPr>
        <w:pStyle w:val="a3"/>
        <w:jc w:val="both"/>
        <w:rPr>
          <w:sz w:val="28"/>
          <w:szCs w:val="28"/>
        </w:rPr>
      </w:pPr>
    </w:p>
    <w:p w:rsidR="00A0685D" w:rsidRPr="00A0685D" w:rsidRDefault="00790FE2" w:rsidP="00A0685D">
      <w:pPr>
        <w:jc w:val="both"/>
        <w:rPr>
          <w:sz w:val="28"/>
          <w:szCs w:val="28"/>
          <w:lang w:eastAsia="x-none"/>
        </w:rPr>
      </w:pPr>
      <w:r w:rsidRPr="00790FE2">
        <w:rPr>
          <w:sz w:val="28"/>
          <w:szCs w:val="28"/>
        </w:rPr>
        <w:t xml:space="preserve">       </w:t>
      </w:r>
      <w:r w:rsidR="00030855" w:rsidRPr="00030855">
        <w:rPr>
          <w:sz w:val="28"/>
          <w:szCs w:val="28"/>
        </w:rPr>
        <w:t>Во исполнение Федерального закона от 27.07.2010г. № 210-ФЗ «Об организации предоставления государственных и муниципальных услуг», распоряжением Правительства Российской Федерации от 17.12.2009г. № 1993-р «Об утверждении сводного перечня первоочередных государственных и муниципальной услуг, предоставляемых в электронном виде»</w:t>
      </w:r>
    </w:p>
    <w:p w:rsidR="00790FE2" w:rsidRPr="00790FE2" w:rsidRDefault="00790FE2" w:rsidP="00790FE2">
      <w:pPr>
        <w:pStyle w:val="1"/>
        <w:numPr>
          <w:ilvl w:val="0"/>
          <w:numId w:val="0"/>
        </w:numPr>
        <w:jc w:val="both"/>
        <w:rPr>
          <w:sz w:val="28"/>
          <w:szCs w:val="28"/>
        </w:rPr>
      </w:pPr>
    </w:p>
    <w:p w:rsidR="0069160D" w:rsidRDefault="00030855" w:rsidP="0069160D">
      <w:pPr>
        <w:tabs>
          <w:tab w:val="left" w:pos="737"/>
        </w:tabs>
        <w:ind w:left="17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Pr="00030855">
        <w:rPr>
          <w:sz w:val="28"/>
          <w:szCs w:val="28"/>
        </w:rPr>
        <w:t>Утвердить прилагаемый план-график перехода на предоставление муниципальных услуг в элект</w:t>
      </w:r>
      <w:r>
        <w:rPr>
          <w:sz w:val="28"/>
          <w:szCs w:val="28"/>
        </w:rPr>
        <w:t>ронном виде на 2023-2025 годы (П</w:t>
      </w:r>
      <w:r w:rsidRPr="00030855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1</w:t>
      </w:r>
      <w:r w:rsidRPr="0003085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30855" w:rsidRPr="00D9093B" w:rsidRDefault="00030855" w:rsidP="00030855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D9093B">
        <w:rPr>
          <w:sz w:val="28"/>
          <w:szCs w:val="28"/>
        </w:rPr>
        <w:t>Контроль за</w:t>
      </w:r>
      <w:proofErr w:type="gramEnd"/>
      <w:r w:rsidRPr="00D9093B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030855" w:rsidRPr="00D9093B" w:rsidRDefault="00030855" w:rsidP="00030855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9093B">
        <w:rPr>
          <w:sz w:val="28"/>
          <w:szCs w:val="28"/>
        </w:rPr>
        <w:t>Настоящее распоряжение вступает в силу со дня его подписания.</w:t>
      </w:r>
    </w:p>
    <w:p w:rsidR="00454D78" w:rsidRDefault="00454D78"/>
    <w:p w:rsidR="00454D78" w:rsidRDefault="00454D78"/>
    <w:p w:rsidR="00F27865" w:rsidRDefault="00F27865"/>
    <w:p w:rsidR="00F27865" w:rsidRDefault="00F27865"/>
    <w:p w:rsidR="00790FE2" w:rsidRDefault="00790FE2"/>
    <w:p w:rsidR="00790FE2" w:rsidRDefault="00790FE2"/>
    <w:p w:rsidR="00F27865" w:rsidRDefault="00F27865"/>
    <w:p w:rsidR="00454D78" w:rsidRDefault="00454D78"/>
    <w:p w:rsidR="00F27865" w:rsidRDefault="00F27865" w:rsidP="00F27865">
      <w:pPr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Глава </w:t>
      </w:r>
      <w:r w:rsidRPr="0007348D">
        <w:rPr>
          <w:b/>
          <w:sz w:val="28"/>
          <w:szCs w:val="32"/>
        </w:rPr>
        <w:t xml:space="preserve">Дуляпинского </w:t>
      </w:r>
    </w:p>
    <w:p w:rsidR="00F27865" w:rsidRPr="00D9093B" w:rsidRDefault="00F27865" w:rsidP="00F27865">
      <w:pPr>
        <w:jc w:val="both"/>
        <w:rPr>
          <w:b/>
          <w:sz w:val="28"/>
          <w:szCs w:val="32"/>
        </w:rPr>
      </w:pPr>
      <w:r w:rsidRPr="0007348D">
        <w:rPr>
          <w:b/>
          <w:sz w:val="28"/>
          <w:szCs w:val="32"/>
        </w:rPr>
        <w:t xml:space="preserve">сельского поселения                 </w:t>
      </w:r>
      <w:r>
        <w:rPr>
          <w:b/>
          <w:sz w:val="28"/>
          <w:szCs w:val="32"/>
        </w:rPr>
        <w:t xml:space="preserve">                                                </w:t>
      </w:r>
      <w:r w:rsidRPr="0007348D">
        <w:rPr>
          <w:b/>
          <w:sz w:val="28"/>
          <w:szCs w:val="32"/>
        </w:rPr>
        <w:t xml:space="preserve">      В.В. Демин</w:t>
      </w:r>
    </w:p>
    <w:p w:rsidR="00454D78" w:rsidRDefault="00454D78"/>
    <w:p w:rsidR="009C7AD2" w:rsidRDefault="009C7AD2"/>
    <w:p w:rsidR="00945705" w:rsidRDefault="00945705" w:rsidP="0059279C">
      <w:pPr>
        <w:jc w:val="both"/>
        <w:rPr>
          <w:sz w:val="28"/>
          <w:szCs w:val="28"/>
        </w:rPr>
      </w:pPr>
    </w:p>
    <w:p w:rsidR="0059279C" w:rsidRDefault="0059279C" w:rsidP="0059279C">
      <w:pPr>
        <w:jc w:val="both"/>
        <w:rPr>
          <w:sz w:val="22"/>
          <w:szCs w:val="22"/>
        </w:rPr>
      </w:pPr>
    </w:p>
    <w:p w:rsidR="00030855" w:rsidRDefault="00030855" w:rsidP="0059279C">
      <w:pPr>
        <w:jc w:val="both"/>
        <w:rPr>
          <w:sz w:val="22"/>
          <w:szCs w:val="22"/>
        </w:rPr>
      </w:pPr>
    </w:p>
    <w:p w:rsidR="00030855" w:rsidRDefault="00030855" w:rsidP="0059279C">
      <w:pPr>
        <w:jc w:val="both"/>
        <w:rPr>
          <w:sz w:val="22"/>
          <w:szCs w:val="22"/>
        </w:rPr>
      </w:pPr>
    </w:p>
    <w:p w:rsidR="00030855" w:rsidRDefault="00030855" w:rsidP="0059279C">
      <w:pPr>
        <w:jc w:val="both"/>
        <w:rPr>
          <w:sz w:val="22"/>
          <w:szCs w:val="22"/>
        </w:rPr>
      </w:pPr>
    </w:p>
    <w:p w:rsidR="00790FE2" w:rsidRDefault="00790FE2" w:rsidP="0059279C">
      <w:pPr>
        <w:jc w:val="both"/>
        <w:rPr>
          <w:sz w:val="22"/>
          <w:szCs w:val="22"/>
        </w:rPr>
      </w:pPr>
    </w:p>
    <w:p w:rsidR="00790FE2" w:rsidRDefault="00790FE2" w:rsidP="0059279C">
      <w:pPr>
        <w:jc w:val="both"/>
        <w:rPr>
          <w:sz w:val="22"/>
          <w:szCs w:val="22"/>
        </w:rPr>
      </w:pPr>
    </w:p>
    <w:p w:rsidR="00790FE2" w:rsidRDefault="00790FE2" w:rsidP="0059279C">
      <w:pPr>
        <w:jc w:val="both"/>
        <w:rPr>
          <w:sz w:val="22"/>
          <w:szCs w:val="22"/>
        </w:rPr>
      </w:pPr>
    </w:p>
    <w:p w:rsidR="00790FE2" w:rsidRDefault="00790FE2" w:rsidP="0059279C">
      <w:pPr>
        <w:jc w:val="both"/>
        <w:rPr>
          <w:sz w:val="22"/>
          <w:szCs w:val="22"/>
        </w:rPr>
      </w:pPr>
    </w:p>
    <w:p w:rsidR="00790FE2" w:rsidRDefault="00790FE2" w:rsidP="00790FE2">
      <w:pPr>
        <w:jc w:val="right"/>
      </w:pPr>
      <w:r>
        <w:lastRenderedPageBreak/>
        <w:t>Приложение №1</w:t>
      </w:r>
    </w:p>
    <w:p w:rsidR="00790FE2" w:rsidRDefault="00790FE2" w:rsidP="00790FE2">
      <w:pPr>
        <w:jc w:val="right"/>
      </w:pPr>
      <w:r>
        <w:t xml:space="preserve">                                                                                                  к распоряжению администрации</w:t>
      </w:r>
    </w:p>
    <w:p w:rsidR="00790FE2" w:rsidRDefault="00790FE2" w:rsidP="00790FE2">
      <w:pPr>
        <w:jc w:val="right"/>
      </w:pPr>
      <w:r>
        <w:t xml:space="preserve">                                                                                             Дуляпинского сельского поселения</w:t>
      </w:r>
    </w:p>
    <w:p w:rsidR="00790FE2" w:rsidRDefault="00790FE2" w:rsidP="00790FE2">
      <w:pPr>
        <w:jc w:val="right"/>
      </w:pPr>
      <w:r>
        <w:t xml:space="preserve">                                                                                                       </w:t>
      </w:r>
      <w:r w:rsidR="00190C62">
        <w:t xml:space="preserve">             от </w:t>
      </w:r>
      <w:r w:rsidR="00030855">
        <w:t>15</w:t>
      </w:r>
      <w:r w:rsidR="00A0685D">
        <w:t>.03</w:t>
      </w:r>
      <w:r w:rsidR="00190C62">
        <w:t xml:space="preserve">.2023   № </w:t>
      </w:r>
      <w:r w:rsidR="00A0685D">
        <w:t>1</w:t>
      </w:r>
      <w:r w:rsidR="003852FC">
        <w:t>8</w:t>
      </w:r>
      <w:r>
        <w:t xml:space="preserve">-р </w:t>
      </w:r>
    </w:p>
    <w:p w:rsidR="00790FE2" w:rsidRDefault="00790FE2" w:rsidP="00790FE2"/>
    <w:p w:rsidR="00790FE2" w:rsidRDefault="00790FE2" w:rsidP="00790FE2"/>
    <w:p w:rsidR="00790FE2" w:rsidRDefault="00790FE2" w:rsidP="00790FE2"/>
    <w:p w:rsidR="00790FE2" w:rsidRDefault="00790FE2" w:rsidP="00790FE2"/>
    <w:p w:rsidR="00790FE2" w:rsidRDefault="00790FE2" w:rsidP="00790FE2"/>
    <w:p w:rsidR="00030855" w:rsidRDefault="00030855" w:rsidP="0003085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ПЛАН-ГРАФИК</w:t>
      </w:r>
    </w:p>
    <w:p w:rsidR="00030855" w:rsidRDefault="00030855" w:rsidP="0003085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перехода на предоставление государственных услуг в электронной форме</w:t>
      </w:r>
      <w:bookmarkStart w:id="0" w:name="_GoBack"/>
      <w:bookmarkEnd w:id="0"/>
    </w:p>
    <w:p w:rsidR="00790FE2" w:rsidRPr="00790FE2" w:rsidRDefault="00790FE2" w:rsidP="00790FE2">
      <w:pPr>
        <w:pStyle w:val="a3"/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3095"/>
        <w:gridCol w:w="1691"/>
      </w:tblGrid>
      <w:tr w:rsidR="00030855" w:rsidTr="00030855">
        <w:tc>
          <w:tcPr>
            <w:tcW w:w="959" w:type="dxa"/>
          </w:tcPr>
          <w:p w:rsidR="00030855" w:rsidRPr="00030855" w:rsidRDefault="00030855" w:rsidP="00A0685D">
            <w:pPr>
              <w:pStyle w:val="a3"/>
              <w:jc w:val="center"/>
              <w:rPr>
                <w:b/>
                <w:sz w:val="28"/>
                <w:szCs w:val="28"/>
                <w:lang w:eastAsia="en-US"/>
              </w:rPr>
            </w:pPr>
            <w:r w:rsidRPr="00030855">
              <w:rPr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030855"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030855">
              <w:rPr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826" w:type="dxa"/>
          </w:tcPr>
          <w:p w:rsidR="00030855" w:rsidRPr="00030855" w:rsidRDefault="00030855" w:rsidP="00A0685D">
            <w:pPr>
              <w:pStyle w:val="a3"/>
              <w:jc w:val="center"/>
              <w:rPr>
                <w:b/>
                <w:sz w:val="28"/>
                <w:szCs w:val="28"/>
                <w:lang w:eastAsia="en-US"/>
              </w:rPr>
            </w:pPr>
            <w:r w:rsidRPr="00030855">
              <w:rPr>
                <w:b/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3095" w:type="dxa"/>
          </w:tcPr>
          <w:p w:rsidR="00030855" w:rsidRPr="00030855" w:rsidRDefault="00030855" w:rsidP="00A0685D">
            <w:pPr>
              <w:pStyle w:val="a3"/>
              <w:jc w:val="center"/>
              <w:rPr>
                <w:b/>
                <w:sz w:val="28"/>
                <w:szCs w:val="28"/>
                <w:lang w:eastAsia="en-US"/>
              </w:rPr>
            </w:pPr>
            <w:r w:rsidRPr="00030855">
              <w:rPr>
                <w:b/>
                <w:sz w:val="28"/>
                <w:szCs w:val="28"/>
                <w:lang w:eastAsia="en-US"/>
              </w:rPr>
              <w:t>Ответственные исполнители</w:t>
            </w:r>
          </w:p>
        </w:tc>
        <w:tc>
          <w:tcPr>
            <w:tcW w:w="1691" w:type="dxa"/>
          </w:tcPr>
          <w:p w:rsidR="00030855" w:rsidRPr="00030855" w:rsidRDefault="00030855" w:rsidP="00A0685D">
            <w:pPr>
              <w:pStyle w:val="a3"/>
              <w:jc w:val="center"/>
              <w:rPr>
                <w:b/>
                <w:sz w:val="28"/>
                <w:szCs w:val="28"/>
                <w:lang w:eastAsia="en-US"/>
              </w:rPr>
            </w:pPr>
            <w:r w:rsidRPr="00030855">
              <w:rPr>
                <w:b/>
                <w:sz w:val="28"/>
                <w:szCs w:val="28"/>
                <w:lang w:eastAsia="en-US"/>
              </w:rPr>
              <w:t>Срок реализации</w:t>
            </w:r>
          </w:p>
        </w:tc>
      </w:tr>
      <w:tr w:rsidR="00030855" w:rsidTr="00030855">
        <w:tc>
          <w:tcPr>
            <w:tcW w:w="959" w:type="dxa"/>
          </w:tcPr>
          <w:p w:rsidR="00030855" w:rsidRPr="006F7977" w:rsidRDefault="00030855" w:rsidP="00A0685D">
            <w:pPr>
              <w:pStyle w:val="a3"/>
              <w:jc w:val="center"/>
              <w:rPr>
                <w:lang w:eastAsia="en-US"/>
              </w:rPr>
            </w:pPr>
            <w:r w:rsidRPr="006F7977">
              <w:rPr>
                <w:lang w:eastAsia="en-US"/>
              </w:rPr>
              <w:t>1</w:t>
            </w:r>
          </w:p>
        </w:tc>
        <w:tc>
          <w:tcPr>
            <w:tcW w:w="3826" w:type="dxa"/>
          </w:tcPr>
          <w:p w:rsidR="00030855" w:rsidRPr="006F7977" w:rsidRDefault="00030855" w:rsidP="00A0685D">
            <w:pPr>
              <w:pStyle w:val="a3"/>
              <w:jc w:val="center"/>
              <w:rPr>
                <w:lang w:eastAsia="en-US"/>
              </w:rPr>
            </w:pPr>
            <w:r w:rsidRPr="006F7977">
              <w:t>Предоставление сведений  из  реестра муниципальной собственности</w:t>
            </w:r>
            <w:r w:rsidRPr="006F7977">
              <w:rPr>
                <w:lang w:eastAsia="en-US"/>
              </w:rPr>
              <w:t xml:space="preserve"> </w:t>
            </w:r>
          </w:p>
        </w:tc>
        <w:tc>
          <w:tcPr>
            <w:tcW w:w="3095" w:type="dxa"/>
          </w:tcPr>
          <w:p w:rsidR="00030855" w:rsidRPr="006F7977" w:rsidRDefault="00030855" w:rsidP="00030855">
            <w:pPr>
              <w:pStyle w:val="a9"/>
              <w:spacing w:before="0" w:beforeAutospacing="0" w:after="0" w:afterAutospacing="0"/>
              <w:jc w:val="center"/>
            </w:pPr>
            <w:r w:rsidRPr="006F7977">
              <w:t>Администрация</w:t>
            </w:r>
          </w:p>
          <w:p w:rsidR="00030855" w:rsidRPr="006F7977" w:rsidRDefault="00030855" w:rsidP="00030855">
            <w:pPr>
              <w:pStyle w:val="a3"/>
              <w:jc w:val="center"/>
              <w:rPr>
                <w:lang w:eastAsia="en-US"/>
              </w:rPr>
            </w:pPr>
            <w:r w:rsidRPr="006F7977">
              <w:t>Дуляпинского сельского поселения</w:t>
            </w:r>
          </w:p>
        </w:tc>
        <w:tc>
          <w:tcPr>
            <w:tcW w:w="1691" w:type="dxa"/>
          </w:tcPr>
          <w:p w:rsidR="00030855" w:rsidRPr="006F7977" w:rsidRDefault="00030855" w:rsidP="00A0685D">
            <w:pPr>
              <w:pStyle w:val="a3"/>
              <w:jc w:val="center"/>
              <w:rPr>
                <w:lang w:eastAsia="en-US"/>
              </w:rPr>
            </w:pPr>
            <w:r w:rsidRPr="006F7977">
              <w:rPr>
                <w:lang w:eastAsia="en-US"/>
              </w:rPr>
              <w:t>декабрь 2025</w:t>
            </w:r>
          </w:p>
        </w:tc>
      </w:tr>
      <w:tr w:rsidR="00030855" w:rsidTr="00030855">
        <w:tc>
          <w:tcPr>
            <w:tcW w:w="959" w:type="dxa"/>
          </w:tcPr>
          <w:p w:rsidR="00030855" w:rsidRPr="006F7977" w:rsidRDefault="006F7977" w:rsidP="00A0685D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826" w:type="dxa"/>
          </w:tcPr>
          <w:p w:rsidR="006F7977" w:rsidRPr="006F7977" w:rsidRDefault="006F7977" w:rsidP="006F7977">
            <w:pPr>
              <w:pStyle w:val="a3"/>
              <w:jc w:val="center"/>
              <w:rPr>
                <w:lang w:eastAsia="en-US"/>
              </w:rPr>
            </w:pPr>
            <w:r w:rsidRPr="006F7977">
              <w:rPr>
                <w:lang w:eastAsia="en-US"/>
              </w:rPr>
              <w:t>Предоставление муниципального имущества в аренду, безвозмездное пользование, в доверительное управление</w:t>
            </w:r>
          </w:p>
          <w:p w:rsidR="00030855" w:rsidRPr="006F7977" w:rsidRDefault="00030855" w:rsidP="00A0685D">
            <w:pPr>
              <w:pStyle w:val="a3"/>
              <w:jc w:val="center"/>
              <w:rPr>
                <w:lang w:eastAsia="en-US"/>
              </w:rPr>
            </w:pPr>
          </w:p>
        </w:tc>
        <w:tc>
          <w:tcPr>
            <w:tcW w:w="3095" w:type="dxa"/>
          </w:tcPr>
          <w:p w:rsidR="006F7977" w:rsidRPr="006F7977" w:rsidRDefault="006F7977" w:rsidP="006F7977">
            <w:pPr>
              <w:pStyle w:val="a9"/>
              <w:spacing w:before="0" w:beforeAutospacing="0" w:after="0" w:afterAutospacing="0"/>
              <w:jc w:val="center"/>
            </w:pPr>
            <w:r w:rsidRPr="006F7977">
              <w:t>Администрация</w:t>
            </w:r>
          </w:p>
          <w:p w:rsidR="00030855" w:rsidRPr="006F7977" w:rsidRDefault="006F7977" w:rsidP="006F7977">
            <w:pPr>
              <w:pStyle w:val="a3"/>
              <w:jc w:val="center"/>
              <w:rPr>
                <w:lang w:eastAsia="en-US"/>
              </w:rPr>
            </w:pPr>
            <w:r w:rsidRPr="006F7977">
              <w:t>Дуляпинского сельского поселения</w:t>
            </w:r>
          </w:p>
        </w:tc>
        <w:tc>
          <w:tcPr>
            <w:tcW w:w="1691" w:type="dxa"/>
          </w:tcPr>
          <w:p w:rsidR="00030855" w:rsidRPr="006F7977" w:rsidRDefault="006F7977" w:rsidP="00A0685D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 2023</w:t>
            </w:r>
          </w:p>
        </w:tc>
      </w:tr>
      <w:tr w:rsidR="00030855" w:rsidTr="00030855">
        <w:tc>
          <w:tcPr>
            <w:tcW w:w="959" w:type="dxa"/>
          </w:tcPr>
          <w:p w:rsidR="00030855" w:rsidRPr="006F7977" w:rsidRDefault="006F7977" w:rsidP="00A0685D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826" w:type="dxa"/>
          </w:tcPr>
          <w:p w:rsidR="00030855" w:rsidRPr="006F7977" w:rsidRDefault="006F7977" w:rsidP="00A0685D">
            <w:pPr>
              <w:pStyle w:val="a3"/>
              <w:jc w:val="center"/>
              <w:rPr>
                <w:lang w:eastAsia="en-US"/>
              </w:rPr>
            </w:pPr>
            <w:r w:rsidRPr="006F7977">
              <w:rPr>
                <w:lang w:eastAsia="en-US"/>
              </w:rPr>
              <w:t>Организация культурного досуга и отдыха населения</w:t>
            </w:r>
          </w:p>
        </w:tc>
        <w:tc>
          <w:tcPr>
            <w:tcW w:w="3095" w:type="dxa"/>
          </w:tcPr>
          <w:p w:rsidR="00030855" w:rsidRPr="006F7977" w:rsidRDefault="006F7977" w:rsidP="00A0685D">
            <w:pPr>
              <w:pStyle w:val="a3"/>
              <w:jc w:val="center"/>
              <w:rPr>
                <w:lang w:eastAsia="en-US"/>
              </w:rPr>
            </w:pPr>
            <w:r w:rsidRPr="006F7977">
              <w:rPr>
                <w:lang w:eastAsia="en-US"/>
              </w:rPr>
              <w:t>МУ КДК Дуляпинского сельского поселения</w:t>
            </w:r>
          </w:p>
        </w:tc>
        <w:tc>
          <w:tcPr>
            <w:tcW w:w="1691" w:type="dxa"/>
          </w:tcPr>
          <w:p w:rsidR="00030855" w:rsidRPr="006F7977" w:rsidRDefault="006F7977" w:rsidP="00A0685D">
            <w:pPr>
              <w:pStyle w:val="a3"/>
              <w:jc w:val="center"/>
              <w:rPr>
                <w:lang w:eastAsia="en-US"/>
              </w:rPr>
            </w:pPr>
            <w:r w:rsidRPr="006F7977">
              <w:rPr>
                <w:lang w:eastAsia="en-US"/>
              </w:rPr>
              <w:t>декабрь 2025</w:t>
            </w:r>
          </w:p>
        </w:tc>
      </w:tr>
      <w:tr w:rsidR="00030855" w:rsidTr="00030855">
        <w:tc>
          <w:tcPr>
            <w:tcW w:w="959" w:type="dxa"/>
          </w:tcPr>
          <w:p w:rsidR="00030855" w:rsidRPr="006F7977" w:rsidRDefault="006F7977" w:rsidP="00A0685D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826" w:type="dxa"/>
          </w:tcPr>
          <w:p w:rsidR="00030855" w:rsidRPr="006F7977" w:rsidRDefault="006F7977" w:rsidP="00A0685D">
            <w:pPr>
              <w:pStyle w:val="a3"/>
              <w:jc w:val="center"/>
              <w:rPr>
                <w:lang w:eastAsia="en-US"/>
              </w:rPr>
            </w:pPr>
            <w:r w:rsidRPr="006F7977">
              <w:rPr>
                <w:lang w:eastAsia="en-US"/>
              </w:rPr>
              <w:t>Организация библиотечного обслуживания</w:t>
            </w:r>
          </w:p>
        </w:tc>
        <w:tc>
          <w:tcPr>
            <w:tcW w:w="3095" w:type="dxa"/>
          </w:tcPr>
          <w:p w:rsidR="00030855" w:rsidRPr="006F7977" w:rsidRDefault="006F7977" w:rsidP="00A0685D">
            <w:pPr>
              <w:pStyle w:val="a3"/>
              <w:jc w:val="center"/>
              <w:rPr>
                <w:lang w:eastAsia="en-US"/>
              </w:rPr>
            </w:pPr>
            <w:r w:rsidRPr="006F7977">
              <w:rPr>
                <w:lang w:eastAsia="en-US"/>
              </w:rPr>
              <w:t>МУ КДК Дуляпинского сельского поселения</w:t>
            </w:r>
          </w:p>
        </w:tc>
        <w:tc>
          <w:tcPr>
            <w:tcW w:w="1691" w:type="dxa"/>
          </w:tcPr>
          <w:p w:rsidR="00030855" w:rsidRPr="006F7977" w:rsidRDefault="006F7977" w:rsidP="00A0685D">
            <w:pPr>
              <w:pStyle w:val="a3"/>
              <w:jc w:val="center"/>
              <w:rPr>
                <w:lang w:eastAsia="en-US"/>
              </w:rPr>
            </w:pPr>
            <w:r w:rsidRPr="006F7977">
              <w:rPr>
                <w:lang w:eastAsia="en-US"/>
              </w:rPr>
              <w:t>декабрь 2025</w:t>
            </w:r>
          </w:p>
        </w:tc>
      </w:tr>
      <w:tr w:rsidR="00030855" w:rsidTr="00030855">
        <w:tc>
          <w:tcPr>
            <w:tcW w:w="959" w:type="dxa"/>
          </w:tcPr>
          <w:p w:rsidR="00030855" w:rsidRPr="006F7977" w:rsidRDefault="006F7977" w:rsidP="00A0685D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826" w:type="dxa"/>
          </w:tcPr>
          <w:p w:rsidR="00030855" w:rsidRPr="006F7977" w:rsidRDefault="006F7977" w:rsidP="00A0685D">
            <w:pPr>
              <w:pStyle w:val="a3"/>
              <w:jc w:val="center"/>
              <w:rPr>
                <w:lang w:eastAsia="en-US"/>
              </w:rPr>
            </w:pPr>
            <w:r w:rsidRPr="006F7977">
              <w:rPr>
                <w:lang w:eastAsia="en-US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3095" w:type="dxa"/>
          </w:tcPr>
          <w:p w:rsidR="006F7977" w:rsidRPr="006F7977" w:rsidRDefault="006F7977" w:rsidP="006F7977">
            <w:pPr>
              <w:pStyle w:val="a9"/>
              <w:spacing w:before="0" w:beforeAutospacing="0" w:after="0" w:afterAutospacing="0"/>
              <w:jc w:val="center"/>
            </w:pPr>
            <w:r w:rsidRPr="006F7977">
              <w:t>Администрация</w:t>
            </w:r>
          </w:p>
          <w:p w:rsidR="00030855" w:rsidRPr="006F7977" w:rsidRDefault="006F7977" w:rsidP="006F7977">
            <w:pPr>
              <w:pStyle w:val="a3"/>
              <w:jc w:val="center"/>
              <w:rPr>
                <w:lang w:eastAsia="en-US"/>
              </w:rPr>
            </w:pPr>
            <w:r w:rsidRPr="006F7977">
              <w:t>Дуляпинского сельского поселения</w:t>
            </w:r>
          </w:p>
        </w:tc>
        <w:tc>
          <w:tcPr>
            <w:tcW w:w="1691" w:type="dxa"/>
          </w:tcPr>
          <w:p w:rsidR="00030855" w:rsidRPr="006F7977" w:rsidRDefault="006F7977" w:rsidP="00A0685D">
            <w:pPr>
              <w:pStyle w:val="a3"/>
              <w:jc w:val="center"/>
              <w:rPr>
                <w:lang w:eastAsia="en-US"/>
              </w:rPr>
            </w:pPr>
            <w:r w:rsidRPr="006F7977">
              <w:rPr>
                <w:lang w:eastAsia="en-US"/>
              </w:rPr>
              <w:t>декабрь 2025</w:t>
            </w:r>
          </w:p>
        </w:tc>
      </w:tr>
    </w:tbl>
    <w:p w:rsidR="00790FE2" w:rsidRPr="00A0685D" w:rsidRDefault="00790FE2" w:rsidP="00A0685D">
      <w:pPr>
        <w:pStyle w:val="a3"/>
        <w:jc w:val="center"/>
        <w:rPr>
          <w:sz w:val="28"/>
          <w:szCs w:val="28"/>
          <w:lang w:eastAsia="en-US"/>
        </w:rPr>
      </w:pPr>
    </w:p>
    <w:sectPr w:rsidR="00790FE2" w:rsidRPr="00A0685D" w:rsidSect="003A0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8D148C4"/>
    <w:multiLevelType w:val="hybridMultilevel"/>
    <w:tmpl w:val="B8205438"/>
    <w:lvl w:ilvl="0" w:tplc="45DEA7D8">
      <w:start w:val="1"/>
      <w:numFmt w:val="decimal"/>
      <w:pStyle w:val="1"/>
      <w:lvlText w:val="%1."/>
      <w:lvlJc w:val="left"/>
      <w:pPr>
        <w:ind w:left="720" w:hanging="360"/>
      </w:pPr>
      <w:rPr>
        <w:rFonts w:eastAsia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55E0E"/>
    <w:multiLevelType w:val="hybridMultilevel"/>
    <w:tmpl w:val="8C8658FC"/>
    <w:lvl w:ilvl="0" w:tplc="013A72FC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3DD"/>
    <w:rsid w:val="00000656"/>
    <w:rsid w:val="00000852"/>
    <w:rsid w:val="00002097"/>
    <w:rsid w:val="00007307"/>
    <w:rsid w:val="0001159E"/>
    <w:rsid w:val="00011674"/>
    <w:rsid w:val="00020C8C"/>
    <w:rsid w:val="00022027"/>
    <w:rsid w:val="000242BB"/>
    <w:rsid w:val="00024BCE"/>
    <w:rsid w:val="00026277"/>
    <w:rsid w:val="00026D4F"/>
    <w:rsid w:val="000279FD"/>
    <w:rsid w:val="00030855"/>
    <w:rsid w:val="00033125"/>
    <w:rsid w:val="00033B26"/>
    <w:rsid w:val="000346FD"/>
    <w:rsid w:val="0003612F"/>
    <w:rsid w:val="00042A3D"/>
    <w:rsid w:val="00043C6F"/>
    <w:rsid w:val="0004640E"/>
    <w:rsid w:val="00051988"/>
    <w:rsid w:val="00054457"/>
    <w:rsid w:val="00054B2E"/>
    <w:rsid w:val="00056167"/>
    <w:rsid w:val="00056EAE"/>
    <w:rsid w:val="00060DE9"/>
    <w:rsid w:val="00063B46"/>
    <w:rsid w:val="000645CB"/>
    <w:rsid w:val="000648EC"/>
    <w:rsid w:val="00070420"/>
    <w:rsid w:val="00074C1D"/>
    <w:rsid w:val="000816C8"/>
    <w:rsid w:val="00081CA9"/>
    <w:rsid w:val="000918DB"/>
    <w:rsid w:val="00093579"/>
    <w:rsid w:val="00096115"/>
    <w:rsid w:val="00097293"/>
    <w:rsid w:val="00097DB6"/>
    <w:rsid w:val="000A0539"/>
    <w:rsid w:val="000A0816"/>
    <w:rsid w:val="000A32F8"/>
    <w:rsid w:val="000A45F5"/>
    <w:rsid w:val="000A653C"/>
    <w:rsid w:val="000B0C0E"/>
    <w:rsid w:val="000C039B"/>
    <w:rsid w:val="000C3F4B"/>
    <w:rsid w:val="000C4762"/>
    <w:rsid w:val="000C69E0"/>
    <w:rsid w:val="000D31E5"/>
    <w:rsid w:val="000D3811"/>
    <w:rsid w:val="000D4F5B"/>
    <w:rsid w:val="000E21E6"/>
    <w:rsid w:val="000E3351"/>
    <w:rsid w:val="000E70A3"/>
    <w:rsid w:val="000F12EC"/>
    <w:rsid w:val="000F1ED3"/>
    <w:rsid w:val="000F4DB6"/>
    <w:rsid w:val="000F5B5A"/>
    <w:rsid w:val="000F6201"/>
    <w:rsid w:val="001024E6"/>
    <w:rsid w:val="001040D6"/>
    <w:rsid w:val="001046E3"/>
    <w:rsid w:val="00111CB0"/>
    <w:rsid w:val="001151D4"/>
    <w:rsid w:val="001153C1"/>
    <w:rsid w:val="0012067A"/>
    <w:rsid w:val="00125797"/>
    <w:rsid w:val="0012664D"/>
    <w:rsid w:val="00130003"/>
    <w:rsid w:val="00132294"/>
    <w:rsid w:val="001352AA"/>
    <w:rsid w:val="00144A91"/>
    <w:rsid w:val="00145AB7"/>
    <w:rsid w:val="00153E6A"/>
    <w:rsid w:val="00163675"/>
    <w:rsid w:val="001657E2"/>
    <w:rsid w:val="001674CA"/>
    <w:rsid w:val="00172718"/>
    <w:rsid w:val="00173485"/>
    <w:rsid w:val="00183E7C"/>
    <w:rsid w:val="001858C0"/>
    <w:rsid w:val="00186559"/>
    <w:rsid w:val="0019005F"/>
    <w:rsid w:val="001900F5"/>
    <w:rsid w:val="00190C62"/>
    <w:rsid w:val="0019418C"/>
    <w:rsid w:val="00196042"/>
    <w:rsid w:val="00196112"/>
    <w:rsid w:val="00196F3A"/>
    <w:rsid w:val="001B1385"/>
    <w:rsid w:val="001B3A76"/>
    <w:rsid w:val="001B41E1"/>
    <w:rsid w:val="001C05C0"/>
    <w:rsid w:val="001C244C"/>
    <w:rsid w:val="001C27B4"/>
    <w:rsid w:val="001C37F2"/>
    <w:rsid w:val="001C3B88"/>
    <w:rsid w:val="001C3BA1"/>
    <w:rsid w:val="001C5664"/>
    <w:rsid w:val="001D1643"/>
    <w:rsid w:val="001D23AD"/>
    <w:rsid w:val="001D3CCC"/>
    <w:rsid w:val="001D44DF"/>
    <w:rsid w:val="001D5760"/>
    <w:rsid w:val="001D596A"/>
    <w:rsid w:val="001D715A"/>
    <w:rsid w:val="001E112E"/>
    <w:rsid w:val="001E1F28"/>
    <w:rsid w:val="001E7E69"/>
    <w:rsid w:val="001F26A9"/>
    <w:rsid w:val="001F666A"/>
    <w:rsid w:val="00200276"/>
    <w:rsid w:val="00202C59"/>
    <w:rsid w:val="00203032"/>
    <w:rsid w:val="00205D5A"/>
    <w:rsid w:val="00206586"/>
    <w:rsid w:val="00210FF3"/>
    <w:rsid w:val="0021343E"/>
    <w:rsid w:val="00214E28"/>
    <w:rsid w:val="0021698A"/>
    <w:rsid w:val="00216E65"/>
    <w:rsid w:val="002172D6"/>
    <w:rsid w:val="002245FF"/>
    <w:rsid w:val="0022525B"/>
    <w:rsid w:val="00225CDD"/>
    <w:rsid w:val="002267AB"/>
    <w:rsid w:val="002272F1"/>
    <w:rsid w:val="002400CB"/>
    <w:rsid w:val="002420FB"/>
    <w:rsid w:val="00242F0D"/>
    <w:rsid w:val="00243FB9"/>
    <w:rsid w:val="00250616"/>
    <w:rsid w:val="00254FFA"/>
    <w:rsid w:val="00262F94"/>
    <w:rsid w:val="002638E5"/>
    <w:rsid w:val="00264ED2"/>
    <w:rsid w:val="00265B07"/>
    <w:rsid w:val="00270CE9"/>
    <w:rsid w:val="00272383"/>
    <w:rsid w:val="00273B23"/>
    <w:rsid w:val="00274279"/>
    <w:rsid w:val="00274A6A"/>
    <w:rsid w:val="00276C70"/>
    <w:rsid w:val="00280717"/>
    <w:rsid w:val="00280A24"/>
    <w:rsid w:val="00280D8F"/>
    <w:rsid w:val="00282016"/>
    <w:rsid w:val="00292DE0"/>
    <w:rsid w:val="00293721"/>
    <w:rsid w:val="00293A69"/>
    <w:rsid w:val="002A0B4B"/>
    <w:rsid w:val="002A2CD4"/>
    <w:rsid w:val="002A2D83"/>
    <w:rsid w:val="002A470B"/>
    <w:rsid w:val="002B177B"/>
    <w:rsid w:val="002B644D"/>
    <w:rsid w:val="002C26ED"/>
    <w:rsid w:val="002C6A72"/>
    <w:rsid w:val="002D7A7C"/>
    <w:rsid w:val="002E32FC"/>
    <w:rsid w:val="002E5414"/>
    <w:rsid w:val="002E7E64"/>
    <w:rsid w:val="002F720A"/>
    <w:rsid w:val="002F7CEF"/>
    <w:rsid w:val="003104DB"/>
    <w:rsid w:val="003144E6"/>
    <w:rsid w:val="003236C6"/>
    <w:rsid w:val="00323B70"/>
    <w:rsid w:val="00325374"/>
    <w:rsid w:val="00327AE8"/>
    <w:rsid w:val="00333036"/>
    <w:rsid w:val="00333B56"/>
    <w:rsid w:val="00333DB8"/>
    <w:rsid w:val="0033496D"/>
    <w:rsid w:val="0033500D"/>
    <w:rsid w:val="00337AF6"/>
    <w:rsid w:val="00340335"/>
    <w:rsid w:val="00342021"/>
    <w:rsid w:val="00345F93"/>
    <w:rsid w:val="003500CE"/>
    <w:rsid w:val="00355602"/>
    <w:rsid w:val="00360E9E"/>
    <w:rsid w:val="00363B55"/>
    <w:rsid w:val="00363DBB"/>
    <w:rsid w:val="00365AAE"/>
    <w:rsid w:val="00366D36"/>
    <w:rsid w:val="00371E46"/>
    <w:rsid w:val="003743B6"/>
    <w:rsid w:val="0038202A"/>
    <w:rsid w:val="0038240D"/>
    <w:rsid w:val="003852FC"/>
    <w:rsid w:val="00390C47"/>
    <w:rsid w:val="00391481"/>
    <w:rsid w:val="003924B5"/>
    <w:rsid w:val="00394435"/>
    <w:rsid w:val="00397FB3"/>
    <w:rsid w:val="003A048E"/>
    <w:rsid w:val="003A20D4"/>
    <w:rsid w:val="003A21D7"/>
    <w:rsid w:val="003A3A7E"/>
    <w:rsid w:val="003A3B1B"/>
    <w:rsid w:val="003A4C8D"/>
    <w:rsid w:val="003A6D52"/>
    <w:rsid w:val="003B6B8D"/>
    <w:rsid w:val="003B7A46"/>
    <w:rsid w:val="003C0130"/>
    <w:rsid w:val="003C255F"/>
    <w:rsid w:val="003C4ED0"/>
    <w:rsid w:val="003C548C"/>
    <w:rsid w:val="003C7D90"/>
    <w:rsid w:val="003D1129"/>
    <w:rsid w:val="003D1175"/>
    <w:rsid w:val="003D18F1"/>
    <w:rsid w:val="003D3060"/>
    <w:rsid w:val="003E438F"/>
    <w:rsid w:val="003E5ABC"/>
    <w:rsid w:val="003E5FFE"/>
    <w:rsid w:val="003F30AB"/>
    <w:rsid w:val="003F665C"/>
    <w:rsid w:val="00402439"/>
    <w:rsid w:val="00403390"/>
    <w:rsid w:val="004033A2"/>
    <w:rsid w:val="00404ACE"/>
    <w:rsid w:val="0040590F"/>
    <w:rsid w:val="00405C64"/>
    <w:rsid w:val="00410F14"/>
    <w:rsid w:val="00412CE3"/>
    <w:rsid w:val="00424373"/>
    <w:rsid w:val="00431DBA"/>
    <w:rsid w:val="00432843"/>
    <w:rsid w:val="004352C9"/>
    <w:rsid w:val="0044797F"/>
    <w:rsid w:val="00451D60"/>
    <w:rsid w:val="004527AC"/>
    <w:rsid w:val="00452881"/>
    <w:rsid w:val="00454D78"/>
    <w:rsid w:val="00455916"/>
    <w:rsid w:val="00457584"/>
    <w:rsid w:val="00457F40"/>
    <w:rsid w:val="0046092B"/>
    <w:rsid w:val="00465485"/>
    <w:rsid w:val="004656A9"/>
    <w:rsid w:val="00466CF3"/>
    <w:rsid w:val="004672D1"/>
    <w:rsid w:val="00467381"/>
    <w:rsid w:val="00467C63"/>
    <w:rsid w:val="00470019"/>
    <w:rsid w:val="004730DC"/>
    <w:rsid w:val="00473BF5"/>
    <w:rsid w:val="00474386"/>
    <w:rsid w:val="00474637"/>
    <w:rsid w:val="00475FB7"/>
    <w:rsid w:val="004770B8"/>
    <w:rsid w:val="004802D7"/>
    <w:rsid w:val="0048059F"/>
    <w:rsid w:val="004846FC"/>
    <w:rsid w:val="004B2DB6"/>
    <w:rsid w:val="004B50DA"/>
    <w:rsid w:val="004B5113"/>
    <w:rsid w:val="004B5B9D"/>
    <w:rsid w:val="004B62AA"/>
    <w:rsid w:val="004C0807"/>
    <w:rsid w:val="004C2755"/>
    <w:rsid w:val="004C4456"/>
    <w:rsid w:val="004C49F5"/>
    <w:rsid w:val="004C5A2D"/>
    <w:rsid w:val="004E26F8"/>
    <w:rsid w:val="004F002F"/>
    <w:rsid w:val="004F1E26"/>
    <w:rsid w:val="004F530D"/>
    <w:rsid w:val="00504311"/>
    <w:rsid w:val="0050686C"/>
    <w:rsid w:val="00506B2F"/>
    <w:rsid w:val="005124FF"/>
    <w:rsid w:val="00516A31"/>
    <w:rsid w:val="005204D0"/>
    <w:rsid w:val="00527F06"/>
    <w:rsid w:val="00530622"/>
    <w:rsid w:val="00533889"/>
    <w:rsid w:val="005367B7"/>
    <w:rsid w:val="00543CC0"/>
    <w:rsid w:val="00545217"/>
    <w:rsid w:val="00547EDB"/>
    <w:rsid w:val="00553CCE"/>
    <w:rsid w:val="00554B3B"/>
    <w:rsid w:val="00561DEC"/>
    <w:rsid w:val="00561F33"/>
    <w:rsid w:val="00567C82"/>
    <w:rsid w:val="0057000A"/>
    <w:rsid w:val="00574286"/>
    <w:rsid w:val="005775E9"/>
    <w:rsid w:val="00580DEC"/>
    <w:rsid w:val="00582EE6"/>
    <w:rsid w:val="00585DA8"/>
    <w:rsid w:val="005868BF"/>
    <w:rsid w:val="00587B41"/>
    <w:rsid w:val="0059279C"/>
    <w:rsid w:val="00593D8A"/>
    <w:rsid w:val="005950AD"/>
    <w:rsid w:val="0059643C"/>
    <w:rsid w:val="005A165F"/>
    <w:rsid w:val="005A1DE8"/>
    <w:rsid w:val="005B57D9"/>
    <w:rsid w:val="005B6FCB"/>
    <w:rsid w:val="005C10BE"/>
    <w:rsid w:val="005C23B4"/>
    <w:rsid w:val="005C41C1"/>
    <w:rsid w:val="005D0FC0"/>
    <w:rsid w:val="005D2111"/>
    <w:rsid w:val="005D528C"/>
    <w:rsid w:val="005D5478"/>
    <w:rsid w:val="005D7466"/>
    <w:rsid w:val="005E115F"/>
    <w:rsid w:val="005E5490"/>
    <w:rsid w:val="005E5F48"/>
    <w:rsid w:val="005F4707"/>
    <w:rsid w:val="005F5833"/>
    <w:rsid w:val="005F63F1"/>
    <w:rsid w:val="005F730D"/>
    <w:rsid w:val="00600545"/>
    <w:rsid w:val="00601AC9"/>
    <w:rsid w:val="006044BE"/>
    <w:rsid w:val="00613196"/>
    <w:rsid w:val="00620FA1"/>
    <w:rsid w:val="006267B4"/>
    <w:rsid w:val="00627219"/>
    <w:rsid w:val="006367CC"/>
    <w:rsid w:val="006412A5"/>
    <w:rsid w:val="00641603"/>
    <w:rsid w:val="00645611"/>
    <w:rsid w:val="0064613A"/>
    <w:rsid w:val="00646FFE"/>
    <w:rsid w:val="006477A3"/>
    <w:rsid w:val="0065094D"/>
    <w:rsid w:val="00654489"/>
    <w:rsid w:val="00654A80"/>
    <w:rsid w:val="00656817"/>
    <w:rsid w:val="00656DD2"/>
    <w:rsid w:val="006636D7"/>
    <w:rsid w:val="00663A03"/>
    <w:rsid w:val="0067186B"/>
    <w:rsid w:val="00672EE4"/>
    <w:rsid w:val="00680ADC"/>
    <w:rsid w:val="006829CC"/>
    <w:rsid w:val="00685692"/>
    <w:rsid w:val="006874AE"/>
    <w:rsid w:val="0069160D"/>
    <w:rsid w:val="00695C3C"/>
    <w:rsid w:val="006970A2"/>
    <w:rsid w:val="006A23CD"/>
    <w:rsid w:val="006A25F3"/>
    <w:rsid w:val="006A3C1F"/>
    <w:rsid w:val="006A3D4C"/>
    <w:rsid w:val="006B50B9"/>
    <w:rsid w:val="006C005B"/>
    <w:rsid w:val="006C2F88"/>
    <w:rsid w:val="006C5895"/>
    <w:rsid w:val="006C6ABF"/>
    <w:rsid w:val="006D1973"/>
    <w:rsid w:val="006D367B"/>
    <w:rsid w:val="006D57CA"/>
    <w:rsid w:val="006D6EC8"/>
    <w:rsid w:val="006D73CE"/>
    <w:rsid w:val="006D7710"/>
    <w:rsid w:val="006D7AD1"/>
    <w:rsid w:val="006E0E34"/>
    <w:rsid w:val="006E17F5"/>
    <w:rsid w:val="006E2597"/>
    <w:rsid w:val="006E3119"/>
    <w:rsid w:val="006E34F6"/>
    <w:rsid w:val="006E4001"/>
    <w:rsid w:val="006E44C1"/>
    <w:rsid w:val="006E7754"/>
    <w:rsid w:val="006F114A"/>
    <w:rsid w:val="006F1154"/>
    <w:rsid w:val="006F1501"/>
    <w:rsid w:val="006F1961"/>
    <w:rsid w:val="006F488D"/>
    <w:rsid w:val="006F4CED"/>
    <w:rsid w:val="006F6C06"/>
    <w:rsid w:val="006F7977"/>
    <w:rsid w:val="007011B5"/>
    <w:rsid w:val="007030D3"/>
    <w:rsid w:val="00704BB1"/>
    <w:rsid w:val="007066E4"/>
    <w:rsid w:val="00711936"/>
    <w:rsid w:val="00715C19"/>
    <w:rsid w:val="0072120F"/>
    <w:rsid w:val="00722792"/>
    <w:rsid w:val="00724E91"/>
    <w:rsid w:val="00731471"/>
    <w:rsid w:val="00731CEC"/>
    <w:rsid w:val="00732DF9"/>
    <w:rsid w:val="00733EC1"/>
    <w:rsid w:val="007340D2"/>
    <w:rsid w:val="0073510F"/>
    <w:rsid w:val="00735D4E"/>
    <w:rsid w:val="0074169B"/>
    <w:rsid w:val="00742642"/>
    <w:rsid w:val="00743B7F"/>
    <w:rsid w:val="007445D2"/>
    <w:rsid w:val="0074573D"/>
    <w:rsid w:val="007467DB"/>
    <w:rsid w:val="0075119E"/>
    <w:rsid w:val="00752ADA"/>
    <w:rsid w:val="00757F41"/>
    <w:rsid w:val="00762E80"/>
    <w:rsid w:val="00764B7B"/>
    <w:rsid w:val="00766D23"/>
    <w:rsid w:val="0076773D"/>
    <w:rsid w:val="0077325E"/>
    <w:rsid w:val="007733C7"/>
    <w:rsid w:val="00781C60"/>
    <w:rsid w:val="00784096"/>
    <w:rsid w:val="007850C1"/>
    <w:rsid w:val="00785364"/>
    <w:rsid w:val="007868FB"/>
    <w:rsid w:val="00786A6D"/>
    <w:rsid w:val="00790FE2"/>
    <w:rsid w:val="00796B2A"/>
    <w:rsid w:val="007A0F86"/>
    <w:rsid w:val="007A200F"/>
    <w:rsid w:val="007A42CB"/>
    <w:rsid w:val="007A45EF"/>
    <w:rsid w:val="007A4AEF"/>
    <w:rsid w:val="007A70F1"/>
    <w:rsid w:val="007A7971"/>
    <w:rsid w:val="007A7F3A"/>
    <w:rsid w:val="007B2631"/>
    <w:rsid w:val="007B3BAA"/>
    <w:rsid w:val="007B439F"/>
    <w:rsid w:val="007B4837"/>
    <w:rsid w:val="007C0086"/>
    <w:rsid w:val="007C0ECB"/>
    <w:rsid w:val="007C1A3C"/>
    <w:rsid w:val="007C285F"/>
    <w:rsid w:val="007C2938"/>
    <w:rsid w:val="007C2A38"/>
    <w:rsid w:val="007C5043"/>
    <w:rsid w:val="007C5704"/>
    <w:rsid w:val="007D1205"/>
    <w:rsid w:val="007D14C7"/>
    <w:rsid w:val="007D58CF"/>
    <w:rsid w:val="007E0C6B"/>
    <w:rsid w:val="007E0D86"/>
    <w:rsid w:val="007E25CC"/>
    <w:rsid w:val="007E623B"/>
    <w:rsid w:val="007E7AA5"/>
    <w:rsid w:val="007F3BD3"/>
    <w:rsid w:val="007F6E8E"/>
    <w:rsid w:val="0080423F"/>
    <w:rsid w:val="008046C0"/>
    <w:rsid w:val="0081149C"/>
    <w:rsid w:val="00811C42"/>
    <w:rsid w:val="0081646E"/>
    <w:rsid w:val="0081671F"/>
    <w:rsid w:val="00820DBB"/>
    <w:rsid w:val="0082195F"/>
    <w:rsid w:val="00822069"/>
    <w:rsid w:val="008327C9"/>
    <w:rsid w:val="00836E7D"/>
    <w:rsid w:val="008405FB"/>
    <w:rsid w:val="0084202F"/>
    <w:rsid w:val="00844BA7"/>
    <w:rsid w:val="00846738"/>
    <w:rsid w:val="00846930"/>
    <w:rsid w:val="00846968"/>
    <w:rsid w:val="00847887"/>
    <w:rsid w:val="00847E9F"/>
    <w:rsid w:val="00850BDC"/>
    <w:rsid w:val="00861666"/>
    <w:rsid w:val="0086341C"/>
    <w:rsid w:val="00863D36"/>
    <w:rsid w:val="00871C3D"/>
    <w:rsid w:val="00871DBB"/>
    <w:rsid w:val="00872E1D"/>
    <w:rsid w:val="0087402F"/>
    <w:rsid w:val="0087516C"/>
    <w:rsid w:val="00877703"/>
    <w:rsid w:val="00882DE8"/>
    <w:rsid w:val="00883F5A"/>
    <w:rsid w:val="00892E0D"/>
    <w:rsid w:val="00893005"/>
    <w:rsid w:val="008934BB"/>
    <w:rsid w:val="008A22A9"/>
    <w:rsid w:val="008A47CF"/>
    <w:rsid w:val="008A4CC4"/>
    <w:rsid w:val="008A6575"/>
    <w:rsid w:val="008B0074"/>
    <w:rsid w:val="008B10D8"/>
    <w:rsid w:val="008B4BE9"/>
    <w:rsid w:val="008B4EAE"/>
    <w:rsid w:val="008B55AA"/>
    <w:rsid w:val="008B7B0A"/>
    <w:rsid w:val="008C01FF"/>
    <w:rsid w:val="008C337F"/>
    <w:rsid w:val="008C4AD9"/>
    <w:rsid w:val="008C4E9A"/>
    <w:rsid w:val="008C5AB1"/>
    <w:rsid w:val="008C67EC"/>
    <w:rsid w:val="008D0ED2"/>
    <w:rsid w:val="008D6BB3"/>
    <w:rsid w:val="008D750E"/>
    <w:rsid w:val="008E667D"/>
    <w:rsid w:val="008F048B"/>
    <w:rsid w:val="008F2AC8"/>
    <w:rsid w:val="009008BD"/>
    <w:rsid w:val="00902C55"/>
    <w:rsid w:val="00902FFA"/>
    <w:rsid w:val="00913DC0"/>
    <w:rsid w:val="009154E0"/>
    <w:rsid w:val="009155E6"/>
    <w:rsid w:val="009164E5"/>
    <w:rsid w:val="0091737A"/>
    <w:rsid w:val="00923B91"/>
    <w:rsid w:val="0092578E"/>
    <w:rsid w:val="00932E5C"/>
    <w:rsid w:val="00935933"/>
    <w:rsid w:val="009369AA"/>
    <w:rsid w:val="00945705"/>
    <w:rsid w:val="00945F4D"/>
    <w:rsid w:val="00946B30"/>
    <w:rsid w:val="00953595"/>
    <w:rsid w:val="00953BBE"/>
    <w:rsid w:val="009557B2"/>
    <w:rsid w:val="00960339"/>
    <w:rsid w:val="00960AE7"/>
    <w:rsid w:val="0096486F"/>
    <w:rsid w:val="009648A8"/>
    <w:rsid w:val="00964D70"/>
    <w:rsid w:val="00972727"/>
    <w:rsid w:val="009801A9"/>
    <w:rsid w:val="009835FA"/>
    <w:rsid w:val="00985974"/>
    <w:rsid w:val="00993351"/>
    <w:rsid w:val="00994103"/>
    <w:rsid w:val="00995CFE"/>
    <w:rsid w:val="00996BBF"/>
    <w:rsid w:val="009A2F64"/>
    <w:rsid w:val="009A3A59"/>
    <w:rsid w:val="009B282A"/>
    <w:rsid w:val="009B2D63"/>
    <w:rsid w:val="009B3CE0"/>
    <w:rsid w:val="009B6448"/>
    <w:rsid w:val="009C3C75"/>
    <w:rsid w:val="009C51E2"/>
    <w:rsid w:val="009C5C4C"/>
    <w:rsid w:val="009C7497"/>
    <w:rsid w:val="009C7AD2"/>
    <w:rsid w:val="009D08EE"/>
    <w:rsid w:val="009E0751"/>
    <w:rsid w:val="009E4C43"/>
    <w:rsid w:val="009F2DB8"/>
    <w:rsid w:val="009F43D6"/>
    <w:rsid w:val="009F4B21"/>
    <w:rsid w:val="009F6022"/>
    <w:rsid w:val="00A02ECA"/>
    <w:rsid w:val="00A05933"/>
    <w:rsid w:val="00A0685D"/>
    <w:rsid w:val="00A102AB"/>
    <w:rsid w:val="00A109F7"/>
    <w:rsid w:val="00A10E0D"/>
    <w:rsid w:val="00A1168D"/>
    <w:rsid w:val="00A15B43"/>
    <w:rsid w:val="00A2379F"/>
    <w:rsid w:val="00A24104"/>
    <w:rsid w:val="00A2708E"/>
    <w:rsid w:val="00A278D4"/>
    <w:rsid w:val="00A306CD"/>
    <w:rsid w:val="00A319B7"/>
    <w:rsid w:val="00A33FFE"/>
    <w:rsid w:val="00A3438D"/>
    <w:rsid w:val="00A34DCB"/>
    <w:rsid w:val="00A366B0"/>
    <w:rsid w:val="00A436CD"/>
    <w:rsid w:val="00A43C65"/>
    <w:rsid w:val="00A46A5B"/>
    <w:rsid w:val="00A70609"/>
    <w:rsid w:val="00A729AB"/>
    <w:rsid w:val="00A73B6B"/>
    <w:rsid w:val="00A771D4"/>
    <w:rsid w:val="00A776C0"/>
    <w:rsid w:val="00A814C0"/>
    <w:rsid w:val="00A820A2"/>
    <w:rsid w:val="00A870D8"/>
    <w:rsid w:val="00A93D5B"/>
    <w:rsid w:val="00A94351"/>
    <w:rsid w:val="00A946CD"/>
    <w:rsid w:val="00A957B4"/>
    <w:rsid w:val="00AA16E6"/>
    <w:rsid w:val="00AA7BCE"/>
    <w:rsid w:val="00AB0F1A"/>
    <w:rsid w:val="00AB36CC"/>
    <w:rsid w:val="00AB4E15"/>
    <w:rsid w:val="00AB7D2F"/>
    <w:rsid w:val="00AC098E"/>
    <w:rsid w:val="00AC13B5"/>
    <w:rsid w:val="00AC2321"/>
    <w:rsid w:val="00AC6AF8"/>
    <w:rsid w:val="00AD09E6"/>
    <w:rsid w:val="00AD0F81"/>
    <w:rsid w:val="00AD2602"/>
    <w:rsid w:val="00AD4CDD"/>
    <w:rsid w:val="00AD620D"/>
    <w:rsid w:val="00AE1B6E"/>
    <w:rsid w:val="00AE6E22"/>
    <w:rsid w:val="00AF2605"/>
    <w:rsid w:val="00AF3B08"/>
    <w:rsid w:val="00AF40E4"/>
    <w:rsid w:val="00AF415B"/>
    <w:rsid w:val="00AF6F34"/>
    <w:rsid w:val="00AF7E76"/>
    <w:rsid w:val="00B01AC7"/>
    <w:rsid w:val="00B06A11"/>
    <w:rsid w:val="00B07FFD"/>
    <w:rsid w:val="00B17271"/>
    <w:rsid w:val="00B17612"/>
    <w:rsid w:val="00B30E29"/>
    <w:rsid w:val="00B31762"/>
    <w:rsid w:val="00B42148"/>
    <w:rsid w:val="00B421A3"/>
    <w:rsid w:val="00B425EF"/>
    <w:rsid w:val="00B43E7D"/>
    <w:rsid w:val="00B441EA"/>
    <w:rsid w:val="00B46980"/>
    <w:rsid w:val="00B53794"/>
    <w:rsid w:val="00B54657"/>
    <w:rsid w:val="00B55694"/>
    <w:rsid w:val="00B64046"/>
    <w:rsid w:val="00B64A24"/>
    <w:rsid w:val="00B7054C"/>
    <w:rsid w:val="00B70BE9"/>
    <w:rsid w:val="00B728C4"/>
    <w:rsid w:val="00B7527A"/>
    <w:rsid w:val="00B76C2D"/>
    <w:rsid w:val="00B80601"/>
    <w:rsid w:val="00B82AB6"/>
    <w:rsid w:val="00B85E8D"/>
    <w:rsid w:val="00B87C32"/>
    <w:rsid w:val="00B91B2B"/>
    <w:rsid w:val="00B948C7"/>
    <w:rsid w:val="00B9593F"/>
    <w:rsid w:val="00B9644E"/>
    <w:rsid w:val="00BA5EA5"/>
    <w:rsid w:val="00BB08CA"/>
    <w:rsid w:val="00BB1776"/>
    <w:rsid w:val="00BB1A44"/>
    <w:rsid w:val="00BB1AD4"/>
    <w:rsid w:val="00BB7871"/>
    <w:rsid w:val="00BC069C"/>
    <w:rsid w:val="00BC2455"/>
    <w:rsid w:val="00BD149B"/>
    <w:rsid w:val="00BD3AC4"/>
    <w:rsid w:val="00BE722C"/>
    <w:rsid w:val="00BF07CF"/>
    <w:rsid w:val="00BF0C46"/>
    <w:rsid w:val="00BF34C3"/>
    <w:rsid w:val="00BF371D"/>
    <w:rsid w:val="00C03C51"/>
    <w:rsid w:val="00C03D06"/>
    <w:rsid w:val="00C07487"/>
    <w:rsid w:val="00C108B6"/>
    <w:rsid w:val="00C12B27"/>
    <w:rsid w:val="00C16804"/>
    <w:rsid w:val="00C17433"/>
    <w:rsid w:val="00C217CF"/>
    <w:rsid w:val="00C21AFC"/>
    <w:rsid w:val="00C2321D"/>
    <w:rsid w:val="00C256FB"/>
    <w:rsid w:val="00C279A2"/>
    <w:rsid w:val="00C30151"/>
    <w:rsid w:val="00C31CD3"/>
    <w:rsid w:val="00C37346"/>
    <w:rsid w:val="00C375B8"/>
    <w:rsid w:val="00C41B78"/>
    <w:rsid w:val="00C42DF7"/>
    <w:rsid w:val="00C438A9"/>
    <w:rsid w:val="00C44F02"/>
    <w:rsid w:val="00C46A40"/>
    <w:rsid w:val="00C528E7"/>
    <w:rsid w:val="00C53211"/>
    <w:rsid w:val="00C53AB1"/>
    <w:rsid w:val="00C56533"/>
    <w:rsid w:val="00C56593"/>
    <w:rsid w:val="00C565A6"/>
    <w:rsid w:val="00C56C54"/>
    <w:rsid w:val="00C609D2"/>
    <w:rsid w:val="00C644D4"/>
    <w:rsid w:val="00C6765B"/>
    <w:rsid w:val="00C70FD4"/>
    <w:rsid w:val="00C7171C"/>
    <w:rsid w:val="00C8074F"/>
    <w:rsid w:val="00C85618"/>
    <w:rsid w:val="00C87AC7"/>
    <w:rsid w:val="00C90452"/>
    <w:rsid w:val="00CA16B4"/>
    <w:rsid w:val="00CA5072"/>
    <w:rsid w:val="00CA529C"/>
    <w:rsid w:val="00CA602E"/>
    <w:rsid w:val="00CB0937"/>
    <w:rsid w:val="00CB6B34"/>
    <w:rsid w:val="00CC345E"/>
    <w:rsid w:val="00CC7278"/>
    <w:rsid w:val="00CC7947"/>
    <w:rsid w:val="00CC7E95"/>
    <w:rsid w:val="00CD2F8B"/>
    <w:rsid w:val="00CD2FE3"/>
    <w:rsid w:val="00CD4A8E"/>
    <w:rsid w:val="00CD4B59"/>
    <w:rsid w:val="00CD7B50"/>
    <w:rsid w:val="00CE26C3"/>
    <w:rsid w:val="00CE5383"/>
    <w:rsid w:val="00CE5F0E"/>
    <w:rsid w:val="00CF1D47"/>
    <w:rsid w:val="00CF62BD"/>
    <w:rsid w:val="00CF6DCC"/>
    <w:rsid w:val="00D00C34"/>
    <w:rsid w:val="00D05C63"/>
    <w:rsid w:val="00D0661A"/>
    <w:rsid w:val="00D106DA"/>
    <w:rsid w:val="00D113EA"/>
    <w:rsid w:val="00D22281"/>
    <w:rsid w:val="00D2321C"/>
    <w:rsid w:val="00D25FCE"/>
    <w:rsid w:val="00D27F63"/>
    <w:rsid w:val="00D3164C"/>
    <w:rsid w:val="00D31793"/>
    <w:rsid w:val="00D3260F"/>
    <w:rsid w:val="00D4001B"/>
    <w:rsid w:val="00D4060F"/>
    <w:rsid w:val="00D40C08"/>
    <w:rsid w:val="00D44FDC"/>
    <w:rsid w:val="00D45203"/>
    <w:rsid w:val="00D459CB"/>
    <w:rsid w:val="00D464B5"/>
    <w:rsid w:val="00D46C0A"/>
    <w:rsid w:val="00D51C45"/>
    <w:rsid w:val="00D52B90"/>
    <w:rsid w:val="00D54B57"/>
    <w:rsid w:val="00D56B17"/>
    <w:rsid w:val="00D70AD7"/>
    <w:rsid w:val="00D77887"/>
    <w:rsid w:val="00D80350"/>
    <w:rsid w:val="00D82B40"/>
    <w:rsid w:val="00D87D27"/>
    <w:rsid w:val="00DA1271"/>
    <w:rsid w:val="00DA53D4"/>
    <w:rsid w:val="00DA7B9B"/>
    <w:rsid w:val="00DB13DD"/>
    <w:rsid w:val="00DB42F6"/>
    <w:rsid w:val="00DB55BD"/>
    <w:rsid w:val="00DC07D0"/>
    <w:rsid w:val="00DC12F7"/>
    <w:rsid w:val="00DC2588"/>
    <w:rsid w:val="00DC26F4"/>
    <w:rsid w:val="00DC35CA"/>
    <w:rsid w:val="00DD1BA5"/>
    <w:rsid w:val="00DD1EB1"/>
    <w:rsid w:val="00DD2F49"/>
    <w:rsid w:val="00DD45F2"/>
    <w:rsid w:val="00DD69B9"/>
    <w:rsid w:val="00DD7475"/>
    <w:rsid w:val="00DE226D"/>
    <w:rsid w:val="00DE2314"/>
    <w:rsid w:val="00DE3A9C"/>
    <w:rsid w:val="00DE3EDB"/>
    <w:rsid w:val="00DE4810"/>
    <w:rsid w:val="00DE66FB"/>
    <w:rsid w:val="00DE6E74"/>
    <w:rsid w:val="00DF0DD5"/>
    <w:rsid w:val="00DF2E5C"/>
    <w:rsid w:val="00DF3D35"/>
    <w:rsid w:val="00DF4D29"/>
    <w:rsid w:val="00DF7D76"/>
    <w:rsid w:val="00E0001A"/>
    <w:rsid w:val="00E0241F"/>
    <w:rsid w:val="00E13B06"/>
    <w:rsid w:val="00E154D1"/>
    <w:rsid w:val="00E25F26"/>
    <w:rsid w:val="00E26C22"/>
    <w:rsid w:val="00E31136"/>
    <w:rsid w:val="00E336D7"/>
    <w:rsid w:val="00E3423C"/>
    <w:rsid w:val="00E3541F"/>
    <w:rsid w:val="00E423AE"/>
    <w:rsid w:val="00E423C8"/>
    <w:rsid w:val="00E4316E"/>
    <w:rsid w:val="00E43BF2"/>
    <w:rsid w:val="00E46078"/>
    <w:rsid w:val="00E5155B"/>
    <w:rsid w:val="00E51719"/>
    <w:rsid w:val="00E5553D"/>
    <w:rsid w:val="00E563FC"/>
    <w:rsid w:val="00E61AD8"/>
    <w:rsid w:val="00E632E9"/>
    <w:rsid w:val="00E646AC"/>
    <w:rsid w:val="00E64ECD"/>
    <w:rsid w:val="00E64FCE"/>
    <w:rsid w:val="00E67533"/>
    <w:rsid w:val="00E67834"/>
    <w:rsid w:val="00E729D9"/>
    <w:rsid w:val="00E72AA1"/>
    <w:rsid w:val="00E72F97"/>
    <w:rsid w:val="00E7356B"/>
    <w:rsid w:val="00E7471D"/>
    <w:rsid w:val="00E82198"/>
    <w:rsid w:val="00E82F82"/>
    <w:rsid w:val="00E8461B"/>
    <w:rsid w:val="00E869BE"/>
    <w:rsid w:val="00E875A4"/>
    <w:rsid w:val="00E90CF4"/>
    <w:rsid w:val="00E92D4C"/>
    <w:rsid w:val="00EA268F"/>
    <w:rsid w:val="00EA4684"/>
    <w:rsid w:val="00EA4AC7"/>
    <w:rsid w:val="00EB0FCD"/>
    <w:rsid w:val="00EB58F6"/>
    <w:rsid w:val="00EC10AC"/>
    <w:rsid w:val="00EC2ABA"/>
    <w:rsid w:val="00EC4AF8"/>
    <w:rsid w:val="00EC766B"/>
    <w:rsid w:val="00ED0B59"/>
    <w:rsid w:val="00ED2186"/>
    <w:rsid w:val="00ED4C0D"/>
    <w:rsid w:val="00ED7607"/>
    <w:rsid w:val="00EE32F1"/>
    <w:rsid w:val="00EF13ED"/>
    <w:rsid w:val="00EF1B95"/>
    <w:rsid w:val="00EF2375"/>
    <w:rsid w:val="00EF58E3"/>
    <w:rsid w:val="00F0277D"/>
    <w:rsid w:val="00F0473B"/>
    <w:rsid w:val="00F06E67"/>
    <w:rsid w:val="00F07F83"/>
    <w:rsid w:val="00F1027A"/>
    <w:rsid w:val="00F12562"/>
    <w:rsid w:val="00F17592"/>
    <w:rsid w:val="00F2348C"/>
    <w:rsid w:val="00F23EFA"/>
    <w:rsid w:val="00F258C4"/>
    <w:rsid w:val="00F262C7"/>
    <w:rsid w:val="00F26738"/>
    <w:rsid w:val="00F27865"/>
    <w:rsid w:val="00F30F8B"/>
    <w:rsid w:val="00F32F98"/>
    <w:rsid w:val="00F43918"/>
    <w:rsid w:val="00F455B5"/>
    <w:rsid w:val="00F46928"/>
    <w:rsid w:val="00F46D35"/>
    <w:rsid w:val="00F50375"/>
    <w:rsid w:val="00F56D7B"/>
    <w:rsid w:val="00F63AAD"/>
    <w:rsid w:val="00F70518"/>
    <w:rsid w:val="00F729AF"/>
    <w:rsid w:val="00F803C8"/>
    <w:rsid w:val="00F807F5"/>
    <w:rsid w:val="00F86B26"/>
    <w:rsid w:val="00F90695"/>
    <w:rsid w:val="00F920D7"/>
    <w:rsid w:val="00F97613"/>
    <w:rsid w:val="00FA08F7"/>
    <w:rsid w:val="00FA22DB"/>
    <w:rsid w:val="00FA3AA2"/>
    <w:rsid w:val="00FA5533"/>
    <w:rsid w:val="00FA594F"/>
    <w:rsid w:val="00FA7FAF"/>
    <w:rsid w:val="00FB0A9D"/>
    <w:rsid w:val="00FB24AA"/>
    <w:rsid w:val="00FC1B5C"/>
    <w:rsid w:val="00FC1D04"/>
    <w:rsid w:val="00FC3706"/>
    <w:rsid w:val="00FC4134"/>
    <w:rsid w:val="00FC4AB0"/>
    <w:rsid w:val="00FD59C8"/>
    <w:rsid w:val="00FD5EB6"/>
    <w:rsid w:val="00FE50B2"/>
    <w:rsid w:val="00FE5392"/>
    <w:rsid w:val="00FF1642"/>
    <w:rsid w:val="00FF1763"/>
    <w:rsid w:val="00FF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0FE2"/>
    <w:pPr>
      <w:keepNext/>
      <w:numPr>
        <w:numId w:val="1"/>
      </w:numPr>
      <w:suppressAutoHyphens/>
      <w:outlineLvl w:val="0"/>
    </w:pPr>
    <w:rPr>
      <w:rFonts w:eastAsia="Arial Unicode MS"/>
      <w:b/>
      <w:bCs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C7A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234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56F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56F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790FE2"/>
    <w:rPr>
      <w:rFonts w:ascii="Times New Roman" w:eastAsia="Arial Unicode MS" w:hAnsi="Times New Roman" w:cs="Times New Roman"/>
      <w:b/>
      <w:bCs/>
      <w:szCs w:val="24"/>
      <w:lang w:eastAsia="ar-SA"/>
    </w:rPr>
  </w:style>
  <w:style w:type="character" w:customStyle="1" w:styleId="a7">
    <w:name w:val="Гипертекстовая ссылка"/>
    <w:uiPriority w:val="99"/>
    <w:rsid w:val="00790FE2"/>
    <w:rPr>
      <w:rFonts w:cs="Times New Roman"/>
      <w:b w:val="0"/>
      <w:color w:val="106BBE"/>
    </w:rPr>
  </w:style>
  <w:style w:type="table" w:styleId="a8">
    <w:name w:val="Table Grid"/>
    <w:basedOn w:val="a1"/>
    <w:uiPriority w:val="59"/>
    <w:rsid w:val="00030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03085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0FE2"/>
    <w:pPr>
      <w:keepNext/>
      <w:numPr>
        <w:numId w:val="1"/>
      </w:numPr>
      <w:suppressAutoHyphens/>
      <w:outlineLvl w:val="0"/>
    </w:pPr>
    <w:rPr>
      <w:rFonts w:eastAsia="Arial Unicode MS"/>
      <w:b/>
      <w:bCs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C7A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234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56F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56F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790FE2"/>
    <w:rPr>
      <w:rFonts w:ascii="Times New Roman" w:eastAsia="Arial Unicode MS" w:hAnsi="Times New Roman" w:cs="Times New Roman"/>
      <w:b/>
      <w:bCs/>
      <w:szCs w:val="24"/>
      <w:lang w:eastAsia="ar-SA"/>
    </w:rPr>
  </w:style>
  <w:style w:type="character" w:customStyle="1" w:styleId="a7">
    <w:name w:val="Гипертекстовая ссылка"/>
    <w:uiPriority w:val="99"/>
    <w:rsid w:val="00790FE2"/>
    <w:rPr>
      <w:rFonts w:cs="Times New Roman"/>
      <w:b w:val="0"/>
      <w:color w:val="106BBE"/>
    </w:rPr>
  </w:style>
  <w:style w:type="table" w:styleId="a8">
    <w:name w:val="Table Grid"/>
    <w:basedOn w:val="a1"/>
    <w:uiPriority w:val="59"/>
    <w:rsid w:val="00030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0308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2023-01-24T07:35:00Z</cp:lastPrinted>
  <dcterms:created xsi:type="dcterms:W3CDTF">2021-03-19T11:05:00Z</dcterms:created>
  <dcterms:modified xsi:type="dcterms:W3CDTF">2023-03-16T08:20:00Z</dcterms:modified>
</cp:coreProperties>
</file>