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СОВЕТ ДУЛЯПИНСКОГО СЕЛЬСКОГО ПОСЕЛЕНИЯ</w:t>
      </w:r>
    </w:p>
    <w:p w:rsidR="00700610" w:rsidRP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646000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</w:p>
    <w:p w:rsidR="00646000" w:rsidRDefault="0064600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70061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646000" w:rsidRPr="00B707D9" w:rsidRDefault="00646000" w:rsidP="00700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2B21E7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20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92352">
        <w:rPr>
          <w:rFonts w:ascii="Times New Roman" w:hAnsi="Times New Roman" w:cs="Times New Roman"/>
          <w:b/>
          <w:sz w:val="24"/>
          <w:szCs w:val="24"/>
        </w:rPr>
        <w:t>2</w:t>
      </w:r>
      <w:r w:rsidR="00844342">
        <w:rPr>
          <w:rFonts w:ascii="Times New Roman" w:hAnsi="Times New Roman" w:cs="Times New Roman"/>
          <w:b/>
          <w:sz w:val="24"/>
          <w:szCs w:val="24"/>
        </w:rPr>
        <w:t>3</w:t>
      </w:r>
      <w:r w:rsidR="00533613" w:rsidRPr="00EE4209">
        <w:rPr>
          <w:rFonts w:ascii="Times New Roman" w:hAnsi="Times New Roman" w:cs="Times New Roman"/>
          <w:b/>
          <w:sz w:val="24"/>
          <w:szCs w:val="24"/>
        </w:rPr>
        <w:t>.</w:t>
      </w:r>
      <w:r w:rsidR="004E07AD">
        <w:rPr>
          <w:rFonts w:ascii="Times New Roman" w:hAnsi="Times New Roman" w:cs="Times New Roman"/>
          <w:b/>
          <w:sz w:val="24"/>
          <w:szCs w:val="24"/>
        </w:rPr>
        <w:t>1</w:t>
      </w:r>
      <w:r w:rsidR="00844342">
        <w:rPr>
          <w:rFonts w:ascii="Times New Roman" w:hAnsi="Times New Roman" w:cs="Times New Roman"/>
          <w:b/>
          <w:sz w:val="24"/>
          <w:szCs w:val="24"/>
        </w:rPr>
        <w:t>2</w:t>
      </w:r>
      <w:r w:rsidR="00533613" w:rsidRPr="00EE4209">
        <w:rPr>
          <w:rFonts w:ascii="Times New Roman" w:hAnsi="Times New Roman" w:cs="Times New Roman"/>
          <w:b/>
          <w:sz w:val="24"/>
          <w:szCs w:val="24"/>
        </w:rPr>
        <w:t>.</w:t>
      </w:r>
      <w:r w:rsidR="00BD1B6F" w:rsidRPr="00EE4209">
        <w:rPr>
          <w:rFonts w:ascii="Times New Roman" w:hAnsi="Times New Roman" w:cs="Times New Roman"/>
          <w:b/>
          <w:sz w:val="24"/>
          <w:szCs w:val="24"/>
        </w:rPr>
        <w:t>202</w:t>
      </w:r>
      <w:r w:rsidR="00533613" w:rsidRPr="00EE4209">
        <w:rPr>
          <w:rFonts w:ascii="Times New Roman" w:hAnsi="Times New Roman" w:cs="Times New Roman"/>
          <w:b/>
          <w:sz w:val="24"/>
          <w:szCs w:val="24"/>
        </w:rPr>
        <w:t>4</w:t>
      </w:r>
      <w:r w:rsidRPr="00EE4209">
        <w:rPr>
          <w:rFonts w:ascii="Times New Roman" w:hAnsi="Times New Roman" w:cs="Times New Roman"/>
          <w:b/>
          <w:sz w:val="24"/>
          <w:szCs w:val="24"/>
        </w:rPr>
        <w:tab/>
      </w:r>
      <w:r w:rsidR="0064600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5336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A42AB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92352">
        <w:rPr>
          <w:rFonts w:ascii="Times New Roman" w:hAnsi="Times New Roman" w:cs="Times New Roman"/>
          <w:b/>
          <w:sz w:val="24"/>
          <w:szCs w:val="24"/>
        </w:rPr>
        <w:t>3</w:t>
      </w:r>
      <w:r w:rsidR="00844342">
        <w:rPr>
          <w:rFonts w:ascii="Times New Roman" w:hAnsi="Times New Roman" w:cs="Times New Roman"/>
          <w:b/>
          <w:sz w:val="24"/>
          <w:szCs w:val="24"/>
        </w:rPr>
        <w:t>7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2D2E02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Дуляпинского сельского поселения от 22.12.2023 №46 «</w:t>
      </w:r>
      <w:r w:rsidR="00D7106F">
        <w:rPr>
          <w:b/>
        </w:rPr>
        <w:t xml:space="preserve">О бюджете Дуляпинского сельского поселения на </w:t>
      </w:r>
      <w:r w:rsidR="00BD1B6F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BD1B6F">
        <w:rPr>
          <w:b/>
        </w:rPr>
        <w:t>2025</w:t>
      </w:r>
      <w:r w:rsidR="00D7106F">
        <w:rPr>
          <w:b/>
        </w:rPr>
        <w:t xml:space="preserve"> и </w:t>
      </w:r>
      <w:r w:rsidR="00BD1B6F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92352" w:rsidRDefault="00D92352" w:rsidP="00D92352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целях регулирования бюджетных отношений в связи с внесением изменений в доходную и расходную части бюджета</w:t>
      </w:r>
    </w:p>
    <w:p w:rsidR="00D92352" w:rsidRDefault="00D92352" w:rsidP="00D92352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D92352" w:rsidRDefault="00D92352" w:rsidP="00D92352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 Дуляпинского сельского поселения</w:t>
      </w:r>
    </w:p>
    <w:p w:rsidR="00D92352" w:rsidRDefault="00D92352" w:rsidP="00D9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92352" w:rsidRDefault="00D92352" w:rsidP="00D9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92352" w:rsidRDefault="00D92352" w:rsidP="00D92352">
      <w:pPr>
        <w:pStyle w:val="7"/>
        <w:spacing w:before="0" w:after="0"/>
        <w:ind w:firstLine="708"/>
        <w:jc w:val="both"/>
        <w:rPr>
          <w:b/>
        </w:rPr>
      </w:pPr>
      <w:r>
        <w:t>1. Внести в решение Совета Дуляпинского сельского поселения от 22.12.2023 №46 «О</w:t>
      </w:r>
      <w:r w:rsidRPr="002D2E02">
        <w:rPr>
          <w:b/>
        </w:rPr>
        <w:t xml:space="preserve"> </w:t>
      </w:r>
      <w:r>
        <w:rPr>
          <w:b/>
        </w:rPr>
        <w:t xml:space="preserve"> </w:t>
      </w:r>
      <w:r w:rsidRPr="002D2E02">
        <w:t>бюджете Дуляпинского сельского поселения на 2024 год и на плановый период 2025 и 2026 годов»</w:t>
      </w:r>
      <w:r>
        <w:t xml:space="preserve"> (далее – Решение) (в действующей редакции) следующие изменения:</w:t>
      </w:r>
    </w:p>
    <w:p w:rsidR="00D92352" w:rsidRDefault="00D92352" w:rsidP="00D92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352" w:rsidRPr="00121B95" w:rsidRDefault="00D92352" w:rsidP="00D9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21B9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Пункт 1.1. Раздела 1 Решения читать в новой редакции:</w:t>
      </w:r>
    </w:p>
    <w:p w:rsidR="00D92352" w:rsidRDefault="00D92352" w:rsidP="00D9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«1.1. на 2024 год:</w:t>
      </w:r>
    </w:p>
    <w:p w:rsidR="00D92352" w:rsidRPr="00937963" w:rsidRDefault="00D92352" w:rsidP="00D9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</w:t>
      </w:r>
      <w:r w:rsidR="00F8319D">
        <w:rPr>
          <w:rFonts w:ascii="Times New Roman" w:hAnsi="Times New Roman" w:cs="Times New Roman"/>
          <w:sz w:val="24"/>
          <w:szCs w:val="24"/>
        </w:rPr>
        <w:t>19 </w:t>
      </w:r>
      <w:r w:rsidR="006E6F22">
        <w:rPr>
          <w:rFonts w:ascii="Times New Roman" w:hAnsi="Times New Roman" w:cs="Times New Roman"/>
          <w:sz w:val="24"/>
          <w:szCs w:val="24"/>
        </w:rPr>
        <w:t>122</w:t>
      </w:r>
      <w:r w:rsidR="00F8319D">
        <w:rPr>
          <w:rFonts w:ascii="Times New Roman" w:hAnsi="Times New Roman" w:cs="Times New Roman"/>
          <w:sz w:val="24"/>
          <w:szCs w:val="24"/>
        </w:rPr>
        <w:t> </w:t>
      </w:r>
      <w:r w:rsidR="006E6F22">
        <w:rPr>
          <w:rFonts w:ascii="Times New Roman" w:hAnsi="Times New Roman" w:cs="Times New Roman"/>
          <w:sz w:val="24"/>
          <w:szCs w:val="24"/>
        </w:rPr>
        <w:t>887</w:t>
      </w:r>
      <w:r w:rsidR="00F8319D">
        <w:rPr>
          <w:rFonts w:ascii="Times New Roman" w:hAnsi="Times New Roman" w:cs="Times New Roman"/>
          <w:sz w:val="24"/>
          <w:szCs w:val="24"/>
        </w:rPr>
        <w:t>,</w:t>
      </w:r>
      <w:r w:rsidR="006E6F22">
        <w:rPr>
          <w:rFonts w:ascii="Times New Roman" w:hAnsi="Times New Roman" w:cs="Times New Roman"/>
          <w:sz w:val="24"/>
          <w:szCs w:val="24"/>
        </w:rPr>
        <w:t>94</w:t>
      </w:r>
      <w:r w:rsidRPr="00937963">
        <w:rPr>
          <w:rFonts w:ascii="Times New Roman" w:hAnsi="Times New Roman"/>
          <w:sz w:val="24"/>
          <w:szCs w:val="24"/>
        </w:rPr>
        <w:t xml:space="preserve"> </w:t>
      </w:r>
      <w:r w:rsidRPr="00937963">
        <w:rPr>
          <w:rFonts w:ascii="Times New Roman" w:hAnsi="Times New Roman" w:cs="Times New Roman"/>
          <w:sz w:val="24"/>
          <w:szCs w:val="24"/>
        </w:rPr>
        <w:t>руб.;</w:t>
      </w:r>
    </w:p>
    <w:p w:rsidR="00D92352" w:rsidRPr="00937963" w:rsidRDefault="00D92352" w:rsidP="00D9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AB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37963">
        <w:rPr>
          <w:rFonts w:ascii="Times New Roman" w:hAnsi="Times New Roman" w:cs="Times New Roman"/>
          <w:sz w:val="24"/>
          <w:szCs w:val="24"/>
        </w:rPr>
        <w:t xml:space="preserve">- общий объем расходов  бюджета Дуляпинского сельского поселения в сумме </w:t>
      </w:r>
      <w:r w:rsidR="00F8319D">
        <w:rPr>
          <w:rFonts w:ascii="Times New Roman" w:hAnsi="Times New Roman" w:cs="Times New Roman"/>
          <w:sz w:val="24"/>
          <w:szCs w:val="24"/>
        </w:rPr>
        <w:t>19 </w:t>
      </w:r>
      <w:r w:rsidR="006E6F22">
        <w:rPr>
          <w:rFonts w:ascii="Times New Roman" w:hAnsi="Times New Roman" w:cs="Times New Roman"/>
          <w:sz w:val="24"/>
          <w:szCs w:val="24"/>
        </w:rPr>
        <w:t>161</w:t>
      </w:r>
      <w:r w:rsidR="00F8319D">
        <w:rPr>
          <w:rFonts w:ascii="Times New Roman" w:hAnsi="Times New Roman" w:cs="Times New Roman"/>
          <w:sz w:val="24"/>
          <w:szCs w:val="24"/>
        </w:rPr>
        <w:t> </w:t>
      </w:r>
      <w:r w:rsidR="006E6F22">
        <w:rPr>
          <w:rFonts w:ascii="Times New Roman" w:hAnsi="Times New Roman" w:cs="Times New Roman"/>
          <w:sz w:val="24"/>
          <w:szCs w:val="24"/>
        </w:rPr>
        <w:t>2</w:t>
      </w:r>
      <w:r w:rsidR="00F8319D">
        <w:rPr>
          <w:rFonts w:ascii="Times New Roman" w:hAnsi="Times New Roman" w:cs="Times New Roman"/>
          <w:sz w:val="24"/>
          <w:szCs w:val="24"/>
        </w:rPr>
        <w:t>7</w:t>
      </w:r>
      <w:r w:rsidR="006E6F22">
        <w:rPr>
          <w:rFonts w:ascii="Times New Roman" w:hAnsi="Times New Roman" w:cs="Times New Roman"/>
          <w:sz w:val="24"/>
          <w:szCs w:val="24"/>
        </w:rPr>
        <w:t>2</w:t>
      </w:r>
      <w:r w:rsidR="00F8319D">
        <w:rPr>
          <w:rFonts w:ascii="Times New Roman" w:hAnsi="Times New Roman" w:cs="Times New Roman"/>
          <w:sz w:val="24"/>
          <w:szCs w:val="24"/>
        </w:rPr>
        <w:t>,</w:t>
      </w:r>
      <w:r w:rsidR="006E6F22">
        <w:rPr>
          <w:rFonts w:ascii="Times New Roman" w:hAnsi="Times New Roman" w:cs="Times New Roman"/>
          <w:sz w:val="24"/>
          <w:szCs w:val="24"/>
        </w:rPr>
        <w:t>18</w:t>
      </w:r>
      <w:r w:rsidRPr="00937963">
        <w:rPr>
          <w:rFonts w:ascii="Times New Roman" w:hAnsi="Times New Roman"/>
          <w:sz w:val="24"/>
          <w:szCs w:val="24"/>
        </w:rPr>
        <w:t xml:space="preserve"> </w:t>
      </w:r>
      <w:r w:rsidRPr="00937963">
        <w:rPr>
          <w:rFonts w:ascii="Times New Roman" w:hAnsi="Times New Roman" w:cs="Times New Roman"/>
          <w:sz w:val="24"/>
          <w:szCs w:val="24"/>
        </w:rPr>
        <w:t>руб.;</w:t>
      </w:r>
    </w:p>
    <w:p w:rsidR="00D92352" w:rsidRDefault="00D92352" w:rsidP="00D9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319D" w:rsidRPr="00F8319D">
        <w:rPr>
          <w:rFonts w:ascii="Times New Roman" w:hAnsi="Times New Roman" w:cs="Times New Roman"/>
          <w:sz w:val="24"/>
          <w:szCs w:val="24"/>
        </w:rPr>
        <w:t xml:space="preserve">- дефицит бюджета </w:t>
      </w:r>
      <w:r w:rsidR="00F8319D">
        <w:rPr>
          <w:rFonts w:ascii="Times New Roman" w:hAnsi="Times New Roman" w:cs="Times New Roman"/>
          <w:sz w:val="24"/>
          <w:szCs w:val="24"/>
        </w:rPr>
        <w:t>Дуляпинского</w:t>
      </w:r>
      <w:r w:rsidR="00F8319D" w:rsidRPr="00F8319D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6F22">
        <w:rPr>
          <w:rFonts w:ascii="Times New Roman" w:hAnsi="Times New Roman" w:cs="Times New Roman"/>
          <w:sz w:val="24"/>
          <w:szCs w:val="24"/>
        </w:rPr>
        <w:t>38 384</w:t>
      </w:r>
      <w:r w:rsidR="00F8319D" w:rsidRPr="00F8319D">
        <w:rPr>
          <w:rFonts w:ascii="Times New Roman" w:hAnsi="Times New Roman" w:cs="Times New Roman"/>
          <w:sz w:val="24"/>
          <w:szCs w:val="24"/>
        </w:rPr>
        <w:t>,</w:t>
      </w:r>
      <w:r w:rsidR="006E6F22">
        <w:rPr>
          <w:rFonts w:ascii="Times New Roman" w:hAnsi="Times New Roman" w:cs="Times New Roman"/>
          <w:sz w:val="24"/>
          <w:szCs w:val="24"/>
        </w:rPr>
        <w:t>24</w:t>
      </w:r>
      <w:r w:rsidR="00F8319D" w:rsidRPr="00F8319D">
        <w:rPr>
          <w:rFonts w:ascii="Times New Roman" w:hAnsi="Times New Roman" w:cs="Times New Roman"/>
          <w:sz w:val="24"/>
          <w:szCs w:val="24"/>
        </w:rPr>
        <w:t xml:space="preserve"> руб.;»</w:t>
      </w:r>
    </w:p>
    <w:p w:rsidR="00D92352" w:rsidRDefault="00D92352" w:rsidP="00D92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2352" w:rsidRPr="00121B95" w:rsidRDefault="00D92352" w:rsidP="00D92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417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Подпункт  2.3.2.  пункта 2.3. Раздела 2 Решения читать в новой редакции:</w:t>
      </w:r>
    </w:p>
    <w:p w:rsidR="00D92352" w:rsidRDefault="00D92352" w:rsidP="00D92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2352" w:rsidRDefault="00D92352" w:rsidP="00D92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«2.3.2. из бюджета Фурмановского муниципального района:</w:t>
      </w:r>
    </w:p>
    <w:p w:rsidR="00D92352" w:rsidRDefault="00D92352" w:rsidP="00D92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2024 год в сумме </w:t>
      </w:r>
      <w:r w:rsidR="00F8319D">
        <w:rPr>
          <w:rFonts w:ascii="Times New Roman" w:hAnsi="Times New Roman" w:cs="Times New Roman"/>
          <w:sz w:val="24"/>
          <w:szCs w:val="24"/>
        </w:rPr>
        <w:t>11 </w:t>
      </w:r>
      <w:r w:rsidR="006E6F22">
        <w:rPr>
          <w:rFonts w:ascii="Times New Roman" w:hAnsi="Times New Roman" w:cs="Times New Roman"/>
          <w:sz w:val="24"/>
          <w:szCs w:val="24"/>
        </w:rPr>
        <w:t>230</w:t>
      </w:r>
      <w:r w:rsidR="00F8319D">
        <w:rPr>
          <w:rFonts w:ascii="Times New Roman" w:hAnsi="Times New Roman" w:cs="Times New Roman"/>
          <w:sz w:val="24"/>
          <w:szCs w:val="24"/>
        </w:rPr>
        <w:t> </w:t>
      </w:r>
      <w:r w:rsidR="006E6F22">
        <w:rPr>
          <w:rFonts w:ascii="Times New Roman" w:hAnsi="Times New Roman" w:cs="Times New Roman"/>
          <w:sz w:val="24"/>
          <w:szCs w:val="24"/>
        </w:rPr>
        <w:t>174</w:t>
      </w:r>
      <w:r w:rsidR="00F8319D">
        <w:rPr>
          <w:rFonts w:ascii="Times New Roman" w:hAnsi="Times New Roman" w:cs="Times New Roman"/>
          <w:sz w:val="24"/>
          <w:szCs w:val="24"/>
        </w:rPr>
        <w:t>,</w:t>
      </w:r>
      <w:r w:rsidR="006E6F22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92352" w:rsidRDefault="00D92352" w:rsidP="00D92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2025 год в сумме </w:t>
      </w:r>
      <w:r w:rsidR="00506B0D">
        <w:rPr>
          <w:rFonts w:ascii="Times New Roman" w:hAnsi="Times New Roman" w:cs="Times New Roman"/>
          <w:sz w:val="24"/>
          <w:szCs w:val="24"/>
        </w:rPr>
        <w:t>4 475 673,22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92352" w:rsidP="00506B0D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2026 год в сумме </w:t>
      </w:r>
      <w:r w:rsidR="00506B0D">
        <w:rPr>
          <w:rFonts w:ascii="Times New Roman" w:hAnsi="Times New Roman" w:cs="Times New Roman"/>
          <w:sz w:val="24"/>
          <w:szCs w:val="24"/>
        </w:rPr>
        <w:t>4 523 389,33</w:t>
      </w:r>
      <w:r>
        <w:rPr>
          <w:rFonts w:ascii="Times New Roman" w:hAnsi="Times New Roman" w:cs="Times New Roman"/>
          <w:sz w:val="24"/>
          <w:szCs w:val="24"/>
        </w:rPr>
        <w:t xml:space="preserve"> руб.»</w:t>
      </w:r>
    </w:p>
    <w:p w:rsidR="00B947EA" w:rsidRDefault="002D2E02" w:rsidP="00D92352">
      <w:pPr>
        <w:pStyle w:val="a3"/>
        <w:widowControl w:val="0"/>
        <w:ind w:firstLine="0"/>
        <w:rPr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844342" w:rsidRDefault="00844342" w:rsidP="00844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Утвердить в новой редакции согласно приложениям к настоящему решению:</w:t>
      </w:r>
    </w:p>
    <w:p w:rsidR="00844342" w:rsidRDefault="00844342" w:rsidP="00844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2 к Решению «</w:t>
      </w:r>
      <w:r w:rsidRPr="00584E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Доходы бюджета Дуляпинского сельского поселения по кодам классификации доходов бюджетов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84E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2024 год и на плановый период 2025-2026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(приложение 1);</w:t>
      </w:r>
    </w:p>
    <w:p w:rsidR="00844342" w:rsidRDefault="00844342" w:rsidP="00844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3 к Решению «Источники внутреннего финансирования дефицита бюджета Дуляпинского сельского поселения на 2024 год и на плановый период 2025 и 2026 годов» (приложение 2);</w:t>
      </w:r>
    </w:p>
    <w:p w:rsidR="00844342" w:rsidRDefault="00844342" w:rsidP="00844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-приложение 4 к Решению «Распределение бюджетных ассигнований по целевым статьям (муниципальным программам Дуляпинского сельского поселения и не включенным </w:t>
      </w:r>
      <w:r>
        <w:rPr>
          <w:rFonts w:ascii="Times New Roman" w:hAnsi="Times New Roman" w:cs="Times New Roman"/>
          <w:sz w:val="24"/>
          <w:szCs w:val="24"/>
        </w:rPr>
        <w:lastRenderedPageBreak/>
        <w:t>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бюджета Дуляпинского сельского поселения на 2024 год» (приложение 3);</w:t>
      </w:r>
    </w:p>
    <w:p w:rsidR="00844342" w:rsidRDefault="00844342" w:rsidP="00844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6 к Решению «Ведомственная структура расходов бюджета Дуляпинского сельского поселения на 2024 год» (приложение 4);</w:t>
      </w:r>
    </w:p>
    <w:p w:rsidR="00844342" w:rsidRDefault="00844342" w:rsidP="00844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8 к Решению «Распределение бюджетных ассигнований бюджета Дуляпинского сельского поселения по разделам и подразделам классификации расходов бюджета на 2024 год и на плановый период 2025 и 2026 годов» (приложение 5).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47EA" w:rsidRDefault="0098738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947EA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официального обнародования</w:t>
      </w:r>
      <w:r w:rsidR="00B947EA">
        <w:rPr>
          <w:rFonts w:ascii="Times New Roman" w:hAnsi="Times New Roman" w:cs="Times New Roman"/>
          <w:sz w:val="24"/>
          <w:szCs w:val="24"/>
        </w:rPr>
        <w:t>.</w:t>
      </w:r>
      <w:r w:rsidR="00B947EA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Pr="00B707D9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7EA" w:rsidRDefault="00B947EA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AF" w:rsidRPr="00B707D9" w:rsidRDefault="005072AF" w:rsidP="00B947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000" w:rsidRPr="006D0898" w:rsidRDefault="00646000" w:rsidP="0064600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0898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646000" w:rsidRPr="006D0898" w:rsidRDefault="00646000" w:rsidP="0064600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0898">
        <w:rPr>
          <w:rFonts w:ascii="Times New Roman" w:hAnsi="Times New Roman" w:cs="Times New Roman"/>
          <w:b/>
          <w:sz w:val="28"/>
          <w:szCs w:val="28"/>
        </w:rPr>
        <w:t xml:space="preserve">Совета Дуляпинского сельского поселения </w:t>
      </w:r>
    </w:p>
    <w:p w:rsidR="00646000" w:rsidRPr="006D0898" w:rsidRDefault="00646000" w:rsidP="0064600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0898">
        <w:rPr>
          <w:rFonts w:ascii="Times New Roman" w:hAnsi="Times New Roman" w:cs="Times New Roman"/>
          <w:b/>
          <w:sz w:val="28"/>
          <w:szCs w:val="28"/>
        </w:rPr>
        <w:t>Фурмановского муниципального района                               М.Ю. Голубева</w:t>
      </w:r>
    </w:p>
    <w:p w:rsidR="00646000" w:rsidRPr="006D0898" w:rsidRDefault="00646000" w:rsidP="0064600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46000" w:rsidRPr="006D0898" w:rsidRDefault="00646000" w:rsidP="0064600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0898">
        <w:rPr>
          <w:rFonts w:ascii="Times New Roman" w:hAnsi="Times New Roman" w:cs="Times New Roman"/>
          <w:b/>
          <w:sz w:val="28"/>
          <w:szCs w:val="28"/>
        </w:rPr>
        <w:t xml:space="preserve">Глава Дуляпинского сельского поселения                                     </w:t>
      </w:r>
    </w:p>
    <w:p w:rsidR="00646000" w:rsidRPr="006D0898" w:rsidRDefault="00646000" w:rsidP="0064600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0898">
        <w:rPr>
          <w:rFonts w:ascii="Times New Roman" w:hAnsi="Times New Roman" w:cs="Times New Roman"/>
          <w:b/>
          <w:sz w:val="28"/>
          <w:szCs w:val="28"/>
        </w:rPr>
        <w:t xml:space="preserve">Фурмановского </w:t>
      </w:r>
      <w:proofErr w:type="gramStart"/>
      <w:r w:rsidRPr="006D089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6D0898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В.В. Демин</w:t>
      </w: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844342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240E11" w:rsidSect="00240E11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4618" w:type="dxa"/>
        <w:tblInd w:w="91" w:type="dxa"/>
        <w:tblLook w:val="04A0" w:firstRow="1" w:lastRow="0" w:firstColumn="1" w:lastColumn="0" w:noHBand="0" w:noVBand="1"/>
      </w:tblPr>
      <w:tblGrid>
        <w:gridCol w:w="4480"/>
        <w:gridCol w:w="1774"/>
        <w:gridCol w:w="1326"/>
        <w:gridCol w:w="1935"/>
        <w:gridCol w:w="85"/>
        <w:gridCol w:w="1648"/>
        <w:gridCol w:w="1685"/>
        <w:gridCol w:w="1685"/>
      </w:tblGrid>
      <w:tr w:rsidR="00240E11" w:rsidRPr="00CE339C" w:rsidTr="00844342">
        <w:trPr>
          <w:trHeight w:val="138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11" w:rsidRPr="00CE339C" w:rsidRDefault="00240E11" w:rsidP="0084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11" w:rsidRPr="00CE339C" w:rsidRDefault="00240E11" w:rsidP="0084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E11" w:rsidRPr="00CE339C" w:rsidRDefault="00240E11" w:rsidP="00844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E11" w:rsidRDefault="00240E11" w:rsidP="0084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0E11" w:rsidRDefault="00240E11" w:rsidP="0084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Дуляпинского сельского поселения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4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84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4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240E11" w:rsidRDefault="00240E11" w:rsidP="0084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0E11" w:rsidRPr="00CE339C" w:rsidRDefault="00240E11" w:rsidP="0084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Дуляпинского сельского поселения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0E11" w:rsidRPr="00CE339C" w:rsidTr="00844342">
        <w:trPr>
          <w:trHeight w:val="915"/>
        </w:trPr>
        <w:tc>
          <w:tcPr>
            <w:tcW w:w="14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0E11" w:rsidRDefault="00240E11" w:rsidP="0084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240E11" w:rsidRDefault="00240E11" w:rsidP="0084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Дуляпинского сельского поселения по кодам классификации доходов бюджетов       </w:t>
            </w:r>
          </w:p>
          <w:p w:rsidR="00240E11" w:rsidRDefault="00240E11" w:rsidP="0084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</w:t>
            </w:r>
            <w:r w:rsidRPr="00C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024 год и на плановый период 2025-2026 годов</w:t>
            </w:r>
          </w:p>
          <w:p w:rsidR="00240E11" w:rsidRPr="00CE339C" w:rsidRDefault="00240E11" w:rsidP="0084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742A" w:rsidRPr="0052742A" w:rsidTr="0052742A">
        <w:trPr>
          <w:trHeight w:val="630"/>
        </w:trPr>
        <w:tc>
          <w:tcPr>
            <w:tcW w:w="6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52742A" w:rsidRPr="0052742A" w:rsidTr="0052742A">
        <w:trPr>
          <w:trHeight w:val="630"/>
        </w:trPr>
        <w:tc>
          <w:tcPr>
            <w:tcW w:w="6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A" w:rsidRPr="0052742A" w:rsidRDefault="0052742A" w:rsidP="0052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52742A" w:rsidRPr="0052742A" w:rsidTr="0052742A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1 586 697,15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1 627 077,44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1 673 503,71</w:t>
            </w:r>
          </w:p>
        </w:tc>
      </w:tr>
      <w:tr w:rsidR="0052742A" w:rsidRPr="0052742A" w:rsidTr="0052742A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632 650,00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671 250,00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716 200,00</w:t>
            </w:r>
          </w:p>
        </w:tc>
      </w:tr>
      <w:tr w:rsidR="0052742A" w:rsidRPr="0052742A" w:rsidTr="0052742A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632 650,00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671 250,00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716 200,00</w:t>
            </w:r>
          </w:p>
        </w:tc>
      </w:tr>
      <w:tr w:rsidR="0052742A" w:rsidRPr="0052742A" w:rsidTr="0052742A">
        <w:trPr>
          <w:trHeight w:val="139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52742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5274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52742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5274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2" w:history="1">
              <w:r w:rsidRPr="0052742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5274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670 150,00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715 050,00</w:t>
            </w:r>
          </w:p>
        </w:tc>
      </w:tr>
      <w:tr w:rsidR="0052742A" w:rsidRPr="0052742A" w:rsidTr="0052742A">
        <w:trPr>
          <w:trHeight w:val="127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52742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5274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4" w:history="1">
              <w:r w:rsidRPr="0052742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5274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history="1">
              <w:r w:rsidRPr="0052742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5274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631 600,00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670 150,00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715 050,00</w:t>
            </w:r>
          </w:p>
        </w:tc>
      </w:tr>
      <w:tr w:rsidR="0052742A" w:rsidRPr="0052742A" w:rsidTr="0052742A">
        <w:trPr>
          <w:trHeight w:val="215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52742A" w:rsidRPr="0052742A" w:rsidTr="0052742A">
        <w:trPr>
          <w:trHeight w:val="212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52742A" w:rsidRPr="0052742A" w:rsidTr="0052742A">
        <w:trPr>
          <w:trHeight w:val="78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52742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5274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52742A" w:rsidRPr="0052742A" w:rsidTr="0052742A">
        <w:trPr>
          <w:trHeight w:val="74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52742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5274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52742A" w:rsidRPr="0052742A" w:rsidTr="0052742A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656 886,52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670 466,81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671 943,08</w:t>
            </w:r>
          </w:p>
        </w:tc>
      </w:tr>
      <w:tr w:rsidR="0052742A" w:rsidRPr="0052742A" w:rsidTr="0052742A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78 516,59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79 969,58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81 445,85</w:t>
            </w:r>
          </w:p>
        </w:tc>
      </w:tr>
      <w:tr w:rsidR="0052742A" w:rsidRPr="0052742A" w:rsidTr="0052742A">
        <w:trPr>
          <w:trHeight w:val="79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78 516,59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79 969,58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81 445,85</w:t>
            </w:r>
          </w:p>
        </w:tc>
      </w:tr>
      <w:tr w:rsidR="0052742A" w:rsidRPr="0052742A" w:rsidTr="0052742A">
        <w:trPr>
          <w:trHeight w:val="84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78 516,59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79 969,58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81 445,85</w:t>
            </w:r>
          </w:p>
        </w:tc>
      </w:tr>
      <w:tr w:rsidR="0052742A" w:rsidRPr="0052742A" w:rsidTr="0052742A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578 369,93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590 497,23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590 497,23</w:t>
            </w:r>
          </w:p>
        </w:tc>
      </w:tr>
      <w:tr w:rsidR="0052742A" w:rsidRPr="0052742A" w:rsidTr="0052742A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348 594,49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</w:tr>
      <w:tr w:rsidR="0052742A" w:rsidRPr="0052742A" w:rsidTr="0052742A">
        <w:trPr>
          <w:trHeight w:val="60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348 594,49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</w:tr>
      <w:tr w:rsidR="0052742A" w:rsidRPr="0052742A" w:rsidTr="0052742A">
        <w:trPr>
          <w:trHeight w:val="61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348 594,49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360 721,79</w:t>
            </w:r>
          </w:p>
        </w:tc>
      </w:tr>
      <w:tr w:rsidR="0052742A" w:rsidRPr="0052742A" w:rsidTr="0052742A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</w:tr>
      <w:tr w:rsidR="0052742A" w:rsidRPr="0052742A" w:rsidTr="0052742A">
        <w:trPr>
          <w:trHeight w:val="74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</w:tr>
      <w:tr w:rsidR="0052742A" w:rsidRPr="0052742A" w:rsidTr="0052742A">
        <w:trPr>
          <w:trHeight w:val="75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229 775,44</w:t>
            </w:r>
          </w:p>
        </w:tc>
      </w:tr>
      <w:tr w:rsidR="0052742A" w:rsidRPr="0052742A" w:rsidTr="0052742A">
        <w:trPr>
          <w:trHeight w:val="49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148 128,54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148 128,54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148 128,54</w:t>
            </w:r>
          </w:p>
        </w:tc>
      </w:tr>
      <w:tr w:rsidR="0052742A" w:rsidRPr="0052742A" w:rsidTr="0052742A">
        <w:trPr>
          <w:trHeight w:val="155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52742A" w:rsidRPr="0052742A" w:rsidTr="0052742A">
        <w:trPr>
          <w:trHeight w:val="153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52742A" w:rsidRPr="0052742A" w:rsidTr="0052742A">
        <w:trPr>
          <w:trHeight w:val="129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52742A" w:rsidRPr="0052742A" w:rsidTr="0052742A">
        <w:trPr>
          <w:trHeight w:val="127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88 132,93</w:t>
            </w:r>
          </w:p>
        </w:tc>
      </w:tr>
      <w:tr w:rsidR="0052742A" w:rsidRPr="0052742A" w:rsidTr="0052742A">
        <w:trPr>
          <w:trHeight w:val="165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52742A" w:rsidRPr="0052742A" w:rsidTr="0052742A">
        <w:trPr>
          <w:trHeight w:val="163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52742A" w:rsidRPr="0052742A" w:rsidTr="0052742A">
        <w:trPr>
          <w:trHeight w:val="169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52742A" w:rsidRPr="0052742A" w:rsidTr="0052742A">
        <w:trPr>
          <w:trHeight w:val="158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59 995,61</w:t>
            </w:r>
          </w:p>
        </w:tc>
      </w:tr>
      <w:tr w:rsidR="0052742A" w:rsidRPr="0052742A" w:rsidTr="0052742A">
        <w:trPr>
          <w:trHeight w:val="48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137 232,09</w:t>
            </w:r>
          </w:p>
        </w:tc>
      </w:tr>
      <w:tr w:rsidR="0052742A" w:rsidRPr="0052742A" w:rsidTr="0052742A">
        <w:trPr>
          <w:trHeight w:val="23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52742A" w:rsidRPr="0052742A" w:rsidTr="0052742A">
        <w:trPr>
          <w:trHeight w:val="453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52742A" w:rsidRPr="0052742A" w:rsidTr="0052742A">
        <w:trPr>
          <w:trHeight w:val="88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52742A" w:rsidRPr="0052742A" w:rsidTr="0052742A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137 232,09</w:t>
            </w:r>
          </w:p>
        </w:tc>
      </w:tr>
      <w:tr w:rsidR="0052742A" w:rsidRPr="0052742A" w:rsidTr="0052742A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2742A" w:rsidRPr="0052742A" w:rsidTr="0052742A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000 1 17 15000 00 0000 150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742A" w:rsidRPr="0052742A" w:rsidTr="0052742A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742A" w:rsidRPr="0052742A" w:rsidTr="0052742A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74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742A" w:rsidRPr="0052742A" w:rsidTr="0052742A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74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 «Благоустройство общественной территории: обустройство пешеходной дорожки от улицы Советская через пешеходный мостик реки Галка до улицы Садовая села Дуляпино»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013 1 17 15030 10 0192 150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11 800,00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742A" w:rsidRPr="0052742A" w:rsidTr="0052742A">
        <w:trPr>
          <w:trHeight w:val="28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17 536 190,79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6 877 883,22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5 816 849,33</w:t>
            </w:r>
          </w:p>
        </w:tc>
      </w:tr>
      <w:tr w:rsidR="0052742A" w:rsidRPr="0052742A" w:rsidTr="0052742A">
        <w:trPr>
          <w:trHeight w:val="52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17 536 190,79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6 877 883,22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5 816 849,33</w:t>
            </w:r>
          </w:p>
        </w:tc>
      </w:tr>
      <w:tr w:rsidR="0052742A" w:rsidRPr="0052742A" w:rsidTr="0052742A">
        <w:trPr>
          <w:trHeight w:val="42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5 047 535,98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1 127 300,00</w:t>
            </w:r>
          </w:p>
        </w:tc>
      </w:tr>
      <w:tr w:rsidR="0052742A" w:rsidRPr="0052742A" w:rsidTr="0052742A">
        <w:trPr>
          <w:trHeight w:val="20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2 250 100,00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</w:tr>
      <w:tr w:rsidR="0052742A" w:rsidRPr="0052742A" w:rsidTr="0052742A">
        <w:trPr>
          <w:trHeight w:val="84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</w:tr>
      <w:tr w:rsidR="0052742A" w:rsidRPr="0052742A" w:rsidTr="0052742A">
        <w:trPr>
          <w:trHeight w:val="71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3 030 600,00</w:t>
            </w:r>
          </w:p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2 250 100,00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1 127 300,00</w:t>
            </w:r>
          </w:p>
        </w:tc>
      </w:tr>
      <w:tr w:rsidR="0052742A" w:rsidRPr="0052742A" w:rsidTr="0052742A">
        <w:trPr>
          <w:trHeight w:val="58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jc w:val="center"/>
              <w:rPr>
                <w:rFonts w:eastAsiaTheme="minorHAnsi"/>
                <w:lang w:eastAsia="en-US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2 016 935,98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52742A" w:rsidRPr="0052742A" w:rsidTr="0052742A">
        <w:trPr>
          <w:trHeight w:val="46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jc w:val="center"/>
              <w:rPr>
                <w:rFonts w:eastAsiaTheme="minorHAnsi"/>
                <w:lang w:eastAsia="en-US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2 016 935,98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52742A" w:rsidRPr="0052742A" w:rsidTr="0052742A">
        <w:trPr>
          <w:trHeight w:val="50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2 016 935,98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52742A" w:rsidRPr="0052742A" w:rsidTr="0052742A">
        <w:trPr>
          <w:trHeight w:val="56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2 998 036,77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2742A" w:rsidRPr="0052742A" w:rsidTr="0052742A">
        <w:trPr>
          <w:trHeight w:val="56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jc w:val="center"/>
              <w:rPr>
                <w:rFonts w:eastAsiaTheme="minorHAnsi"/>
                <w:lang w:eastAsia="en-US"/>
              </w:rPr>
            </w:pPr>
            <w:r w:rsidRPr="00527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1 878 036,77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2742A" w:rsidRPr="0052742A" w:rsidTr="0052742A">
        <w:trPr>
          <w:trHeight w:val="56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 поселений  из местных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jc w:val="center"/>
              <w:rPr>
                <w:rFonts w:eastAsiaTheme="minorHAnsi"/>
                <w:lang w:eastAsia="en-US"/>
              </w:rPr>
            </w:pPr>
            <w:r w:rsidRPr="00527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1 878 036,77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2742A" w:rsidRPr="0052742A" w:rsidTr="0052742A">
        <w:trPr>
          <w:trHeight w:val="56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 поселений  из местных бюджетов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1 878 036,77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2742A" w:rsidRPr="0052742A" w:rsidTr="0052742A">
        <w:trPr>
          <w:trHeight w:val="27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742A" w:rsidRPr="0052742A" w:rsidTr="0052742A">
        <w:trPr>
          <w:trHeight w:val="27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1 728 036,77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2742A" w:rsidRPr="0052742A" w:rsidTr="0052742A">
        <w:trPr>
          <w:trHeight w:val="27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</w:t>
            </w: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избирательным округам Фурмановского муниципального района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013 2 02 29900 10 0000 150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2742A" w:rsidRPr="0052742A" w:rsidTr="0052742A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52742A" w:rsidRPr="0052742A" w:rsidTr="0052742A">
        <w:trPr>
          <w:trHeight w:val="30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52742A" w:rsidRPr="0052742A" w:rsidTr="0052742A">
        <w:trPr>
          <w:trHeight w:val="25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52742A" w:rsidRPr="0052742A" w:rsidTr="0052742A">
        <w:trPr>
          <w:trHeight w:val="27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42A" w:rsidRPr="0052742A" w:rsidTr="0052742A">
        <w:trPr>
          <w:trHeight w:val="155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52742A" w:rsidRPr="0052742A" w:rsidTr="0052742A">
        <w:trPr>
          <w:trHeight w:val="116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</w:t>
            </w:r>
            <w:proofErr w:type="gramStart"/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общественной территории: обустройство пешеходной дорожки от улицы Советская через пешеходный мостик реки Галка до улицы Садовая села Дуляпино)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742A" w:rsidRPr="0052742A" w:rsidTr="0052742A">
        <w:trPr>
          <w:trHeight w:val="42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52742A" w:rsidRPr="0052742A" w:rsidTr="0052742A">
        <w:trPr>
          <w:trHeight w:val="73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52742A" w:rsidRPr="0052742A" w:rsidTr="0052742A">
        <w:trPr>
          <w:trHeight w:val="103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52742A" w:rsidRPr="0052742A" w:rsidTr="0052742A">
        <w:trPr>
          <w:trHeight w:val="114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138 480,00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52742A" w:rsidRPr="0052742A" w:rsidTr="0052742A">
        <w:trPr>
          <w:trHeight w:val="28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274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9 352 138,04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4 523 389,33</w:t>
            </w:r>
          </w:p>
        </w:tc>
      </w:tr>
      <w:tr w:rsidR="0052742A" w:rsidRPr="0052742A" w:rsidTr="0052742A">
        <w:trPr>
          <w:trHeight w:val="98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jc w:val="center"/>
              <w:rPr>
                <w:rFonts w:eastAsiaTheme="minorHAnsi"/>
                <w:lang w:eastAsia="en-US"/>
              </w:rPr>
            </w:pPr>
            <w:r w:rsidRPr="005274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9 352 138,04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4 523 389,33</w:t>
            </w:r>
          </w:p>
        </w:tc>
      </w:tr>
      <w:tr w:rsidR="0052742A" w:rsidRPr="0052742A" w:rsidTr="0052742A">
        <w:trPr>
          <w:trHeight w:val="136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jc w:val="center"/>
              <w:rPr>
                <w:rFonts w:eastAsiaTheme="minorHAnsi"/>
                <w:lang w:eastAsia="en-US"/>
              </w:rPr>
            </w:pPr>
            <w:r w:rsidRPr="005274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9 352 138,04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4 523 389,33</w:t>
            </w:r>
          </w:p>
        </w:tc>
      </w:tr>
      <w:tr w:rsidR="0052742A" w:rsidRPr="0052742A" w:rsidTr="0052742A">
        <w:trPr>
          <w:trHeight w:val="136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9 352 138,04</w:t>
            </w:r>
          </w:p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4 475 673,22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4 523 389,33</w:t>
            </w:r>
          </w:p>
        </w:tc>
      </w:tr>
      <w:tr w:rsidR="0052742A" w:rsidRPr="0052742A" w:rsidTr="0052742A">
        <w:trPr>
          <w:trHeight w:val="315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2742A" w:rsidRPr="0052742A" w:rsidTr="0052742A">
        <w:trPr>
          <w:trHeight w:val="142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721 101,65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248 733,40</w:t>
            </w:r>
          </w:p>
        </w:tc>
      </w:tr>
      <w:tr w:rsidR="0052742A" w:rsidRPr="0052742A" w:rsidTr="0052742A">
        <w:trPr>
          <w:trHeight w:val="27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52742A" w:rsidRPr="0052742A" w:rsidTr="0052742A">
        <w:trPr>
          <w:trHeight w:val="139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316 498,65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366 418,21</w:t>
            </w:r>
          </w:p>
        </w:tc>
      </w:tr>
      <w:tr w:rsidR="0052742A" w:rsidRPr="0052742A" w:rsidTr="0052742A">
        <w:trPr>
          <w:trHeight w:val="1323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567 769,82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513 940,45</w:t>
            </w:r>
          </w:p>
        </w:tc>
      </w:tr>
      <w:tr w:rsidR="0052742A" w:rsidRPr="0052742A" w:rsidTr="0052742A">
        <w:trPr>
          <w:trHeight w:val="1408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6 204 462,63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52742A" w:rsidRPr="0052742A" w:rsidTr="0052742A">
        <w:trPr>
          <w:trHeight w:val="1270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413 928,35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52742A" w:rsidRPr="0052742A" w:rsidTr="0052742A">
        <w:trPr>
          <w:trHeight w:val="2121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52742A" w:rsidRPr="0052742A" w:rsidTr="0052742A">
        <w:trPr>
          <w:trHeight w:val="1457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2742A" w:rsidRPr="0052742A" w:rsidRDefault="0052742A" w:rsidP="0052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638 376,94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742A" w:rsidRPr="0052742A" w:rsidTr="0052742A">
        <w:trPr>
          <w:trHeight w:val="315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19 122 887,94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8 504 960,66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2A" w:rsidRPr="0052742A" w:rsidRDefault="0052742A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7 490 353,04</w:t>
            </w:r>
          </w:p>
        </w:tc>
      </w:tr>
    </w:tbl>
    <w:p w:rsidR="00EF6E03" w:rsidRDefault="00EF6E03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7000A3" w:rsidRPr="00241EA9" w:rsidRDefault="007000A3" w:rsidP="007000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0A3" w:rsidRPr="00241EA9" w:rsidRDefault="007000A3" w:rsidP="007000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Дуляпинского </w:t>
      </w:r>
    </w:p>
    <w:p w:rsidR="007000A3" w:rsidRPr="00241EA9" w:rsidRDefault="007000A3" w:rsidP="007000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000A3" w:rsidRDefault="007000A3" w:rsidP="007000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E42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E4209">
        <w:rPr>
          <w:rFonts w:ascii="Times New Roman" w:hAnsi="Times New Roman" w:cs="Times New Roman"/>
          <w:sz w:val="24"/>
          <w:szCs w:val="24"/>
        </w:rPr>
        <w:t>.2024 №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7000A3" w:rsidRDefault="007000A3" w:rsidP="007000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00A3" w:rsidRPr="00241EA9" w:rsidRDefault="007000A3" w:rsidP="007000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0A3" w:rsidRPr="00241EA9" w:rsidRDefault="007000A3" w:rsidP="007000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Дуляпинского </w:t>
      </w:r>
    </w:p>
    <w:p w:rsidR="007000A3" w:rsidRPr="00241EA9" w:rsidRDefault="007000A3" w:rsidP="007000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000A3" w:rsidRDefault="007000A3" w:rsidP="007000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23.12.2023 №46</w:t>
      </w:r>
    </w:p>
    <w:p w:rsidR="007000A3" w:rsidRDefault="007000A3" w:rsidP="007000A3">
      <w:pPr>
        <w:pStyle w:val="a5"/>
        <w:spacing w:after="0"/>
        <w:jc w:val="right"/>
        <w:rPr>
          <w:b/>
          <w:sz w:val="24"/>
          <w:szCs w:val="24"/>
        </w:rPr>
      </w:pPr>
    </w:p>
    <w:p w:rsidR="007000A3" w:rsidRDefault="007000A3" w:rsidP="007000A3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Дуляпинского сельского поселения </w:t>
      </w:r>
    </w:p>
    <w:p w:rsidR="007000A3" w:rsidRDefault="007000A3" w:rsidP="007000A3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7000A3" w:rsidRPr="00241EA9" w:rsidRDefault="007000A3" w:rsidP="007000A3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7000A3" w:rsidRPr="009D068B" w:rsidTr="0052742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7000A3" w:rsidRPr="009D068B" w:rsidTr="0052742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000A3" w:rsidRPr="009D068B" w:rsidTr="0052742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8A674D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38 384,24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000A3" w:rsidRPr="009D068B" w:rsidTr="0052742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8A674D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38 384,24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000A3" w:rsidRPr="009D068B" w:rsidTr="0052742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610FCA" w:rsidRDefault="008A674D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19 122 887,94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610FCA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7000A3" w:rsidRPr="009D068B" w:rsidTr="0052742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610FCA" w:rsidRDefault="008A674D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19 122 887,94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610FCA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7000A3" w:rsidRPr="009D068B" w:rsidTr="0052742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610FCA" w:rsidRDefault="008A674D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19 122 887,94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610FCA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-7 490 353,04</w:t>
            </w:r>
          </w:p>
        </w:tc>
      </w:tr>
      <w:tr w:rsidR="007000A3" w:rsidRPr="009D068B" w:rsidTr="0052742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610FCA" w:rsidRDefault="007000A3" w:rsidP="008A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67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  <w:r w:rsidR="008A674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67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A67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 w:rsidR="008A67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610FCA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  <w:tr w:rsidR="007000A3" w:rsidRPr="009D068B" w:rsidTr="0052742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610FCA" w:rsidRDefault="008A674D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19 161 272,18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610FCA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  <w:tr w:rsidR="007000A3" w:rsidRPr="009D068B" w:rsidTr="0052742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610FCA" w:rsidRDefault="008A674D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19 161 272,18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0A3" w:rsidRPr="00610FCA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8 504 960,66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A3" w:rsidRPr="009D068B" w:rsidRDefault="007000A3" w:rsidP="0052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7 490 353,04</w:t>
            </w:r>
          </w:p>
        </w:tc>
      </w:tr>
    </w:tbl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</w:pPr>
    </w:p>
    <w:p w:rsidR="00240E11" w:rsidRDefault="00240E11" w:rsidP="004A56E3">
      <w:pPr>
        <w:spacing w:after="0" w:line="240" w:lineRule="auto"/>
        <w:rPr>
          <w:rFonts w:ascii="Times New Roman" w:hAnsi="Times New Roman" w:cs="Times New Roman"/>
        </w:rPr>
        <w:sectPr w:rsidR="00240E11" w:rsidSect="00240E1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C39DE" w:rsidRPr="00241EA9" w:rsidRDefault="002C39DE" w:rsidP="002C3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000A3"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23642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 w:rsidR="007F41FF">
        <w:rPr>
          <w:rFonts w:ascii="Times New Roman" w:hAnsi="Times New Roman" w:cs="Times New Roman"/>
          <w:sz w:val="24"/>
          <w:szCs w:val="24"/>
        </w:rPr>
        <w:t>2</w:t>
      </w:r>
      <w:r w:rsidR="007000A3">
        <w:rPr>
          <w:rFonts w:ascii="Times New Roman" w:hAnsi="Times New Roman" w:cs="Times New Roman"/>
          <w:sz w:val="24"/>
          <w:szCs w:val="24"/>
        </w:rPr>
        <w:t>3</w:t>
      </w:r>
      <w:r w:rsidR="002C39DE">
        <w:rPr>
          <w:rFonts w:ascii="Times New Roman" w:hAnsi="Times New Roman" w:cs="Times New Roman"/>
          <w:sz w:val="24"/>
          <w:szCs w:val="24"/>
        </w:rPr>
        <w:t>.</w:t>
      </w:r>
      <w:r w:rsidR="005D606A">
        <w:rPr>
          <w:rFonts w:ascii="Times New Roman" w:hAnsi="Times New Roman" w:cs="Times New Roman"/>
          <w:sz w:val="24"/>
          <w:szCs w:val="24"/>
        </w:rPr>
        <w:t>1</w:t>
      </w:r>
      <w:r w:rsidR="007000A3">
        <w:rPr>
          <w:rFonts w:ascii="Times New Roman" w:hAnsi="Times New Roman" w:cs="Times New Roman"/>
          <w:sz w:val="24"/>
          <w:szCs w:val="24"/>
        </w:rPr>
        <w:t>2</w:t>
      </w:r>
      <w:r w:rsidR="002C39DE">
        <w:rPr>
          <w:rFonts w:ascii="Times New Roman" w:hAnsi="Times New Roman" w:cs="Times New Roman"/>
          <w:sz w:val="24"/>
          <w:szCs w:val="24"/>
        </w:rPr>
        <w:t>.</w:t>
      </w:r>
      <w:r w:rsidRPr="00EE4209">
        <w:rPr>
          <w:rFonts w:ascii="Times New Roman" w:hAnsi="Times New Roman" w:cs="Times New Roman"/>
          <w:sz w:val="24"/>
          <w:szCs w:val="24"/>
        </w:rPr>
        <w:t>2024 №</w:t>
      </w:r>
      <w:r w:rsidR="007F41FF">
        <w:rPr>
          <w:rFonts w:ascii="Times New Roman" w:hAnsi="Times New Roman" w:cs="Times New Roman"/>
          <w:sz w:val="24"/>
          <w:szCs w:val="24"/>
        </w:rPr>
        <w:t>3</w:t>
      </w:r>
      <w:r w:rsidR="007000A3">
        <w:rPr>
          <w:rFonts w:ascii="Times New Roman" w:hAnsi="Times New Roman" w:cs="Times New Roman"/>
          <w:sz w:val="24"/>
          <w:szCs w:val="24"/>
        </w:rPr>
        <w:t>7</w:t>
      </w:r>
    </w:p>
    <w:p w:rsidR="00923642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B5CC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 w:rsidR="002C39DE"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Дуляпинского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9B5CCA" w:rsidRPr="003A0BE1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0"/>
        <w:gridCol w:w="2160"/>
        <w:gridCol w:w="1160"/>
        <w:gridCol w:w="2160"/>
      </w:tblGrid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8A67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B678E" w:rsidRPr="00205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</w:t>
            </w:r>
            <w:r w:rsidR="008A6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="00FB678E" w:rsidRPr="00205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8A6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495</w:t>
            </w:r>
            <w:r w:rsidR="00FB678E" w:rsidRPr="00205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A6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8A6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</w:t>
            </w:r>
            <w:r w:rsidR="008A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7D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A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  <w:r w:rsidR="007D0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A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A41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9B5CCA" w:rsidRPr="009D068B" w:rsidTr="009B5CCA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A41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A4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5A120F" w:rsidP="008A6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</w:t>
            </w:r>
            <w:r w:rsidR="008A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A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A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B5CCA" w:rsidRPr="009D068B" w:rsidTr="009B5CCA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D1" w:rsidRPr="00A83DC8" w:rsidRDefault="00063AD1" w:rsidP="00A41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1 081 818,78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D1" w:rsidRPr="00A83DC8" w:rsidRDefault="00063AD1" w:rsidP="008A6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8A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</w:t>
            </w:r>
            <w:r w:rsidR="008A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A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623619" w:rsidRDefault="009B5CCA" w:rsidP="009B5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623619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D2739B" w:rsidP="00D27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B5CCA"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2A6D49" w:rsidP="009455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5F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945502" w:rsidRPr="00205F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464 357,76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CC21F6" w:rsidP="008A6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8A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  <w:r w:rsidRPr="00B9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A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  <w:r w:rsidRPr="00B93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A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CC21F6" w:rsidP="008A6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8A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A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A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9B5CCA" w:rsidRPr="009D068B" w:rsidTr="009B5CCA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54037F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2 237 919,26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CC21F6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869 363,39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2E76A0" w:rsidRDefault="009B5CCA" w:rsidP="009B5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45502" w:rsidP="002A6D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789 305,29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9B5CCA" w:rsidRPr="009D068B" w:rsidTr="009B5CCA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9B5CCA" w:rsidRPr="009D068B" w:rsidTr="009B5CCA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8 290,00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9B5CCA" w:rsidRPr="009D068B" w:rsidTr="009B5CCA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4F21E3" w:rsidP="00EF2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1 611 082,22</w:t>
            </w:r>
          </w:p>
        </w:tc>
      </w:tr>
      <w:tr w:rsidR="009B5CCA" w:rsidRPr="009D068B" w:rsidTr="009B5CCA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B14AD7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432 979,93</w:t>
            </w:r>
          </w:p>
        </w:tc>
      </w:tr>
      <w:tr w:rsidR="009B5CCA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205F2E" w:rsidRDefault="00B14AD7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432 979,93</w:t>
            </w:r>
          </w:p>
        </w:tc>
      </w:tr>
      <w:tr w:rsidR="009B5CCA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205F2E" w:rsidRDefault="00B14AD7" w:rsidP="00FA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350 822,93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FB1DDE" w:rsidRDefault="00D92046" w:rsidP="009B5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5A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205F2E" w:rsidRDefault="00B14AD7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82 157,00</w:t>
            </w:r>
          </w:p>
        </w:tc>
      </w:tr>
      <w:tr w:rsidR="009B5CCA" w:rsidRPr="009D068B" w:rsidTr="00D2739B">
        <w:trPr>
          <w:trHeight w:val="61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FB1DDE" w:rsidRDefault="009B5CCA" w:rsidP="00D27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D2739B" w:rsidRP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«Благоустройство дворовых и общественных территорий» </w:t>
            </w: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6F7D1D" w:rsidRDefault="009B5CCA" w:rsidP="009B5CC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D27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</w:t>
            </w:r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83DC8" w:rsidRDefault="00D2739B" w:rsidP="00FA0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</w:t>
            </w:r>
            <w:r w:rsidR="00FA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A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02,29</w:t>
            </w:r>
          </w:p>
        </w:tc>
      </w:tr>
      <w:tr w:rsidR="00D2739B" w:rsidRPr="009D068B" w:rsidTr="00D9242F">
        <w:trPr>
          <w:trHeight w:val="51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Pr="006F7D1D" w:rsidRDefault="00D9242F" w:rsidP="00D92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Pr="006F7D1D" w:rsidRDefault="00D2739B" w:rsidP="00D2739B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924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  <w:p w:rsidR="00D2739B" w:rsidRPr="006F7D1D" w:rsidRDefault="00D2739B" w:rsidP="009B5CC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Default="00D2739B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39B" w:rsidRDefault="00FA0BE3" w:rsidP="00D273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1 178 102,29</w:t>
            </w:r>
          </w:p>
        </w:tc>
      </w:tr>
      <w:tr w:rsidR="00D9242F" w:rsidRPr="009D068B" w:rsidTr="00D2739B">
        <w:trPr>
          <w:trHeight w:val="61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6F7D1D" w:rsidRDefault="00D9242F" w:rsidP="00D273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6F7D1D" w:rsidRDefault="00D9242F" w:rsidP="009C642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F2S5103</w:t>
            </w:r>
          </w:p>
          <w:p w:rsidR="00D9242F" w:rsidRPr="006F7D1D" w:rsidRDefault="00D9242F" w:rsidP="009C642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Default="00D9242F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Default="00FA0BE3" w:rsidP="009C64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1 178 102,29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66EE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A83DC8" w:rsidRDefault="00D9242F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9242F" w:rsidRPr="009D068B" w:rsidTr="009B5CCA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D9242F" w:rsidRDefault="00D9242F" w:rsidP="00625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625D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D9242F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D9242F" w:rsidRDefault="00D9242F" w:rsidP="00625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 w:rsidR="00EF2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625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413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EF2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  <w:r w:rsidRPr="00D924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EF2F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D9242F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D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D9242F" w:rsidRDefault="009905A8" w:rsidP="006362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1 7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9905A8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Pr="00D9242F" w:rsidRDefault="009905A8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Pr="009D068B" w:rsidRDefault="009905A8" w:rsidP="00D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Default="009905A8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5A8" w:rsidRPr="009905A8" w:rsidRDefault="009905A8" w:rsidP="00964D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D9242F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D9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Pr="009D068B" w:rsidRDefault="00D9242F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2F" w:rsidRDefault="00D9242F" w:rsidP="006362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6362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D9242F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5A7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5A72B9" w:rsidRDefault="005A72B9" w:rsidP="00964D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EF2F62" w:rsidP="00EF2F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5A72B9" w:rsidRPr="00A83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A72B9" w:rsidRPr="00A83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87,00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64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EF2F62" w:rsidP="00625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625D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5A7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="005A7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B229C6" w:rsidRDefault="005A72B9" w:rsidP="009B5CC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B229C6" w:rsidRDefault="005A72B9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6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B229C6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126 315,79</w:t>
            </w:r>
          </w:p>
        </w:tc>
      </w:tr>
      <w:tr w:rsidR="005A72B9" w:rsidRPr="009D068B" w:rsidTr="009B5CCA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EF2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138 </w:t>
            </w:r>
            <w:r w:rsidR="00EF2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Pr="00A83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EF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 w:rsidR="00EF2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A72B9" w:rsidRPr="009D068B" w:rsidTr="009B5CCA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83DC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</w:tr>
      <w:tr w:rsidR="00EF2F62" w:rsidRPr="009D068B" w:rsidTr="008012E8">
        <w:trPr>
          <w:trHeight w:val="86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62" w:rsidRPr="009D068B" w:rsidRDefault="00EF2F62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="00801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12E8"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62" w:rsidRPr="009D068B" w:rsidRDefault="00EF2F62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62" w:rsidRPr="009D068B" w:rsidRDefault="00EF2F62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62" w:rsidRPr="00A83DC8" w:rsidRDefault="00EF2F62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5A72B9" w:rsidRPr="009D068B" w:rsidTr="009B5CCA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A72B9" w:rsidRPr="009D068B" w:rsidTr="009B5CCA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A72B9" w:rsidRPr="009D068B" w:rsidTr="009B5CCA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8A674D" w:rsidP="008A67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E2026D" w:rsidRPr="00205F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995</w:t>
            </w:r>
            <w:r w:rsidR="00E2026D" w:rsidRPr="00205F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E2026D" w:rsidRPr="00205F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5A72B9" w:rsidRPr="009D068B" w:rsidTr="009B5CCA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8A674D" w:rsidP="008A6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="00E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E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5A72B9" w:rsidRPr="009D068B" w:rsidTr="009B5CCA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D92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4 462,63</w:t>
            </w:r>
          </w:p>
        </w:tc>
      </w:tr>
      <w:tr w:rsidR="005A72B9" w:rsidRPr="009D068B" w:rsidTr="009B5CCA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E2026D" w:rsidP="008012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721 101,65</w:t>
            </w:r>
          </w:p>
        </w:tc>
      </w:tr>
      <w:tr w:rsidR="005A72B9" w:rsidRPr="009D068B" w:rsidTr="009B5CCA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8A6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A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A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части полномочий по организации в границах поселений электро-, тепло-, </w:t>
            </w:r>
            <w:r w:rsidRPr="005E4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Default="005A72B9" w:rsidP="005E4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45900401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5E4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263 000,00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713B0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5A72B9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5A72B9" w:rsidRPr="009D068B" w:rsidTr="009B5CCA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9D068B" w:rsidRDefault="005A72B9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B9" w:rsidRPr="00A66EE8" w:rsidRDefault="00205F2E" w:rsidP="008A67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</w:t>
            </w:r>
            <w:r w:rsidR="008A6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A6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A6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</w:tbl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5072AF" w:rsidRDefault="005072AF" w:rsidP="00EF6E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3042" w:rsidRDefault="00C630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000A3">
        <w:rPr>
          <w:rFonts w:ascii="Times New Roman" w:hAnsi="Times New Roman" w:cs="Times New Roman"/>
          <w:sz w:val="24"/>
          <w:szCs w:val="24"/>
        </w:rPr>
        <w:t>4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23642" w:rsidRPr="00AF3F6A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23642" w:rsidRPr="002B21E7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 w:rsidR="00397A42">
        <w:rPr>
          <w:rFonts w:ascii="Times New Roman" w:hAnsi="Times New Roman" w:cs="Times New Roman"/>
          <w:sz w:val="24"/>
          <w:szCs w:val="24"/>
        </w:rPr>
        <w:t>2</w:t>
      </w:r>
      <w:r w:rsidR="007000A3">
        <w:rPr>
          <w:rFonts w:ascii="Times New Roman" w:hAnsi="Times New Roman" w:cs="Times New Roman"/>
          <w:sz w:val="24"/>
          <w:szCs w:val="24"/>
        </w:rPr>
        <w:t>3</w:t>
      </w:r>
      <w:r w:rsidRPr="00EE4209">
        <w:rPr>
          <w:rFonts w:ascii="Times New Roman" w:hAnsi="Times New Roman" w:cs="Times New Roman"/>
          <w:sz w:val="24"/>
          <w:szCs w:val="24"/>
        </w:rPr>
        <w:t>.</w:t>
      </w:r>
      <w:r w:rsidR="005D606A">
        <w:rPr>
          <w:rFonts w:ascii="Times New Roman" w:hAnsi="Times New Roman" w:cs="Times New Roman"/>
          <w:sz w:val="24"/>
          <w:szCs w:val="24"/>
        </w:rPr>
        <w:t>1</w:t>
      </w:r>
      <w:r w:rsidR="007000A3">
        <w:rPr>
          <w:rFonts w:ascii="Times New Roman" w:hAnsi="Times New Roman" w:cs="Times New Roman"/>
          <w:sz w:val="24"/>
          <w:szCs w:val="24"/>
        </w:rPr>
        <w:t>2</w:t>
      </w:r>
      <w:r w:rsidRPr="00EE4209">
        <w:rPr>
          <w:rFonts w:ascii="Times New Roman" w:hAnsi="Times New Roman" w:cs="Times New Roman"/>
          <w:sz w:val="24"/>
          <w:szCs w:val="24"/>
        </w:rPr>
        <w:t>.202</w:t>
      </w:r>
      <w:r w:rsidR="002C39DE">
        <w:rPr>
          <w:rFonts w:ascii="Times New Roman" w:hAnsi="Times New Roman" w:cs="Times New Roman"/>
          <w:sz w:val="24"/>
          <w:szCs w:val="24"/>
        </w:rPr>
        <w:t>4</w:t>
      </w:r>
      <w:r w:rsidRPr="00EE4209">
        <w:rPr>
          <w:rFonts w:ascii="Times New Roman" w:hAnsi="Times New Roman" w:cs="Times New Roman"/>
          <w:sz w:val="24"/>
          <w:szCs w:val="24"/>
        </w:rPr>
        <w:t xml:space="preserve"> №</w:t>
      </w:r>
      <w:r w:rsidR="00397A42">
        <w:rPr>
          <w:rFonts w:ascii="Times New Roman" w:hAnsi="Times New Roman" w:cs="Times New Roman"/>
          <w:sz w:val="24"/>
          <w:szCs w:val="24"/>
        </w:rPr>
        <w:t>3</w:t>
      </w:r>
      <w:r w:rsidR="007000A3">
        <w:rPr>
          <w:rFonts w:ascii="Times New Roman" w:hAnsi="Times New Roman" w:cs="Times New Roman"/>
          <w:sz w:val="24"/>
          <w:szCs w:val="24"/>
        </w:rPr>
        <w:t>7</w:t>
      </w:r>
    </w:p>
    <w:p w:rsidR="00923642" w:rsidRDefault="00923642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9B5CC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9B5CCA" w:rsidRPr="00AF3F6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5CCA" w:rsidRPr="00AF3F6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3E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9B5CCA" w:rsidRPr="003A0BE1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9B5CCA" w:rsidRPr="009D068B" w:rsidTr="009B5CCA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B5CCA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894276" w:rsidRDefault="00CB3F6C" w:rsidP="008A67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</w:t>
            </w:r>
            <w:r w:rsidR="008A6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A6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8A6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A6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9B5CCA" w:rsidRPr="009D068B" w:rsidTr="009B5CCA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A9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B5CCA" w:rsidRPr="009D068B" w:rsidTr="009B5CCA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39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397A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A42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66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5CCA" w:rsidRPr="009D068B" w:rsidTr="009B5CCA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8608DB" w:rsidP="008A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5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6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5CCA"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4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67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B5CCA"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67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9B5CCA" w:rsidRPr="009D068B" w:rsidTr="009B5CCA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</w:tr>
      <w:tr w:rsidR="009B5CCA" w:rsidRPr="009D068B" w:rsidTr="009B5CCA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B5CCA" w:rsidRPr="009D068B" w:rsidTr="009B5CCA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FB45D5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FB45D5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824E3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5CCA"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B5CCA" w:rsidRPr="009D068B" w:rsidTr="009B5CCA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9D068B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CCA" w:rsidRPr="00A35EE1" w:rsidRDefault="009B5CCA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636291" w:rsidRPr="009D068B" w:rsidTr="009B5CCA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6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36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63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A35EE1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348 734,48</w:t>
            </w:r>
          </w:p>
        </w:tc>
      </w:tr>
      <w:tr w:rsidR="00636291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A35EE1" w:rsidRDefault="008608DB" w:rsidP="0086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291"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6291" w:rsidRPr="00A35EE1">
              <w:rPr>
                <w:rFonts w:ascii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636291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имущества казны Дуляпинского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E6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E6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E61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64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9D068B" w:rsidRDefault="00636291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291" w:rsidRPr="00A35EE1" w:rsidRDefault="008608DB" w:rsidP="0062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5D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362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3629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94795" w:rsidRPr="009D068B" w:rsidTr="009B5CCA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64D69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3C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F94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F94795" w:rsidRPr="009D068B" w:rsidTr="009B5CCA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397A42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721 101,65</w:t>
            </w:r>
          </w:p>
          <w:p w:rsidR="00F94795" w:rsidRPr="00A35EE1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8A674D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94795"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47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4795" w:rsidRPr="00A35EE1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8608DB" w:rsidRPr="009D068B" w:rsidTr="00004BD5">
        <w:trPr>
          <w:trHeight w:val="12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EB3B5F" w:rsidRDefault="008608DB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9D068B" w:rsidRDefault="00004BD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9D068B" w:rsidRDefault="00004BD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9D068B" w:rsidRDefault="00004BD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9D068B" w:rsidRDefault="00004BD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9D068B" w:rsidRDefault="00004BD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8DB" w:rsidRPr="00A35EE1" w:rsidRDefault="00004BD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F94795" w:rsidRPr="009D068B" w:rsidTr="009B5CCA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4 462,63</w:t>
            </w:r>
          </w:p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824E3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8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3F75CD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263 000,00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397A42" w:rsidP="00FA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350 822,93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A42A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397A42" w:rsidP="0000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82 157,00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567FE4" w:rsidRDefault="00F94795" w:rsidP="00D963C0">
            <w:pPr>
              <w:tabs>
                <w:tab w:val="left" w:pos="4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обустройство пешеходной дорожки от улицы Советская через пешеходный мостик реки Галка до улицы Садовая села Дуляпино)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D963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FA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1 379 302,29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90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EE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D9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C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D963C0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DE2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A42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F94795" w:rsidRPr="009D068B" w:rsidTr="009B5CCA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F94795" w:rsidRPr="009D068B" w:rsidTr="009B5CCA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E7B3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F94795" w:rsidRPr="009D068B" w:rsidTr="009B5CCA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397A42" w:rsidP="0000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2 237 919,26</w:t>
            </w:r>
          </w:p>
        </w:tc>
      </w:tr>
      <w:tr w:rsidR="00F94795" w:rsidRPr="009D068B" w:rsidTr="009B5CCA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397A42" w:rsidP="0062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869 363,39</w:t>
            </w:r>
          </w:p>
        </w:tc>
      </w:tr>
      <w:tr w:rsidR="00F94795" w:rsidRPr="009D068B" w:rsidTr="009B5CCA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397A42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789 305,29</w:t>
            </w:r>
          </w:p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5" w:rsidRPr="009D068B" w:rsidTr="009B5CCA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004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BD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94795" w:rsidRPr="009D068B" w:rsidTr="009B5CCA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9D068B" w:rsidRDefault="00F94795" w:rsidP="009B5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8 290,00</w:t>
            </w:r>
          </w:p>
        </w:tc>
      </w:tr>
      <w:tr w:rsidR="00F94795" w:rsidRPr="009D068B" w:rsidTr="009B5CCA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  </w:t>
            </w: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B47FA1" w:rsidRDefault="00F94795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95" w:rsidRPr="00A35EE1" w:rsidRDefault="00F94795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E1">
              <w:rPr>
                <w:rFonts w:ascii="Times New Roman" w:hAnsi="Times New Roman" w:cs="Times New Roman"/>
                <w:sz w:val="24"/>
                <w:szCs w:val="24"/>
              </w:rPr>
              <w:t>126 315,79</w:t>
            </w:r>
          </w:p>
        </w:tc>
      </w:tr>
    </w:tbl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</w:pPr>
    </w:p>
    <w:p w:rsidR="009B5CCA" w:rsidRDefault="009B5CCA" w:rsidP="004A56E3">
      <w:pPr>
        <w:spacing w:after="0" w:line="240" w:lineRule="auto"/>
        <w:rPr>
          <w:rFonts w:ascii="Times New Roman" w:hAnsi="Times New Roman" w:cs="Times New Roman"/>
        </w:rPr>
        <w:sectPr w:rsidR="009B5CCA" w:rsidSect="009B5CCA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923642" w:rsidRDefault="00923642" w:rsidP="0092364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5C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7000A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5310F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000A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E42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606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000A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E4209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40942" w:rsidRPr="00EE4209">
        <w:rPr>
          <w:rFonts w:ascii="Times New Roman" w:hAnsi="Times New Roman" w:cs="Times New Roman"/>
          <w:color w:val="000000"/>
          <w:sz w:val="24"/>
          <w:szCs w:val="24"/>
        </w:rPr>
        <w:t>4 №</w:t>
      </w:r>
      <w:r w:rsidR="005310F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000A3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923642" w:rsidRDefault="00923642" w:rsidP="009B5CC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23EA" w:rsidRDefault="009B5CCA" w:rsidP="009B5CC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5CCA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9B5CCA">
        <w:rPr>
          <w:rFonts w:ascii="Times New Roman" w:hAnsi="Times New Roman" w:cs="Times New Roman"/>
          <w:color w:val="000000"/>
          <w:sz w:val="24"/>
          <w:szCs w:val="24"/>
        </w:rPr>
        <w:br/>
        <w:t>от 22.12.2023 №46</w:t>
      </w:r>
    </w:p>
    <w:p w:rsidR="009B5CCA" w:rsidRPr="009B5CCA" w:rsidRDefault="009B5CCA" w:rsidP="009B5CC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5CCA" w:rsidRPr="009B5CC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CCA" w:rsidRPr="009B5CCA" w:rsidRDefault="009B5CCA" w:rsidP="009B5C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5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Дуляпинского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9B5CCA" w:rsidRDefault="009B5CCA" w:rsidP="009B5CC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9B5CCA" w:rsidRPr="009B5CCA" w:rsidTr="009B5CCA">
        <w:trPr>
          <w:tblHeader/>
        </w:trPr>
        <w:tc>
          <w:tcPr>
            <w:tcW w:w="1211" w:type="dxa"/>
            <w:vMerge w:val="restart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9B5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B5CCA" w:rsidRPr="009B5CCA" w:rsidTr="009B5CCA">
        <w:trPr>
          <w:trHeight w:val="495"/>
          <w:tblHeader/>
        </w:trPr>
        <w:tc>
          <w:tcPr>
            <w:tcW w:w="1211" w:type="dxa"/>
            <w:vMerge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9B5CCA" w:rsidRPr="009B5CCA" w:rsidTr="009B5CCA">
        <w:tc>
          <w:tcPr>
            <w:tcW w:w="1211" w:type="dxa"/>
            <w:vAlign w:val="bottom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9B5CCA" w:rsidRPr="009B5CCA" w:rsidRDefault="009B5CCA" w:rsidP="009B5CCA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9B5CCA" w:rsidRPr="009B5CCA" w:rsidRDefault="00F94795" w:rsidP="008A67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5310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8A6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5310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8A6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5310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8A6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5310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8A6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310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8A67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2 471 496,97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1 631 706,97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846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4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790 574,40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9B5CCA" w:rsidRPr="009B5CCA" w:rsidRDefault="005310F4" w:rsidP="008A67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</w:t>
            </w:r>
            <w:r w:rsidR="008A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A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A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1 064 </w:t>
            </w:r>
            <w:r w:rsid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224 </w:t>
            </w:r>
            <w:r w:rsid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80,96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9B5CCA" w:rsidRPr="009B5CCA" w:rsidRDefault="005D0CCB" w:rsidP="005D0CC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9B5CCA" w:rsidRPr="009B5CCA" w:rsidRDefault="005D0CCB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9B5CCA" w:rsidRPr="009B5CCA" w:rsidRDefault="005D0CCB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9B5CCA" w:rsidRPr="009B5CCA" w:rsidRDefault="009B5CCA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9B5CCA" w:rsidRPr="009B5CCA" w:rsidRDefault="009B5CCA" w:rsidP="009B5C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9B5CCA" w:rsidRPr="009B5CCA" w:rsidRDefault="00653853" w:rsidP="006538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3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  <w:r w:rsidR="0053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  <w:r w:rsidR="0053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615 151,61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615 151,61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004B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 w:rsidR="00004B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004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 w:rsidR="0000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CCA" w:rsidRPr="009B5CCA" w:rsidTr="009B5CCA">
        <w:trPr>
          <w:trHeight w:val="335"/>
        </w:trPr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5D0C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9B5CCA"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5 462,63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2 857 581,16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2 905 297,27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B5CCA"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4 462,63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2 856 581,16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2 904 297,27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5D0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1666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1666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908 684,51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840 315,69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502 731,96</w:t>
            </w:r>
          </w:p>
        </w:tc>
      </w:tr>
      <w:tr w:rsidR="005D0CCB" w:rsidRPr="009B5CCA" w:rsidTr="009B5CCA">
        <w:tc>
          <w:tcPr>
            <w:tcW w:w="1211" w:type="dxa"/>
          </w:tcPr>
          <w:p w:rsidR="005D0CCB" w:rsidRPr="005D0CCB" w:rsidRDefault="005D0CCB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5D0CCB" w:rsidRPr="005D0CCB" w:rsidRDefault="005D0CCB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5D0CCB" w:rsidRPr="005D0CCB" w:rsidRDefault="005D0CCB" w:rsidP="005D0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263 000,00</w:t>
            </w:r>
          </w:p>
        </w:tc>
        <w:tc>
          <w:tcPr>
            <w:tcW w:w="1842" w:type="dxa"/>
            <w:vAlign w:val="center"/>
          </w:tcPr>
          <w:p w:rsidR="005D0CCB" w:rsidRPr="009B5CCA" w:rsidRDefault="005D0CCB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D0CCB" w:rsidRPr="009B5CCA" w:rsidRDefault="005D0CCB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9B5CCA" w:rsidRPr="009B5CCA" w:rsidRDefault="005D0CCB" w:rsidP="00166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6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645 684,51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840 315,69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502 731,96</w:t>
            </w:r>
          </w:p>
        </w:tc>
      </w:tr>
      <w:tr w:rsidR="009B5CCA" w:rsidRPr="009B5CCA" w:rsidTr="009B5CCA">
        <w:trPr>
          <w:trHeight w:val="301"/>
        </w:trPr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9B5CCA" w:rsidRPr="009B5CCA" w:rsidRDefault="00F94795" w:rsidP="001666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666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590 673,55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2 087 456,84</w:t>
            </w:r>
          </w:p>
        </w:tc>
      </w:tr>
      <w:tr w:rsidR="009B5CCA" w:rsidRPr="009B5CCA" w:rsidTr="009B5CCA">
        <w:trPr>
          <w:trHeight w:val="457"/>
        </w:trPr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9B5CCA" w:rsidRPr="009B5CCA" w:rsidRDefault="00F94795" w:rsidP="001666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6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590 673,55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2 086 456,84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2 087 456,84</w:t>
            </w:r>
          </w:p>
        </w:tc>
      </w:tr>
      <w:tr w:rsidR="009B5CCA" w:rsidRPr="009B5CCA" w:rsidTr="009B5CCA">
        <w:tc>
          <w:tcPr>
            <w:tcW w:w="1211" w:type="dxa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5CCA" w:rsidRPr="009B5CCA" w:rsidRDefault="009B5CCA" w:rsidP="009B5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9B5CCA" w:rsidRPr="009B5CCA" w:rsidRDefault="00166686" w:rsidP="006538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</w:t>
            </w:r>
            <w:r w:rsidR="006538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538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538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2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8 407 960,66</w:t>
            </w:r>
          </w:p>
        </w:tc>
        <w:tc>
          <w:tcPr>
            <w:tcW w:w="1843" w:type="dxa"/>
            <w:vAlign w:val="center"/>
          </w:tcPr>
          <w:p w:rsidR="009B5CCA" w:rsidRPr="009B5CCA" w:rsidRDefault="009B5CCA" w:rsidP="009B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7 293 353,04</w:t>
            </w:r>
          </w:p>
        </w:tc>
      </w:tr>
    </w:tbl>
    <w:p w:rsidR="009B5CCA" w:rsidRDefault="009B5CCA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p w:rsidR="00B40942" w:rsidRDefault="00B40942" w:rsidP="009B5CCA">
      <w:pPr>
        <w:spacing w:after="0" w:line="240" w:lineRule="auto"/>
        <w:rPr>
          <w:rFonts w:ascii="Times New Roman" w:hAnsi="Times New Roman" w:cs="Times New Roman"/>
        </w:rPr>
      </w:pPr>
    </w:p>
    <w:sectPr w:rsidR="00B40942" w:rsidSect="004A56E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F3" w:rsidRDefault="006903F3" w:rsidP="00053F1A">
      <w:pPr>
        <w:spacing w:after="0" w:line="240" w:lineRule="auto"/>
      </w:pPr>
      <w:r>
        <w:separator/>
      </w:r>
    </w:p>
  </w:endnote>
  <w:endnote w:type="continuationSeparator" w:id="0">
    <w:p w:rsidR="006903F3" w:rsidRDefault="006903F3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F3" w:rsidRDefault="006903F3" w:rsidP="00053F1A">
      <w:pPr>
        <w:spacing w:after="0" w:line="240" w:lineRule="auto"/>
      </w:pPr>
      <w:r>
        <w:separator/>
      </w:r>
    </w:p>
  </w:footnote>
  <w:footnote w:type="continuationSeparator" w:id="0">
    <w:p w:rsidR="006903F3" w:rsidRDefault="006903F3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42A" w:rsidRDefault="0052742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2742A" w:rsidRDefault="0052742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42A" w:rsidRDefault="0052742A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52742A" w:rsidRDefault="0052742A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4BD5"/>
    <w:rsid w:val="0001583A"/>
    <w:rsid w:val="0002058F"/>
    <w:rsid w:val="00033474"/>
    <w:rsid w:val="0004680A"/>
    <w:rsid w:val="00052A53"/>
    <w:rsid w:val="00053F1A"/>
    <w:rsid w:val="000638CA"/>
    <w:rsid w:val="00063AD1"/>
    <w:rsid w:val="00072BCF"/>
    <w:rsid w:val="0007377C"/>
    <w:rsid w:val="00080510"/>
    <w:rsid w:val="00086FDC"/>
    <w:rsid w:val="000A6ADA"/>
    <w:rsid w:val="000D7F50"/>
    <w:rsid w:val="000F514D"/>
    <w:rsid w:val="000F634F"/>
    <w:rsid w:val="000F6B89"/>
    <w:rsid w:val="0011182F"/>
    <w:rsid w:val="00121B95"/>
    <w:rsid w:val="00135F3C"/>
    <w:rsid w:val="00142C8C"/>
    <w:rsid w:val="00145E05"/>
    <w:rsid w:val="001513E8"/>
    <w:rsid w:val="00151979"/>
    <w:rsid w:val="001616E9"/>
    <w:rsid w:val="001623EA"/>
    <w:rsid w:val="0016336B"/>
    <w:rsid w:val="0016471E"/>
    <w:rsid w:val="00166686"/>
    <w:rsid w:val="00190CD4"/>
    <w:rsid w:val="001A7D21"/>
    <w:rsid w:val="001E2EB3"/>
    <w:rsid w:val="001E790A"/>
    <w:rsid w:val="001F328C"/>
    <w:rsid w:val="00205F2E"/>
    <w:rsid w:val="00206E10"/>
    <w:rsid w:val="00240E11"/>
    <w:rsid w:val="00241EA9"/>
    <w:rsid w:val="002443B4"/>
    <w:rsid w:val="00273A04"/>
    <w:rsid w:val="00275818"/>
    <w:rsid w:val="00280073"/>
    <w:rsid w:val="002A2229"/>
    <w:rsid w:val="002A6D49"/>
    <w:rsid w:val="002B0965"/>
    <w:rsid w:val="002B21E7"/>
    <w:rsid w:val="002B5ED7"/>
    <w:rsid w:val="002C1317"/>
    <w:rsid w:val="002C13F7"/>
    <w:rsid w:val="002C39DE"/>
    <w:rsid w:val="002D2E02"/>
    <w:rsid w:val="002F66A9"/>
    <w:rsid w:val="00304493"/>
    <w:rsid w:val="00324AEF"/>
    <w:rsid w:val="003263C6"/>
    <w:rsid w:val="00327E04"/>
    <w:rsid w:val="00332ECD"/>
    <w:rsid w:val="003361B5"/>
    <w:rsid w:val="003527B4"/>
    <w:rsid w:val="003728D9"/>
    <w:rsid w:val="00394FA9"/>
    <w:rsid w:val="0039748A"/>
    <w:rsid w:val="00397A42"/>
    <w:rsid w:val="003A0BE1"/>
    <w:rsid w:val="003A4DDA"/>
    <w:rsid w:val="003C714C"/>
    <w:rsid w:val="003D205B"/>
    <w:rsid w:val="003D67D0"/>
    <w:rsid w:val="003E55DC"/>
    <w:rsid w:val="003E783D"/>
    <w:rsid w:val="003F7FCD"/>
    <w:rsid w:val="00400E47"/>
    <w:rsid w:val="00413B3A"/>
    <w:rsid w:val="004175B2"/>
    <w:rsid w:val="0042177D"/>
    <w:rsid w:val="00430F66"/>
    <w:rsid w:val="00463E66"/>
    <w:rsid w:val="00465E3A"/>
    <w:rsid w:val="00475045"/>
    <w:rsid w:val="00477E78"/>
    <w:rsid w:val="00497693"/>
    <w:rsid w:val="004A56E3"/>
    <w:rsid w:val="004B64C1"/>
    <w:rsid w:val="004B74AD"/>
    <w:rsid w:val="004B75A0"/>
    <w:rsid w:val="004C743B"/>
    <w:rsid w:val="004D71BF"/>
    <w:rsid w:val="004E07AD"/>
    <w:rsid w:val="004F21E3"/>
    <w:rsid w:val="004F2DFD"/>
    <w:rsid w:val="00500895"/>
    <w:rsid w:val="00506B0D"/>
    <w:rsid w:val="005072AF"/>
    <w:rsid w:val="00512BBD"/>
    <w:rsid w:val="00517ADA"/>
    <w:rsid w:val="0052742A"/>
    <w:rsid w:val="005310F4"/>
    <w:rsid w:val="00533613"/>
    <w:rsid w:val="0054037F"/>
    <w:rsid w:val="00547929"/>
    <w:rsid w:val="0055550F"/>
    <w:rsid w:val="00566081"/>
    <w:rsid w:val="0056774F"/>
    <w:rsid w:val="0058394A"/>
    <w:rsid w:val="00583E80"/>
    <w:rsid w:val="00584E82"/>
    <w:rsid w:val="00596F16"/>
    <w:rsid w:val="005A120F"/>
    <w:rsid w:val="005A289F"/>
    <w:rsid w:val="005A72B9"/>
    <w:rsid w:val="005B04EC"/>
    <w:rsid w:val="005B154A"/>
    <w:rsid w:val="005C68A3"/>
    <w:rsid w:val="005D0CCB"/>
    <w:rsid w:val="005D606A"/>
    <w:rsid w:val="005E40BC"/>
    <w:rsid w:val="006026E0"/>
    <w:rsid w:val="00612186"/>
    <w:rsid w:val="00614A35"/>
    <w:rsid w:val="00615874"/>
    <w:rsid w:val="00623368"/>
    <w:rsid w:val="00625D92"/>
    <w:rsid w:val="00636291"/>
    <w:rsid w:val="00646000"/>
    <w:rsid w:val="00653853"/>
    <w:rsid w:val="006670D5"/>
    <w:rsid w:val="00674A07"/>
    <w:rsid w:val="00675391"/>
    <w:rsid w:val="006903F3"/>
    <w:rsid w:val="00691887"/>
    <w:rsid w:val="00697C77"/>
    <w:rsid w:val="006A061D"/>
    <w:rsid w:val="006B26DB"/>
    <w:rsid w:val="006D42DB"/>
    <w:rsid w:val="006D6B53"/>
    <w:rsid w:val="006E01AC"/>
    <w:rsid w:val="006E4EFC"/>
    <w:rsid w:val="006E6F22"/>
    <w:rsid w:val="006F08B9"/>
    <w:rsid w:val="006F467C"/>
    <w:rsid w:val="006F6977"/>
    <w:rsid w:val="007000A3"/>
    <w:rsid w:val="00700610"/>
    <w:rsid w:val="0070299C"/>
    <w:rsid w:val="00713539"/>
    <w:rsid w:val="007136C8"/>
    <w:rsid w:val="00714D05"/>
    <w:rsid w:val="00716A7D"/>
    <w:rsid w:val="00720364"/>
    <w:rsid w:val="00731208"/>
    <w:rsid w:val="00742266"/>
    <w:rsid w:val="007547BA"/>
    <w:rsid w:val="00765274"/>
    <w:rsid w:val="007673CF"/>
    <w:rsid w:val="00771397"/>
    <w:rsid w:val="007765A4"/>
    <w:rsid w:val="00784826"/>
    <w:rsid w:val="007B07EC"/>
    <w:rsid w:val="007C6DDD"/>
    <w:rsid w:val="007C7A3C"/>
    <w:rsid w:val="007D0E0E"/>
    <w:rsid w:val="007D1F78"/>
    <w:rsid w:val="007D6B3B"/>
    <w:rsid w:val="007F41FF"/>
    <w:rsid w:val="008012E8"/>
    <w:rsid w:val="008056A2"/>
    <w:rsid w:val="0080615F"/>
    <w:rsid w:val="008114B9"/>
    <w:rsid w:val="00814158"/>
    <w:rsid w:val="00817BFE"/>
    <w:rsid w:val="00824228"/>
    <w:rsid w:val="0082453C"/>
    <w:rsid w:val="008264BB"/>
    <w:rsid w:val="0083366D"/>
    <w:rsid w:val="00836BD9"/>
    <w:rsid w:val="00840770"/>
    <w:rsid w:val="00844342"/>
    <w:rsid w:val="00846A13"/>
    <w:rsid w:val="00846F1A"/>
    <w:rsid w:val="008608DB"/>
    <w:rsid w:val="00870642"/>
    <w:rsid w:val="00877C40"/>
    <w:rsid w:val="00883CED"/>
    <w:rsid w:val="008A674D"/>
    <w:rsid w:val="008A7DE9"/>
    <w:rsid w:val="008B2150"/>
    <w:rsid w:val="008B489D"/>
    <w:rsid w:val="008B6787"/>
    <w:rsid w:val="008C30ED"/>
    <w:rsid w:val="008C6FEA"/>
    <w:rsid w:val="008D5E6C"/>
    <w:rsid w:val="008E46CA"/>
    <w:rsid w:val="008F025C"/>
    <w:rsid w:val="008F1B08"/>
    <w:rsid w:val="008F3683"/>
    <w:rsid w:val="009034AD"/>
    <w:rsid w:val="009055E8"/>
    <w:rsid w:val="00911345"/>
    <w:rsid w:val="00913E44"/>
    <w:rsid w:val="00914466"/>
    <w:rsid w:val="00921D62"/>
    <w:rsid w:val="00923642"/>
    <w:rsid w:val="009374B3"/>
    <w:rsid w:val="00937963"/>
    <w:rsid w:val="00941A12"/>
    <w:rsid w:val="00945150"/>
    <w:rsid w:val="00945502"/>
    <w:rsid w:val="00950B90"/>
    <w:rsid w:val="00964D69"/>
    <w:rsid w:val="00971506"/>
    <w:rsid w:val="009824E3"/>
    <w:rsid w:val="00984EC2"/>
    <w:rsid w:val="0098738A"/>
    <w:rsid w:val="009905A8"/>
    <w:rsid w:val="009A07C9"/>
    <w:rsid w:val="009A27FC"/>
    <w:rsid w:val="009B0D79"/>
    <w:rsid w:val="009B506E"/>
    <w:rsid w:val="009B5CCA"/>
    <w:rsid w:val="009C6424"/>
    <w:rsid w:val="009C73A2"/>
    <w:rsid w:val="009D068B"/>
    <w:rsid w:val="009E4168"/>
    <w:rsid w:val="009E609A"/>
    <w:rsid w:val="009E60D2"/>
    <w:rsid w:val="00A03CF4"/>
    <w:rsid w:val="00A03EB1"/>
    <w:rsid w:val="00A07878"/>
    <w:rsid w:val="00A16A7E"/>
    <w:rsid w:val="00A21296"/>
    <w:rsid w:val="00A360D6"/>
    <w:rsid w:val="00A41311"/>
    <w:rsid w:val="00A42ABA"/>
    <w:rsid w:val="00A45489"/>
    <w:rsid w:val="00A46BD0"/>
    <w:rsid w:val="00A470CC"/>
    <w:rsid w:val="00A5300D"/>
    <w:rsid w:val="00A54E76"/>
    <w:rsid w:val="00A75F46"/>
    <w:rsid w:val="00A966F9"/>
    <w:rsid w:val="00AA057D"/>
    <w:rsid w:val="00AC4B64"/>
    <w:rsid w:val="00AC5A01"/>
    <w:rsid w:val="00AE29E3"/>
    <w:rsid w:val="00AE7580"/>
    <w:rsid w:val="00AF00A8"/>
    <w:rsid w:val="00AF3F6A"/>
    <w:rsid w:val="00AF606B"/>
    <w:rsid w:val="00B053EB"/>
    <w:rsid w:val="00B05E34"/>
    <w:rsid w:val="00B1057E"/>
    <w:rsid w:val="00B14AD7"/>
    <w:rsid w:val="00B20192"/>
    <w:rsid w:val="00B26C73"/>
    <w:rsid w:val="00B33619"/>
    <w:rsid w:val="00B36FD2"/>
    <w:rsid w:val="00B40942"/>
    <w:rsid w:val="00B537AF"/>
    <w:rsid w:val="00B67C66"/>
    <w:rsid w:val="00B704E2"/>
    <w:rsid w:val="00B707D9"/>
    <w:rsid w:val="00B712AB"/>
    <w:rsid w:val="00B925BD"/>
    <w:rsid w:val="00B930E8"/>
    <w:rsid w:val="00B947EA"/>
    <w:rsid w:val="00BA64DE"/>
    <w:rsid w:val="00BC01D9"/>
    <w:rsid w:val="00BD1B6F"/>
    <w:rsid w:val="00BD53D0"/>
    <w:rsid w:val="00BF2BC3"/>
    <w:rsid w:val="00C07EB6"/>
    <w:rsid w:val="00C11092"/>
    <w:rsid w:val="00C1704E"/>
    <w:rsid w:val="00C63042"/>
    <w:rsid w:val="00C654C8"/>
    <w:rsid w:val="00C67569"/>
    <w:rsid w:val="00C80023"/>
    <w:rsid w:val="00C8319F"/>
    <w:rsid w:val="00C92EAE"/>
    <w:rsid w:val="00C9370C"/>
    <w:rsid w:val="00CA473D"/>
    <w:rsid w:val="00CB3F6C"/>
    <w:rsid w:val="00CB4764"/>
    <w:rsid w:val="00CC21F6"/>
    <w:rsid w:val="00CC4E78"/>
    <w:rsid w:val="00CC7067"/>
    <w:rsid w:val="00CC7EC9"/>
    <w:rsid w:val="00D2211F"/>
    <w:rsid w:val="00D2476C"/>
    <w:rsid w:val="00D2739B"/>
    <w:rsid w:val="00D329B2"/>
    <w:rsid w:val="00D41DF8"/>
    <w:rsid w:val="00D610D0"/>
    <w:rsid w:val="00D7106F"/>
    <w:rsid w:val="00D73BDD"/>
    <w:rsid w:val="00D74E46"/>
    <w:rsid w:val="00D90AAA"/>
    <w:rsid w:val="00D92046"/>
    <w:rsid w:val="00D92352"/>
    <w:rsid w:val="00D9242F"/>
    <w:rsid w:val="00D963C0"/>
    <w:rsid w:val="00DC131C"/>
    <w:rsid w:val="00DC4489"/>
    <w:rsid w:val="00DD3494"/>
    <w:rsid w:val="00DD6820"/>
    <w:rsid w:val="00DE29E8"/>
    <w:rsid w:val="00DE455C"/>
    <w:rsid w:val="00DF27C4"/>
    <w:rsid w:val="00DF6992"/>
    <w:rsid w:val="00E00B8A"/>
    <w:rsid w:val="00E2026D"/>
    <w:rsid w:val="00E236E8"/>
    <w:rsid w:val="00E3523D"/>
    <w:rsid w:val="00E52CD5"/>
    <w:rsid w:val="00E5573F"/>
    <w:rsid w:val="00E61544"/>
    <w:rsid w:val="00E6154D"/>
    <w:rsid w:val="00E71D2D"/>
    <w:rsid w:val="00E84972"/>
    <w:rsid w:val="00E94324"/>
    <w:rsid w:val="00EA74B2"/>
    <w:rsid w:val="00EB13BA"/>
    <w:rsid w:val="00EB458E"/>
    <w:rsid w:val="00EC5EC6"/>
    <w:rsid w:val="00EE0B78"/>
    <w:rsid w:val="00EE4209"/>
    <w:rsid w:val="00EF0F03"/>
    <w:rsid w:val="00EF2F62"/>
    <w:rsid w:val="00EF6E03"/>
    <w:rsid w:val="00F00E20"/>
    <w:rsid w:val="00F024DB"/>
    <w:rsid w:val="00F12021"/>
    <w:rsid w:val="00F15C66"/>
    <w:rsid w:val="00F211B1"/>
    <w:rsid w:val="00F21E35"/>
    <w:rsid w:val="00F23921"/>
    <w:rsid w:val="00F24217"/>
    <w:rsid w:val="00F47178"/>
    <w:rsid w:val="00F541A0"/>
    <w:rsid w:val="00F8319D"/>
    <w:rsid w:val="00F94795"/>
    <w:rsid w:val="00FA0BE3"/>
    <w:rsid w:val="00FA4CE8"/>
    <w:rsid w:val="00FA70E0"/>
    <w:rsid w:val="00FB3C89"/>
    <w:rsid w:val="00FB678E"/>
    <w:rsid w:val="00FC75A0"/>
    <w:rsid w:val="00FC78FC"/>
    <w:rsid w:val="00FC79D3"/>
    <w:rsid w:val="00FD3B7F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C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714C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semiHidden/>
    <w:unhideWhenUsed/>
    <w:rsid w:val="0024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40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3191&amp;dst=301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3191&amp;dst=101491" TargetMode="External"/><Relationship Id="rId17" Type="http://schemas.openxmlformats.org/officeDocument/2006/relationships/hyperlink" Target="https://login.consultant.ru/link/?req=doc&amp;base=RZB&amp;n=463191&amp;dst=101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3191&amp;dst=1014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3191&amp;dst=101491" TargetMode="External"/><Relationship Id="rId10" Type="http://schemas.openxmlformats.org/officeDocument/2006/relationships/hyperlink" Target="https://login.consultant.ru/link/?req=doc&amp;base=RZB&amp;n=463191&amp;dst=30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319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ED7A-7F01-4C97-B983-8AB62BB4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29</Pages>
  <Words>6765</Words>
  <Characters>38564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81</cp:revision>
  <cp:lastPrinted>2024-12-25T06:08:00Z</cp:lastPrinted>
  <dcterms:created xsi:type="dcterms:W3CDTF">2020-11-15T10:05:00Z</dcterms:created>
  <dcterms:modified xsi:type="dcterms:W3CDTF">2024-12-25T09:01:00Z</dcterms:modified>
</cp:coreProperties>
</file>