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10" w:rsidRPr="00323D71" w:rsidRDefault="00700610" w:rsidP="00323D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D7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00610" w:rsidRPr="00323D71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D71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700610" w:rsidRPr="00323D71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D71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</w:t>
      </w:r>
    </w:p>
    <w:p w:rsidR="00323D71" w:rsidRPr="00323D71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D71">
        <w:rPr>
          <w:rFonts w:ascii="Times New Roman" w:hAnsi="Times New Roman" w:cs="Times New Roman"/>
          <w:b/>
          <w:sz w:val="26"/>
          <w:szCs w:val="26"/>
        </w:rPr>
        <w:t xml:space="preserve">ИВАНОВСКОЙ ОБЛАСТИ </w:t>
      </w:r>
    </w:p>
    <w:p w:rsidR="00323D71" w:rsidRPr="00323D71" w:rsidRDefault="00323D71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07D9" w:rsidRPr="00323D71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D71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323D71" w:rsidRPr="00323D71" w:rsidRDefault="00323D71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07D9" w:rsidRPr="00323D71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D7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B21E7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2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92352">
        <w:rPr>
          <w:rFonts w:ascii="Times New Roman" w:hAnsi="Times New Roman" w:cs="Times New Roman"/>
          <w:b/>
          <w:sz w:val="24"/>
          <w:szCs w:val="24"/>
        </w:rPr>
        <w:t>29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.</w:t>
      </w:r>
      <w:r w:rsidR="004E07AD">
        <w:rPr>
          <w:rFonts w:ascii="Times New Roman" w:hAnsi="Times New Roman" w:cs="Times New Roman"/>
          <w:b/>
          <w:sz w:val="24"/>
          <w:szCs w:val="24"/>
        </w:rPr>
        <w:t>1</w:t>
      </w:r>
      <w:r w:rsidR="00F21E35">
        <w:rPr>
          <w:rFonts w:ascii="Times New Roman" w:hAnsi="Times New Roman" w:cs="Times New Roman"/>
          <w:b/>
          <w:sz w:val="24"/>
          <w:szCs w:val="24"/>
        </w:rPr>
        <w:t>1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.</w:t>
      </w:r>
      <w:r w:rsidR="00BD1B6F" w:rsidRPr="00EE4209">
        <w:rPr>
          <w:rFonts w:ascii="Times New Roman" w:hAnsi="Times New Roman" w:cs="Times New Roman"/>
          <w:b/>
          <w:sz w:val="24"/>
          <w:szCs w:val="24"/>
        </w:rPr>
        <w:t>202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4</w:t>
      </w:r>
      <w:r w:rsidRPr="00EE4209">
        <w:rPr>
          <w:rFonts w:ascii="Times New Roman" w:hAnsi="Times New Roman" w:cs="Times New Roman"/>
          <w:b/>
          <w:sz w:val="24"/>
          <w:szCs w:val="24"/>
        </w:rPr>
        <w:tab/>
      </w:r>
      <w:r w:rsidR="00323D7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336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42AB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92352">
        <w:rPr>
          <w:rFonts w:ascii="Times New Roman" w:hAnsi="Times New Roman" w:cs="Times New Roman"/>
          <w:b/>
          <w:sz w:val="24"/>
          <w:szCs w:val="24"/>
        </w:rPr>
        <w:t>32</w:t>
      </w:r>
    </w:p>
    <w:p w:rsidR="00323D71" w:rsidRPr="00323D71" w:rsidRDefault="00323D71" w:rsidP="00323D71">
      <w:pPr>
        <w:pStyle w:val="7"/>
        <w:spacing w:before="0" w:after="240"/>
        <w:jc w:val="center"/>
      </w:pPr>
      <w:r w:rsidRPr="00323D71">
        <w:t>с. Дуляпино</w:t>
      </w:r>
    </w:p>
    <w:p w:rsidR="00D7106F" w:rsidRPr="00323D71" w:rsidRDefault="002D2E02" w:rsidP="00323D71">
      <w:pPr>
        <w:pStyle w:val="7"/>
        <w:spacing w:before="0" w:after="0"/>
        <w:jc w:val="both"/>
        <w:rPr>
          <w:b/>
          <w:sz w:val="28"/>
          <w:szCs w:val="28"/>
        </w:rPr>
      </w:pPr>
      <w:r w:rsidRPr="00323D71">
        <w:rPr>
          <w:b/>
          <w:sz w:val="28"/>
          <w:szCs w:val="28"/>
        </w:rPr>
        <w:t>О внесении изменений в решение Совета Дуляпинского сельского поселения от 22.12.2023 №46 «</w:t>
      </w:r>
      <w:r w:rsidR="00D7106F" w:rsidRPr="00323D71">
        <w:rPr>
          <w:b/>
          <w:sz w:val="28"/>
          <w:szCs w:val="28"/>
        </w:rPr>
        <w:t xml:space="preserve">О бюджете Дуляпинского сельского поселения на </w:t>
      </w:r>
      <w:r w:rsidR="00BD1B6F" w:rsidRPr="00323D71">
        <w:rPr>
          <w:b/>
          <w:sz w:val="28"/>
          <w:szCs w:val="28"/>
        </w:rPr>
        <w:t>2024</w:t>
      </w:r>
      <w:r w:rsidR="00D7106F" w:rsidRPr="00323D71">
        <w:rPr>
          <w:b/>
          <w:sz w:val="28"/>
          <w:szCs w:val="28"/>
        </w:rPr>
        <w:t xml:space="preserve"> год и на плановый период </w:t>
      </w:r>
      <w:r w:rsidR="00BD1B6F" w:rsidRPr="00323D71">
        <w:rPr>
          <w:b/>
          <w:sz w:val="28"/>
          <w:szCs w:val="28"/>
        </w:rPr>
        <w:t>2025</w:t>
      </w:r>
      <w:r w:rsidR="00D7106F" w:rsidRPr="00323D71">
        <w:rPr>
          <w:b/>
          <w:sz w:val="28"/>
          <w:szCs w:val="28"/>
        </w:rPr>
        <w:t xml:space="preserve"> и </w:t>
      </w:r>
      <w:r w:rsidR="00BD1B6F" w:rsidRPr="00323D71">
        <w:rPr>
          <w:b/>
          <w:sz w:val="28"/>
          <w:szCs w:val="28"/>
        </w:rPr>
        <w:t>2026</w:t>
      </w:r>
      <w:r w:rsidR="00D7106F" w:rsidRPr="00323D71">
        <w:rPr>
          <w:b/>
          <w:sz w:val="28"/>
          <w:szCs w:val="28"/>
        </w:rPr>
        <w:t xml:space="preserve"> годов</w:t>
      </w:r>
      <w:r w:rsidRPr="00323D71">
        <w:rPr>
          <w:b/>
          <w:sz w:val="28"/>
          <w:szCs w:val="28"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92352" w:rsidRDefault="00D92352" w:rsidP="00D9235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отношений в связи с внесением изменений в доходную и расходную части бюджета</w:t>
      </w:r>
    </w:p>
    <w:p w:rsidR="00D92352" w:rsidRDefault="00D92352" w:rsidP="00D9235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D92352" w:rsidRDefault="00D92352" w:rsidP="00D92352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Дуляпинского сельского поселения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2352" w:rsidRDefault="00D92352" w:rsidP="00D92352">
      <w:pPr>
        <w:pStyle w:val="7"/>
        <w:spacing w:before="0" w:after="0"/>
        <w:ind w:firstLine="708"/>
        <w:jc w:val="both"/>
        <w:rPr>
          <w:b/>
        </w:rPr>
      </w:pPr>
      <w:r>
        <w:t>1. Внести в решение Совета Дуляпинского сельского поселения от 22.12.2023 №46 «О</w:t>
      </w:r>
      <w:r w:rsidRPr="002D2E02">
        <w:rPr>
          <w:b/>
        </w:rPr>
        <w:t xml:space="preserve"> </w:t>
      </w:r>
      <w:r>
        <w:rPr>
          <w:b/>
        </w:rPr>
        <w:t xml:space="preserve"> </w:t>
      </w:r>
      <w:r w:rsidRPr="002D2E02">
        <w:t>бюджете Дуляпинского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352" w:rsidRPr="00121B95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21B9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Пункт 1.1. Раздела 1 Решения читать в новой редакции: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«1.1. на 2024 год:</w:t>
      </w:r>
    </w:p>
    <w:p w:rsidR="00D92352" w:rsidRPr="00937963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</w:t>
      </w:r>
      <w:r w:rsidR="00F8319D">
        <w:rPr>
          <w:rFonts w:ascii="Times New Roman" w:hAnsi="Times New Roman" w:cs="Times New Roman"/>
          <w:sz w:val="24"/>
          <w:szCs w:val="24"/>
        </w:rPr>
        <w:t>19 439 375,76</w:t>
      </w:r>
      <w:r w:rsidRPr="00937963">
        <w:rPr>
          <w:rFonts w:ascii="Times New Roman" w:hAnsi="Times New Roman"/>
          <w:sz w:val="24"/>
          <w:szCs w:val="24"/>
        </w:rPr>
        <w:t xml:space="preserve"> </w:t>
      </w:r>
      <w:r w:rsidRPr="00937963">
        <w:rPr>
          <w:rFonts w:ascii="Times New Roman" w:hAnsi="Times New Roman" w:cs="Times New Roman"/>
          <w:sz w:val="24"/>
          <w:szCs w:val="24"/>
        </w:rPr>
        <w:t>руб.;</w:t>
      </w:r>
    </w:p>
    <w:p w:rsidR="00D92352" w:rsidRPr="00937963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37963">
        <w:rPr>
          <w:rFonts w:ascii="Times New Roman" w:hAnsi="Times New Roman" w:cs="Times New Roman"/>
          <w:sz w:val="24"/>
          <w:szCs w:val="24"/>
        </w:rPr>
        <w:t xml:space="preserve">- общий объем расходов  бюджета Дуляпинского сельского поселения в сумме </w:t>
      </w:r>
      <w:r w:rsidR="00F8319D">
        <w:rPr>
          <w:rFonts w:ascii="Times New Roman" w:hAnsi="Times New Roman" w:cs="Times New Roman"/>
          <w:sz w:val="24"/>
          <w:szCs w:val="24"/>
        </w:rPr>
        <w:t>19 439 375,76</w:t>
      </w:r>
      <w:r w:rsidRPr="00937963">
        <w:rPr>
          <w:rFonts w:ascii="Times New Roman" w:hAnsi="Times New Roman"/>
          <w:sz w:val="24"/>
          <w:szCs w:val="24"/>
        </w:rPr>
        <w:t xml:space="preserve"> </w:t>
      </w:r>
      <w:r w:rsidRPr="00937963">
        <w:rPr>
          <w:rFonts w:ascii="Times New Roman" w:hAnsi="Times New Roman" w:cs="Times New Roman"/>
          <w:sz w:val="24"/>
          <w:szCs w:val="24"/>
        </w:rPr>
        <w:t>руб.;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319D" w:rsidRPr="00F8319D">
        <w:rPr>
          <w:rFonts w:ascii="Times New Roman" w:hAnsi="Times New Roman" w:cs="Times New Roman"/>
          <w:sz w:val="24"/>
          <w:szCs w:val="24"/>
        </w:rPr>
        <w:t xml:space="preserve">- дефицит (профицит) бюджета </w:t>
      </w:r>
      <w:r w:rsidR="00F8319D">
        <w:rPr>
          <w:rFonts w:ascii="Times New Roman" w:hAnsi="Times New Roman" w:cs="Times New Roman"/>
          <w:sz w:val="24"/>
          <w:szCs w:val="24"/>
        </w:rPr>
        <w:t>Дуляпинского</w:t>
      </w:r>
      <w:r w:rsidR="00F8319D" w:rsidRPr="00F8319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</w:t>
      </w:r>
      <w:proofErr w:type="gramStart"/>
      <w:r w:rsidR="00F8319D" w:rsidRPr="00F8319D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352" w:rsidRPr="00121B95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417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Подпункты 2.3.1. и 2.3.2.  пункта 2.3. Раздела 2 Решения читать в новой редакции: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из областного бюджета: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2024 год в сумме </w:t>
      </w:r>
      <w:r w:rsidR="00F8319D">
        <w:rPr>
          <w:rFonts w:ascii="Times New Roman" w:hAnsi="Times New Roman" w:cs="Times New Roman"/>
          <w:sz w:val="24"/>
          <w:szCs w:val="24"/>
        </w:rPr>
        <w:t>6 306 015,98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2025 год в сумме </w:t>
      </w:r>
      <w:r w:rsidR="00F8319D">
        <w:rPr>
          <w:rFonts w:ascii="Times New Roman" w:hAnsi="Times New Roman" w:cs="Times New Roman"/>
          <w:sz w:val="24"/>
          <w:szCs w:val="24"/>
        </w:rPr>
        <w:t>2 402 210,00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2026 год в сумме </w:t>
      </w:r>
      <w:r w:rsidR="00F8319D">
        <w:rPr>
          <w:rFonts w:ascii="Times New Roman" w:hAnsi="Times New Roman" w:cs="Times New Roman"/>
          <w:sz w:val="24"/>
          <w:szCs w:val="24"/>
        </w:rPr>
        <w:t>1 293 460,00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F8319D">
        <w:rPr>
          <w:rFonts w:ascii="Times New Roman" w:hAnsi="Times New Roman" w:cs="Times New Roman"/>
          <w:sz w:val="24"/>
          <w:szCs w:val="24"/>
        </w:rPr>
        <w:t>11 546 662,63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2025 год в сумме </w:t>
      </w:r>
      <w:r w:rsidR="00506B0D">
        <w:rPr>
          <w:rFonts w:ascii="Times New Roman" w:hAnsi="Times New Roman" w:cs="Times New Roman"/>
          <w:sz w:val="24"/>
          <w:szCs w:val="24"/>
        </w:rPr>
        <w:t>4 475 673,22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92352" w:rsidP="00506B0D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2026 год в сумме </w:t>
      </w:r>
      <w:r w:rsidR="00506B0D">
        <w:rPr>
          <w:rFonts w:ascii="Times New Roman" w:hAnsi="Times New Roman" w:cs="Times New Roman"/>
          <w:sz w:val="24"/>
          <w:szCs w:val="24"/>
        </w:rPr>
        <w:t>4 523 389,33</w:t>
      </w:r>
      <w:r>
        <w:rPr>
          <w:rFonts w:ascii="Times New Roman" w:hAnsi="Times New Roman" w:cs="Times New Roman"/>
          <w:sz w:val="24"/>
          <w:szCs w:val="24"/>
        </w:rPr>
        <w:t xml:space="preserve"> руб.»</w:t>
      </w:r>
    </w:p>
    <w:p w:rsidR="00B947EA" w:rsidRDefault="002D2E02" w:rsidP="00D92352">
      <w:pPr>
        <w:pStyle w:val="a3"/>
        <w:widowControl w:val="0"/>
        <w:ind w:firstLine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D92352" w:rsidRDefault="002D2E02" w:rsidP="00D92352">
      <w:pPr>
        <w:pStyle w:val="7"/>
        <w:spacing w:before="0" w:after="0"/>
        <w:ind w:firstLine="708"/>
        <w:jc w:val="both"/>
      </w:pPr>
      <w:r>
        <w:t>1</w:t>
      </w:r>
      <w:r w:rsidR="00D92352">
        <w:t>.3.</w:t>
      </w:r>
      <w:r>
        <w:t xml:space="preserve"> </w:t>
      </w:r>
      <w:r w:rsidR="00D92352">
        <w:t xml:space="preserve"> Утвердить в новой редакции согласно приложениям к настоящему решению: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2 к Решению «</w:t>
      </w:r>
      <w:r w:rsidRPr="00584E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Дуляпинского сельского поселения по кодам классификации доходов бюджетов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4E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2024 год и на плановый период 2025-2026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(приложение 1);</w:t>
      </w:r>
    </w:p>
    <w:p w:rsidR="00D92352" w:rsidRDefault="00D92352" w:rsidP="00D92352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B537AF">
        <w:rPr>
          <w:rFonts w:ascii="Times New Roman" w:hAnsi="Times New Roman" w:cs="Times New Roman"/>
          <w:sz w:val="24"/>
          <w:szCs w:val="24"/>
        </w:rPr>
        <w:t xml:space="preserve">-приложение 4 к </w:t>
      </w:r>
      <w:r w:rsidR="004175B2">
        <w:rPr>
          <w:rFonts w:ascii="Times New Roman" w:hAnsi="Times New Roman" w:cs="Times New Roman"/>
          <w:sz w:val="24"/>
          <w:szCs w:val="24"/>
        </w:rPr>
        <w:t>Р</w:t>
      </w:r>
      <w:r w:rsidR="00B537AF">
        <w:rPr>
          <w:rFonts w:ascii="Times New Roman" w:hAnsi="Times New Roman" w:cs="Times New Roman"/>
          <w:sz w:val="24"/>
          <w:szCs w:val="24"/>
        </w:rPr>
        <w:t>ешению «Распределение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бюджета Дуляпинского сельского поселения на 202</w:t>
      </w:r>
      <w:r w:rsidR="0098738A">
        <w:rPr>
          <w:rFonts w:ascii="Times New Roman" w:hAnsi="Times New Roman" w:cs="Times New Roman"/>
          <w:sz w:val="24"/>
          <w:szCs w:val="24"/>
        </w:rPr>
        <w:t>4</w:t>
      </w:r>
      <w:r w:rsidR="00B537AF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052A53">
        <w:rPr>
          <w:rFonts w:ascii="Times New Roman" w:hAnsi="Times New Roman" w:cs="Times New Roman"/>
          <w:sz w:val="24"/>
          <w:szCs w:val="24"/>
        </w:rPr>
        <w:t>1</w:t>
      </w:r>
      <w:r w:rsidR="00B537AF">
        <w:rPr>
          <w:rFonts w:ascii="Times New Roman" w:hAnsi="Times New Roman" w:cs="Times New Roman"/>
          <w:sz w:val="24"/>
          <w:szCs w:val="24"/>
        </w:rPr>
        <w:t>);</w:t>
      </w:r>
    </w:p>
    <w:p w:rsidR="00B537AF" w:rsidRDefault="00B537AF" w:rsidP="00D9235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-приложение 6 к </w:t>
      </w:r>
      <w:r w:rsidR="004175B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ешению «Ведомственная структура расходов бюджета </w:t>
      </w:r>
      <w:r w:rsidR="0098738A">
        <w:rPr>
          <w:rFonts w:ascii="Times New Roman" w:hAnsi="Times New Roman" w:cs="Times New Roman"/>
          <w:sz w:val="24"/>
          <w:szCs w:val="24"/>
        </w:rPr>
        <w:t xml:space="preserve">Дуляпинского сельского поселения на 2024 год» (приложение </w:t>
      </w:r>
      <w:r w:rsidR="00052A53">
        <w:rPr>
          <w:rFonts w:ascii="Times New Roman" w:hAnsi="Times New Roman" w:cs="Times New Roman"/>
          <w:sz w:val="24"/>
          <w:szCs w:val="24"/>
        </w:rPr>
        <w:t>2</w:t>
      </w:r>
      <w:r w:rsidR="0098738A">
        <w:rPr>
          <w:rFonts w:ascii="Times New Roman" w:hAnsi="Times New Roman" w:cs="Times New Roman"/>
          <w:sz w:val="24"/>
          <w:szCs w:val="24"/>
        </w:rPr>
        <w:t>);</w:t>
      </w:r>
    </w:p>
    <w:p w:rsidR="0098738A" w:rsidRDefault="00923642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8</w:t>
      </w:r>
      <w:r w:rsidR="0098738A">
        <w:rPr>
          <w:rFonts w:ascii="Times New Roman" w:hAnsi="Times New Roman" w:cs="Times New Roman"/>
          <w:sz w:val="24"/>
          <w:szCs w:val="24"/>
        </w:rPr>
        <w:t xml:space="preserve"> к </w:t>
      </w:r>
      <w:r w:rsidR="004175B2">
        <w:rPr>
          <w:rFonts w:ascii="Times New Roman" w:hAnsi="Times New Roman" w:cs="Times New Roman"/>
          <w:sz w:val="24"/>
          <w:szCs w:val="24"/>
        </w:rPr>
        <w:t>Р</w:t>
      </w:r>
      <w:r w:rsidR="0098738A">
        <w:rPr>
          <w:rFonts w:ascii="Times New Roman" w:hAnsi="Times New Roman" w:cs="Times New Roman"/>
          <w:sz w:val="24"/>
          <w:szCs w:val="24"/>
        </w:rPr>
        <w:t>ешению «</w:t>
      </w:r>
      <w:r w:rsidR="001513E8">
        <w:rPr>
          <w:rFonts w:ascii="Times New Roman" w:hAnsi="Times New Roman" w:cs="Times New Roman"/>
          <w:sz w:val="24"/>
          <w:szCs w:val="24"/>
        </w:rPr>
        <w:t>Р</w:t>
      </w:r>
      <w:r w:rsidR="0098738A">
        <w:rPr>
          <w:rFonts w:ascii="Times New Roman" w:hAnsi="Times New Roman" w:cs="Times New Roman"/>
          <w:sz w:val="24"/>
          <w:szCs w:val="24"/>
        </w:rPr>
        <w:t>аспределение бюджетных ассигнований бюджета Дуляпинского сельского поселения по разделам и подразделам классификации расходов бюджета на 2024 г</w:t>
      </w:r>
      <w:r w:rsidR="001513E8">
        <w:rPr>
          <w:rFonts w:ascii="Times New Roman" w:hAnsi="Times New Roman" w:cs="Times New Roman"/>
          <w:sz w:val="24"/>
          <w:szCs w:val="24"/>
        </w:rPr>
        <w:t xml:space="preserve">од и на плановый период 2025 и </w:t>
      </w:r>
      <w:r w:rsidR="0098738A">
        <w:rPr>
          <w:rFonts w:ascii="Times New Roman" w:hAnsi="Times New Roman" w:cs="Times New Roman"/>
          <w:sz w:val="24"/>
          <w:szCs w:val="24"/>
        </w:rPr>
        <w:t xml:space="preserve">2026 годов» (приложение </w:t>
      </w:r>
      <w:r w:rsidR="00052A53">
        <w:rPr>
          <w:rFonts w:ascii="Times New Roman" w:hAnsi="Times New Roman" w:cs="Times New Roman"/>
          <w:sz w:val="24"/>
          <w:szCs w:val="24"/>
        </w:rPr>
        <w:t>3</w:t>
      </w:r>
      <w:r w:rsidR="0098738A">
        <w:rPr>
          <w:rFonts w:ascii="Times New Roman" w:hAnsi="Times New Roman" w:cs="Times New Roman"/>
          <w:sz w:val="24"/>
          <w:szCs w:val="24"/>
        </w:rPr>
        <w:t>)</w:t>
      </w:r>
      <w:r w:rsidR="002B21E7">
        <w:rPr>
          <w:rFonts w:ascii="Times New Roman" w:hAnsi="Times New Roman" w:cs="Times New Roman"/>
          <w:sz w:val="24"/>
          <w:szCs w:val="24"/>
        </w:rPr>
        <w:t>.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98738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47E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обнародования</w:t>
      </w:r>
      <w:r w:rsidR="00B947EA">
        <w:rPr>
          <w:rFonts w:ascii="Times New Roman" w:hAnsi="Times New Roman" w:cs="Times New Roman"/>
          <w:sz w:val="24"/>
          <w:szCs w:val="24"/>
        </w:rPr>
        <w:t>.</w:t>
      </w:r>
      <w:r w:rsidR="00B947E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AF" w:rsidRPr="00B707D9" w:rsidRDefault="005072AF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D71" w:rsidRPr="00323D71" w:rsidRDefault="00323D71" w:rsidP="0032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D71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323D71" w:rsidRPr="00323D71" w:rsidRDefault="00323D71" w:rsidP="0032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D71">
        <w:rPr>
          <w:rFonts w:ascii="Times New Roman" w:hAnsi="Times New Roman" w:cs="Times New Roman"/>
          <w:b/>
          <w:sz w:val="28"/>
          <w:szCs w:val="28"/>
        </w:rPr>
        <w:t xml:space="preserve">Совета Дуляпинского сельского поселения </w:t>
      </w:r>
    </w:p>
    <w:p w:rsidR="00323D71" w:rsidRPr="00323D71" w:rsidRDefault="00323D71" w:rsidP="0032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D71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                                   М.Ю. Голубева</w:t>
      </w:r>
    </w:p>
    <w:p w:rsidR="00323D71" w:rsidRPr="00323D71" w:rsidRDefault="00323D71" w:rsidP="0032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D71" w:rsidRPr="00323D71" w:rsidRDefault="00323D71" w:rsidP="0032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D71">
        <w:rPr>
          <w:rFonts w:ascii="Times New Roman" w:hAnsi="Times New Roman" w:cs="Times New Roman"/>
          <w:b/>
          <w:sz w:val="28"/>
          <w:szCs w:val="28"/>
        </w:rPr>
        <w:t xml:space="preserve">Глава Дуляпинского сельского поселения                                     </w:t>
      </w:r>
    </w:p>
    <w:p w:rsidR="00323D71" w:rsidRPr="00323D71" w:rsidRDefault="00323D71" w:rsidP="0032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D71">
        <w:rPr>
          <w:rFonts w:ascii="Times New Roman" w:hAnsi="Times New Roman" w:cs="Times New Roman"/>
          <w:b/>
          <w:sz w:val="28"/>
          <w:szCs w:val="28"/>
        </w:rPr>
        <w:t xml:space="preserve">Фурмановского </w:t>
      </w:r>
      <w:proofErr w:type="gramStart"/>
      <w:r w:rsidRPr="00323D7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323D71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23D71">
        <w:rPr>
          <w:rFonts w:ascii="Times New Roman" w:hAnsi="Times New Roman" w:cs="Times New Roman"/>
          <w:b/>
          <w:sz w:val="28"/>
          <w:szCs w:val="28"/>
        </w:rPr>
        <w:t xml:space="preserve">  В.В. Демин</w:t>
      </w: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6D14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240E11" w:rsidSect="00240E11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80"/>
        <w:gridCol w:w="1774"/>
        <w:gridCol w:w="1326"/>
        <w:gridCol w:w="1935"/>
        <w:gridCol w:w="85"/>
        <w:gridCol w:w="1616"/>
        <w:gridCol w:w="1701"/>
        <w:gridCol w:w="1701"/>
      </w:tblGrid>
      <w:tr w:rsidR="00240E11" w:rsidRPr="00CE339C" w:rsidTr="004A6D14">
        <w:trPr>
          <w:trHeight w:val="13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11" w:rsidRPr="00CE339C" w:rsidRDefault="00240E11" w:rsidP="004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11" w:rsidRPr="00CE339C" w:rsidRDefault="00240E11" w:rsidP="004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11" w:rsidRPr="00CE339C" w:rsidRDefault="00240E11" w:rsidP="004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E11" w:rsidRDefault="00240E11" w:rsidP="004A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29.11.</w:t>
            </w:r>
            <w:r w:rsidRPr="004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240E11" w:rsidRDefault="00240E11" w:rsidP="004A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E11" w:rsidRPr="00CE339C" w:rsidRDefault="00240E11" w:rsidP="004A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0E11" w:rsidRPr="00CE339C" w:rsidTr="004A6D14">
        <w:trPr>
          <w:trHeight w:val="915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Дуляпинского сельского поселения по кодам классификации доходов бюджетов       </w:t>
            </w:r>
          </w:p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024 год и на плановый период 2025-2026 годов</w:t>
            </w:r>
          </w:p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E11" w:rsidRPr="00CE339C" w:rsidTr="004A6D14">
        <w:trPr>
          <w:trHeight w:val="630"/>
        </w:trPr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40E11" w:rsidRPr="00CE339C" w:rsidTr="004A6D14">
        <w:trPr>
          <w:trHeight w:val="630"/>
        </w:trPr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11" w:rsidRPr="00CE339C" w:rsidRDefault="00240E11" w:rsidP="004A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240E11" w:rsidRPr="00CE339C" w:rsidTr="004A6D1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1 586 697,15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1 627 077,44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1 673 503,71</w:t>
            </w:r>
          </w:p>
        </w:tc>
      </w:tr>
      <w:tr w:rsidR="00240E11" w:rsidRPr="00CE339C" w:rsidTr="004A6D1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240E11" w:rsidRPr="00CE339C" w:rsidTr="004A6D1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240E11" w:rsidRPr="00CE339C" w:rsidTr="004A6D14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240E11" w:rsidRPr="00CE339C" w:rsidTr="004A6D14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</w:t>
            </w:r>
            <w:bookmarkStart w:id="0" w:name="_GoBack"/>
            <w:bookmarkEnd w:id="0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240E11" w:rsidRPr="00CE339C" w:rsidTr="004A6D14">
        <w:trPr>
          <w:trHeight w:val="215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40E11" w:rsidRPr="00CE339C" w:rsidTr="004A6D14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40E11" w:rsidRPr="00CE339C" w:rsidTr="004A6D14">
        <w:trPr>
          <w:trHeight w:val="7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6458DB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240E11" w:rsidRPr="00CE339C" w:rsidTr="004A6D14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6458DB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240E11" w:rsidRPr="00CE339C" w:rsidTr="004A6D1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656 886,52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670 466,81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671 943,08</w:t>
            </w:r>
          </w:p>
        </w:tc>
      </w:tr>
      <w:tr w:rsidR="00240E11" w:rsidRPr="00CE339C" w:rsidTr="004A6D1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240E11" w:rsidRPr="00CE339C" w:rsidTr="004A6D14">
        <w:trPr>
          <w:trHeight w:val="7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240E11" w:rsidRPr="00CE339C" w:rsidTr="004A6D14">
        <w:trPr>
          <w:trHeight w:val="84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240E11" w:rsidRPr="00CE339C" w:rsidTr="004A6D1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578 369,93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</w:tr>
      <w:tr w:rsidR="00240E11" w:rsidRPr="00CE339C" w:rsidTr="004A6D1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240E11" w:rsidRPr="00CE339C" w:rsidTr="004A6D14">
        <w:trPr>
          <w:trHeight w:val="60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240E11" w:rsidRPr="00CE339C" w:rsidTr="004A6D14">
        <w:trPr>
          <w:trHeight w:val="61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240E11" w:rsidRPr="00CE339C" w:rsidTr="004A6D1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240E11" w:rsidRPr="00CE339C" w:rsidTr="004A6D14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240E11" w:rsidRPr="00CE339C" w:rsidTr="004A6D14">
        <w:trPr>
          <w:trHeight w:val="7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240E11" w:rsidRPr="00CE339C" w:rsidTr="004A6D14">
        <w:trPr>
          <w:trHeight w:val="49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</w:tr>
      <w:tr w:rsidR="00240E11" w:rsidRPr="00CE339C" w:rsidTr="004A6D14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240E11" w:rsidRPr="00CE339C" w:rsidTr="004A6D14">
        <w:trPr>
          <w:trHeight w:val="153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240E11" w:rsidRPr="00CE339C" w:rsidTr="004A6D14">
        <w:trPr>
          <w:trHeight w:val="129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240E11" w:rsidRPr="00CE339C" w:rsidTr="004A6D14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240E11" w:rsidRPr="00CE339C" w:rsidTr="004A6D14">
        <w:trPr>
          <w:trHeight w:val="16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240E11" w:rsidRPr="00CE339C" w:rsidTr="004A6D14">
        <w:trPr>
          <w:trHeight w:val="163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240E11" w:rsidRPr="00CE339C" w:rsidTr="004A6D14">
        <w:trPr>
          <w:trHeight w:val="169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240E11" w:rsidRPr="00CE339C" w:rsidTr="004A6D14">
        <w:trPr>
          <w:trHeight w:val="158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240E11" w:rsidRPr="00CE339C" w:rsidTr="004A6D14">
        <w:trPr>
          <w:trHeight w:val="4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</w:tr>
      <w:tr w:rsidR="00240E11" w:rsidRPr="00CE339C" w:rsidTr="004A6D14">
        <w:trPr>
          <w:trHeight w:val="23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240E11" w:rsidRPr="00CE339C" w:rsidTr="004A6D14">
        <w:trPr>
          <w:trHeight w:val="45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240E11" w:rsidRPr="00CE339C" w:rsidTr="004A6D14">
        <w:trPr>
          <w:trHeight w:val="8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240E11" w:rsidRPr="00CE339C" w:rsidTr="004A6D1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240E11" w:rsidRPr="00CE339C" w:rsidTr="004A6D1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4356DA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4356DA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4356DA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541548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541548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1 17 15000 00 0000 150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4356DA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4356DA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4356DA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E44B44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142C4A" w:rsidRDefault="00240E11" w:rsidP="004A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013 1 17 15030 10 0192 150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28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F4FEF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17 852 678,61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240E11" w:rsidRPr="00CE339C" w:rsidTr="004A6D14">
        <w:trPr>
          <w:trHeight w:val="52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BB01CA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17 852 678,61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240E11" w:rsidRPr="00CE339C" w:rsidTr="004A6D14">
        <w:trPr>
          <w:trHeight w:val="42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5 047 535,98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1 127 300,00</w:t>
            </w:r>
          </w:p>
        </w:tc>
      </w:tr>
      <w:tr w:rsidR="00240E11" w:rsidRPr="00CE339C" w:rsidTr="004A6D14">
        <w:trPr>
          <w:trHeight w:val="2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  <w:p w:rsidR="00240E11" w:rsidRPr="0024616B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240E11" w:rsidRPr="00CE339C" w:rsidTr="004A6D14">
        <w:trPr>
          <w:trHeight w:val="84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  <w:p w:rsidR="00240E11" w:rsidRPr="0024616B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240E11" w:rsidRPr="00CE339C" w:rsidTr="004A6D14">
        <w:trPr>
          <w:trHeight w:val="71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  <w:p w:rsidR="00240E11" w:rsidRPr="0024616B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240E11" w:rsidRPr="00CE339C" w:rsidTr="004A6D14">
        <w:trPr>
          <w:trHeight w:val="5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бюджетам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jc w:val="center"/>
            </w:pPr>
            <w:r w:rsidRPr="0097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2 016 935,98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E11" w:rsidRPr="00CE339C" w:rsidTr="004A6D14">
        <w:trPr>
          <w:trHeight w:val="4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jc w:val="center"/>
            </w:pPr>
            <w:r w:rsidRPr="0097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2 016 935,98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E11" w:rsidRPr="00CE339C" w:rsidTr="004A6D14">
        <w:trPr>
          <w:trHeight w:val="5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BB01CA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2 016 935,98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E11" w:rsidRPr="00CE339C" w:rsidTr="004A6D14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2 998 036,77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24825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jc w:val="center"/>
            </w:pPr>
            <w:r w:rsidRPr="00385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24825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jc w:val="center"/>
            </w:pPr>
            <w:r w:rsidRPr="00385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24825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24825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E11" w:rsidRPr="00CE339C" w:rsidTr="004A6D14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1 728 036,77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24825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избирательным округам Фурмановского муниципального района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24825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8364B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30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E11" w:rsidRPr="00CE339C" w:rsidTr="004A6D14">
        <w:trPr>
          <w:trHeight w:val="25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27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E11" w:rsidRPr="00CE339C" w:rsidTr="004A6D14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11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0E11" w:rsidRPr="00093704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2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2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240E11" w:rsidRPr="00CE339C" w:rsidTr="004A6D14">
        <w:trPr>
          <w:trHeight w:val="73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40E11" w:rsidRPr="00CE339C" w:rsidTr="004A6D14">
        <w:trPr>
          <w:trHeight w:val="10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40E11" w:rsidRPr="00CE339C" w:rsidTr="004A6D14">
        <w:trPr>
          <w:trHeight w:val="114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D234F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40E11" w:rsidRPr="00CE339C" w:rsidTr="004A6D14">
        <w:trPr>
          <w:trHeight w:val="2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2C2D19" w:rsidRDefault="00240E11" w:rsidP="004A6D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9 668 625,86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4 523 389,33</w:t>
            </w:r>
          </w:p>
        </w:tc>
      </w:tr>
      <w:tr w:rsidR="00240E11" w:rsidRPr="00CE339C" w:rsidTr="004A6D14">
        <w:trPr>
          <w:trHeight w:val="9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D667B9" w:rsidRDefault="00240E11" w:rsidP="004A6D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9 668 625,86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240E11" w:rsidRPr="00CE339C" w:rsidTr="004A6D14">
        <w:trPr>
          <w:trHeight w:val="136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Default="00240E11" w:rsidP="004A6D1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9 668 625,86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240E11" w:rsidRPr="00CE339C" w:rsidTr="004A6D14">
        <w:trPr>
          <w:trHeight w:val="1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314EA0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9 668 625,86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240E11" w:rsidRPr="00CE339C" w:rsidTr="004A6D1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E11" w:rsidRPr="00CE339C" w:rsidTr="004A6D14">
        <w:trPr>
          <w:trHeight w:val="14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395F03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721 101,65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240E11" w:rsidRPr="00CE339C" w:rsidTr="004A6D1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240E11" w:rsidRPr="00CE339C" w:rsidTr="004A6D14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632 986,47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240E11" w:rsidRPr="00CE339C" w:rsidTr="004A6D14">
        <w:trPr>
          <w:trHeight w:val="132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567 769,82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240E11" w:rsidRPr="00CE339C" w:rsidTr="004A6D14">
        <w:trPr>
          <w:trHeight w:val="140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6 204 462,63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240E11" w:rsidRPr="00CE339C" w:rsidTr="004A6D14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413 928,35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E11" w:rsidRPr="00CE339C" w:rsidTr="004A6D14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</w:t>
            </w:r>
            <w:proofErr w:type="gramStart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40E11" w:rsidRPr="00CE339C" w:rsidTr="004A6D14">
        <w:trPr>
          <w:trHeight w:val="145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638 376,94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E11" w:rsidRPr="00CE339C" w:rsidTr="004A6D14">
        <w:trPr>
          <w:trHeight w:val="315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D234F1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19 439 375,76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8 504 960,66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E11" w:rsidRPr="00CE339C" w:rsidRDefault="00240E11" w:rsidP="004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7 490 353,04</w:t>
            </w:r>
          </w:p>
        </w:tc>
      </w:tr>
    </w:tbl>
    <w:p w:rsidR="00240E11" w:rsidRDefault="00240E11" w:rsidP="00240E11"/>
    <w:p w:rsidR="00EF6E03" w:rsidRDefault="00EF6E03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  <w:sectPr w:rsidR="00240E11" w:rsidSect="00240E1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C39DE" w:rsidRPr="00241EA9" w:rsidRDefault="002C39DE" w:rsidP="002C3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2A53">
        <w:rPr>
          <w:rFonts w:ascii="Times New Roman" w:hAnsi="Times New Roman" w:cs="Times New Roman"/>
          <w:sz w:val="24"/>
          <w:szCs w:val="24"/>
        </w:rPr>
        <w:t>1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7F41FF">
        <w:rPr>
          <w:rFonts w:ascii="Times New Roman" w:hAnsi="Times New Roman" w:cs="Times New Roman"/>
          <w:sz w:val="24"/>
          <w:szCs w:val="24"/>
        </w:rPr>
        <w:t>29</w:t>
      </w:r>
      <w:r w:rsidR="002C39DE">
        <w:rPr>
          <w:rFonts w:ascii="Times New Roman" w:hAnsi="Times New Roman" w:cs="Times New Roman"/>
          <w:sz w:val="24"/>
          <w:szCs w:val="24"/>
        </w:rPr>
        <w:t>.</w:t>
      </w:r>
      <w:r w:rsidR="005D606A">
        <w:rPr>
          <w:rFonts w:ascii="Times New Roman" w:hAnsi="Times New Roman" w:cs="Times New Roman"/>
          <w:sz w:val="24"/>
          <w:szCs w:val="24"/>
        </w:rPr>
        <w:t>1</w:t>
      </w:r>
      <w:r w:rsidR="00052A53">
        <w:rPr>
          <w:rFonts w:ascii="Times New Roman" w:hAnsi="Times New Roman" w:cs="Times New Roman"/>
          <w:sz w:val="24"/>
          <w:szCs w:val="24"/>
        </w:rPr>
        <w:t>1</w:t>
      </w:r>
      <w:r w:rsidR="002C39DE">
        <w:rPr>
          <w:rFonts w:ascii="Times New Roman" w:hAnsi="Times New Roman" w:cs="Times New Roman"/>
          <w:sz w:val="24"/>
          <w:szCs w:val="24"/>
        </w:rPr>
        <w:t>.</w:t>
      </w:r>
      <w:r w:rsidRPr="00EE4209">
        <w:rPr>
          <w:rFonts w:ascii="Times New Roman" w:hAnsi="Times New Roman" w:cs="Times New Roman"/>
          <w:sz w:val="24"/>
          <w:szCs w:val="24"/>
        </w:rPr>
        <w:t>2024 №</w:t>
      </w:r>
      <w:r w:rsidR="007F41FF">
        <w:rPr>
          <w:rFonts w:ascii="Times New Roman" w:hAnsi="Times New Roman" w:cs="Times New Roman"/>
          <w:sz w:val="24"/>
          <w:szCs w:val="24"/>
        </w:rPr>
        <w:t>32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2C39DE"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FB6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678E" w:rsidRPr="00205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318 111,59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7D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317 111,59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5A120F" w:rsidP="00430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1 403 255,90</w:t>
            </w:r>
          </w:p>
        </w:tc>
      </w:tr>
      <w:tr w:rsidR="009B5CCA" w:rsidRPr="009D068B" w:rsidTr="009B5CCA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D1" w:rsidRPr="00A83DC8" w:rsidRDefault="00063AD1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1 081 818,78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D1" w:rsidRPr="00A83DC8" w:rsidRDefault="00063AD1" w:rsidP="00430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315 428,79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7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9455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45502" w:rsidRPr="00205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464 357,76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CC21F6" w:rsidP="00430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3 770 199,71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CC21F6" w:rsidP="00430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3 770 199,71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54037F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2 237 919,26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CC21F6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869 363,39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2E76A0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45502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789 305,29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4F21E3" w:rsidP="00EF2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1 611 082,22</w:t>
            </w:r>
          </w:p>
        </w:tc>
      </w:tr>
      <w:tr w:rsidR="009B5CCA" w:rsidRPr="009D068B" w:rsidTr="009B5CCA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B14AD7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432 979,93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205F2E" w:rsidRDefault="00B14AD7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432 979,93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205F2E" w:rsidRDefault="00B14AD7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350 822,93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FB1DDE" w:rsidRDefault="00D92046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205F2E" w:rsidRDefault="00B14AD7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82 157,00</w:t>
            </w:r>
          </w:p>
        </w:tc>
      </w:tr>
      <w:tr w:rsidR="009B5CCA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1DDE" w:rsidRDefault="009B5CCA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2739B"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дворовых и общественных территорий»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F7D1D" w:rsidRDefault="009B5CCA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02,29</w:t>
            </w:r>
          </w:p>
        </w:tc>
      </w:tr>
      <w:tr w:rsidR="00D2739B" w:rsidRPr="009D068B" w:rsidTr="00D9242F">
        <w:trPr>
          <w:trHeight w:val="51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9242F" w:rsidP="00D92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2739B" w:rsidP="00D2739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24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D2739B" w:rsidRPr="006F7D1D" w:rsidRDefault="00D2739B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D2739B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FA0BE3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FA0BE3" w:rsidP="009C6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625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625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9905A8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1 7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9905A8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D9242F" w:rsidRDefault="009905A8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D068B" w:rsidRDefault="009905A8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Default="009905A8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905A8" w:rsidRDefault="009905A8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D9242F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5A72B9" w:rsidRDefault="005A72B9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EF2F62" w:rsidP="00EF2F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A72B9"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A72B9"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EF2F62" w:rsidP="00625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5A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5A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EF2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138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72B9" w:rsidRPr="009D068B" w:rsidTr="009B5CCA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EF2F62" w:rsidRPr="009D068B" w:rsidTr="008012E8">
        <w:trPr>
          <w:trHeight w:val="86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="00801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2E8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A83DC8" w:rsidRDefault="00EF2F62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A72B9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E202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2026D" w:rsidRPr="00205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311 550,75</w:t>
            </w:r>
          </w:p>
        </w:tc>
      </w:tr>
      <w:tr w:rsidR="005A72B9" w:rsidRPr="009D068B" w:rsidTr="009B5CCA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E20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311 550,75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D92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E2026D" w:rsidP="00801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721 101,65</w:t>
            </w:r>
          </w:p>
        </w:tc>
      </w:tr>
      <w:tr w:rsidR="005A72B9" w:rsidRPr="009D068B" w:rsidTr="009B5CCA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</w:t>
            </w: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5E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205F2E" w:rsidP="00801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19 439 375,76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5072AF" w:rsidRDefault="005072AF" w:rsidP="00EF6E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2A53">
        <w:rPr>
          <w:rFonts w:ascii="Times New Roman" w:hAnsi="Times New Roman" w:cs="Times New Roman"/>
          <w:sz w:val="24"/>
          <w:szCs w:val="24"/>
        </w:rPr>
        <w:t>2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Pr="002B21E7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397A42">
        <w:rPr>
          <w:rFonts w:ascii="Times New Roman" w:hAnsi="Times New Roman" w:cs="Times New Roman"/>
          <w:sz w:val="24"/>
          <w:szCs w:val="24"/>
        </w:rPr>
        <w:t>29</w:t>
      </w:r>
      <w:r w:rsidRPr="00EE4209">
        <w:rPr>
          <w:rFonts w:ascii="Times New Roman" w:hAnsi="Times New Roman" w:cs="Times New Roman"/>
          <w:sz w:val="24"/>
          <w:szCs w:val="24"/>
        </w:rPr>
        <w:t>.</w:t>
      </w:r>
      <w:r w:rsidR="005D606A">
        <w:rPr>
          <w:rFonts w:ascii="Times New Roman" w:hAnsi="Times New Roman" w:cs="Times New Roman"/>
          <w:sz w:val="24"/>
          <w:szCs w:val="24"/>
        </w:rPr>
        <w:t>1</w:t>
      </w:r>
      <w:r w:rsidR="00052A53">
        <w:rPr>
          <w:rFonts w:ascii="Times New Roman" w:hAnsi="Times New Roman" w:cs="Times New Roman"/>
          <w:sz w:val="24"/>
          <w:szCs w:val="24"/>
        </w:rPr>
        <w:t>1</w:t>
      </w:r>
      <w:r w:rsidRPr="00EE4209">
        <w:rPr>
          <w:rFonts w:ascii="Times New Roman" w:hAnsi="Times New Roman" w:cs="Times New Roman"/>
          <w:sz w:val="24"/>
          <w:szCs w:val="24"/>
        </w:rPr>
        <w:t>.202</w:t>
      </w:r>
      <w:r w:rsidR="002C39DE">
        <w:rPr>
          <w:rFonts w:ascii="Times New Roman" w:hAnsi="Times New Roman" w:cs="Times New Roman"/>
          <w:sz w:val="24"/>
          <w:szCs w:val="24"/>
        </w:rPr>
        <w:t>4</w:t>
      </w:r>
      <w:r w:rsidRPr="00EE4209">
        <w:rPr>
          <w:rFonts w:ascii="Times New Roman" w:hAnsi="Times New Roman" w:cs="Times New Roman"/>
          <w:sz w:val="24"/>
          <w:szCs w:val="24"/>
        </w:rPr>
        <w:t xml:space="preserve"> №</w:t>
      </w:r>
      <w:r w:rsidR="00397A42">
        <w:rPr>
          <w:rFonts w:ascii="Times New Roman" w:hAnsi="Times New Roman" w:cs="Times New Roman"/>
          <w:sz w:val="24"/>
          <w:szCs w:val="24"/>
        </w:rPr>
        <w:t>32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9B5CCA" w:rsidRPr="009D068B" w:rsidTr="009B5CCA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894276" w:rsidRDefault="00CB3F6C" w:rsidP="008608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19 439 375,76</w:t>
            </w:r>
          </w:p>
        </w:tc>
      </w:tr>
      <w:tr w:rsidR="009B5CCA" w:rsidRPr="009D068B" w:rsidTr="009B5CCA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39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397A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A42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5CCA" w:rsidRPr="009D068B" w:rsidTr="009B5CCA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8608DB" w:rsidP="0039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5CCA" w:rsidRPr="009D068B" w:rsidTr="009B5CCA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824E3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36291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6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348 734,48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8608DB" w:rsidP="0086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291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291" w:rsidRPr="00A35EE1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8608DB" w:rsidP="0062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94795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64D69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F94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397A42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721 101,65</w:t>
            </w:r>
          </w:p>
          <w:p w:rsidR="00F94795" w:rsidRPr="00A35EE1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8608DB" w:rsidRPr="009D068B" w:rsidTr="00004BD5">
        <w:trPr>
          <w:trHeight w:val="12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EB3B5F" w:rsidRDefault="008608DB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A35EE1" w:rsidRDefault="00004BD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F94795" w:rsidRPr="009D068B" w:rsidTr="009B5CCA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4 462,63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824E3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397A42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350 822,93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A42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397A42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82 157,00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D963C0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D963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1 379 302,29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9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9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E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E7B3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397A42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2 237 919,26</w:t>
            </w:r>
          </w:p>
        </w:tc>
      </w:tr>
      <w:tr w:rsidR="00F94795" w:rsidRPr="009D068B" w:rsidTr="009B5CCA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397A42" w:rsidP="0062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869 363,39</w:t>
            </w:r>
          </w:p>
        </w:tc>
      </w:tr>
      <w:tr w:rsidR="00F94795" w:rsidRPr="009D068B" w:rsidTr="009B5CCA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397A42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789 305,29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94795" w:rsidRPr="009D068B" w:rsidTr="009B5CCA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  <w:sectPr w:rsidR="009B5CCA" w:rsidSect="009B5CC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052A5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5310F4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60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2A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40942" w:rsidRPr="00EE4209">
        <w:rPr>
          <w:rFonts w:ascii="Times New Roman" w:hAnsi="Times New Roman" w:cs="Times New Roman"/>
          <w:color w:val="000000"/>
          <w:sz w:val="24"/>
          <w:szCs w:val="24"/>
        </w:rPr>
        <w:t>4 №</w:t>
      </w:r>
      <w:r w:rsidR="005310F4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9B5CCA" w:rsidRPr="009B5CCA" w:rsidRDefault="009B5CCA" w:rsidP="009B5CC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B5CCA" w:rsidRPr="009B5CCA" w:rsidTr="009B5CCA">
        <w:trPr>
          <w:tblHeader/>
        </w:trPr>
        <w:tc>
          <w:tcPr>
            <w:tcW w:w="1211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5CCA" w:rsidRPr="009B5CCA" w:rsidTr="009B5CCA">
        <w:trPr>
          <w:trHeight w:val="495"/>
          <w:tblHeader/>
        </w:trPr>
        <w:tc>
          <w:tcPr>
            <w:tcW w:w="1211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9B5CCA" w:rsidRPr="009B5CCA" w:rsidTr="009B5CCA">
        <w:tc>
          <w:tcPr>
            <w:tcW w:w="1211" w:type="dxa"/>
            <w:vAlign w:val="bottom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B5CCA" w:rsidRPr="009B5CCA" w:rsidRDefault="009B5CCA" w:rsidP="009B5CCA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531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310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546 075,07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84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9B5CCA" w:rsidRPr="009B5CCA" w:rsidRDefault="005310F4" w:rsidP="00625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1 403 147,57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B5CCA" w:rsidRPr="009B5CCA" w:rsidRDefault="005D0CCB" w:rsidP="005D0CC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5310F4" w:rsidP="00625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2 227 863,48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004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004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rPr>
          <w:trHeight w:val="335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D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1666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66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908 684,51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5D0CCB" w:rsidRPr="009B5CCA" w:rsidTr="009B5CCA">
        <w:tc>
          <w:tcPr>
            <w:tcW w:w="1211" w:type="dxa"/>
          </w:tcPr>
          <w:p w:rsidR="005D0CCB" w:rsidRPr="005D0CCB" w:rsidRDefault="005D0CCB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5D0CCB" w:rsidRPr="005D0CCB" w:rsidRDefault="005D0CCB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5D0CCB" w:rsidRPr="005D0CCB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  <w:tc>
          <w:tcPr>
            <w:tcW w:w="1842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166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6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645 684,51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9B5CCA" w:rsidRPr="009B5CCA" w:rsidTr="009B5CCA">
        <w:trPr>
          <w:trHeight w:val="301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1666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66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590 673,55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rPr>
          <w:trHeight w:val="457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166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6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590 673,55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9B5CCA" w:rsidRPr="009B5CCA" w:rsidRDefault="00166686" w:rsidP="00F15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19 439 375,76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sectPr w:rsidR="00B40942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14" w:rsidRDefault="008E0A14" w:rsidP="00053F1A">
      <w:pPr>
        <w:spacing w:after="0" w:line="240" w:lineRule="auto"/>
      </w:pPr>
      <w:r>
        <w:separator/>
      </w:r>
    </w:p>
  </w:endnote>
  <w:endnote w:type="continuationSeparator" w:id="0">
    <w:p w:rsidR="008E0A14" w:rsidRDefault="008E0A14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14" w:rsidRDefault="008E0A14" w:rsidP="00053F1A">
      <w:pPr>
        <w:spacing w:after="0" w:line="240" w:lineRule="auto"/>
      </w:pPr>
      <w:r>
        <w:separator/>
      </w:r>
    </w:p>
  </w:footnote>
  <w:footnote w:type="continuationSeparator" w:id="0">
    <w:p w:rsidR="008E0A14" w:rsidRDefault="008E0A14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42" w:rsidRDefault="00AE758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7A42">
      <w:rPr>
        <w:rStyle w:val="a7"/>
        <w:noProof/>
      </w:rPr>
      <w:t>2</w:t>
    </w:r>
    <w:r>
      <w:rPr>
        <w:rStyle w:val="a7"/>
      </w:rPr>
      <w:fldChar w:fldCharType="end"/>
    </w:r>
  </w:p>
  <w:p w:rsidR="00397A42" w:rsidRDefault="00397A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42" w:rsidRDefault="00397A4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97A42" w:rsidRDefault="00397A4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4BD5"/>
    <w:rsid w:val="0001583A"/>
    <w:rsid w:val="0002058F"/>
    <w:rsid w:val="00033474"/>
    <w:rsid w:val="0004680A"/>
    <w:rsid w:val="00052A53"/>
    <w:rsid w:val="00053F1A"/>
    <w:rsid w:val="000638CA"/>
    <w:rsid w:val="00063AD1"/>
    <w:rsid w:val="00072BCF"/>
    <w:rsid w:val="0007377C"/>
    <w:rsid w:val="00080510"/>
    <w:rsid w:val="00086FDC"/>
    <w:rsid w:val="000A6ADA"/>
    <w:rsid w:val="000D7F50"/>
    <w:rsid w:val="000F514D"/>
    <w:rsid w:val="000F634F"/>
    <w:rsid w:val="000F6B89"/>
    <w:rsid w:val="0011182F"/>
    <w:rsid w:val="00121B95"/>
    <w:rsid w:val="00135F3C"/>
    <w:rsid w:val="00142C8C"/>
    <w:rsid w:val="00145E05"/>
    <w:rsid w:val="001513E8"/>
    <w:rsid w:val="00151979"/>
    <w:rsid w:val="001616E9"/>
    <w:rsid w:val="001623EA"/>
    <w:rsid w:val="0016336B"/>
    <w:rsid w:val="0016471E"/>
    <w:rsid w:val="00166686"/>
    <w:rsid w:val="00190CD4"/>
    <w:rsid w:val="001A7D21"/>
    <w:rsid w:val="001E2EB3"/>
    <w:rsid w:val="001E790A"/>
    <w:rsid w:val="001F328C"/>
    <w:rsid w:val="00205F2E"/>
    <w:rsid w:val="00206E10"/>
    <w:rsid w:val="00240E11"/>
    <w:rsid w:val="00241EA9"/>
    <w:rsid w:val="002443B4"/>
    <w:rsid w:val="00273A04"/>
    <w:rsid w:val="00275818"/>
    <w:rsid w:val="00280073"/>
    <w:rsid w:val="002A2229"/>
    <w:rsid w:val="002A6D49"/>
    <w:rsid w:val="002B0965"/>
    <w:rsid w:val="002B21E7"/>
    <w:rsid w:val="002B5ED7"/>
    <w:rsid w:val="002C1317"/>
    <w:rsid w:val="002C13F7"/>
    <w:rsid w:val="002C39DE"/>
    <w:rsid w:val="002D2E02"/>
    <w:rsid w:val="002F66A9"/>
    <w:rsid w:val="00304493"/>
    <w:rsid w:val="00323D71"/>
    <w:rsid w:val="00324AEF"/>
    <w:rsid w:val="003263C6"/>
    <w:rsid w:val="00327E04"/>
    <w:rsid w:val="00332ECD"/>
    <w:rsid w:val="003361B5"/>
    <w:rsid w:val="003527B4"/>
    <w:rsid w:val="003728D9"/>
    <w:rsid w:val="00394FA9"/>
    <w:rsid w:val="0039748A"/>
    <w:rsid w:val="00397A42"/>
    <w:rsid w:val="003A0BE1"/>
    <w:rsid w:val="003A4DDA"/>
    <w:rsid w:val="003C714C"/>
    <w:rsid w:val="003D205B"/>
    <w:rsid w:val="003D67D0"/>
    <w:rsid w:val="003E55DC"/>
    <w:rsid w:val="003E783D"/>
    <w:rsid w:val="003F7FCD"/>
    <w:rsid w:val="00400E47"/>
    <w:rsid w:val="00413B3A"/>
    <w:rsid w:val="004175B2"/>
    <w:rsid w:val="0042177D"/>
    <w:rsid w:val="00430F66"/>
    <w:rsid w:val="00463E66"/>
    <w:rsid w:val="00465E3A"/>
    <w:rsid w:val="00475045"/>
    <w:rsid w:val="00477E78"/>
    <w:rsid w:val="00497693"/>
    <w:rsid w:val="004A56E3"/>
    <w:rsid w:val="004B64C1"/>
    <w:rsid w:val="004B74AD"/>
    <w:rsid w:val="004B75A0"/>
    <w:rsid w:val="004C743B"/>
    <w:rsid w:val="004D71BF"/>
    <w:rsid w:val="004E07AD"/>
    <w:rsid w:val="004F21E3"/>
    <w:rsid w:val="004F2DFD"/>
    <w:rsid w:val="00500895"/>
    <w:rsid w:val="00506B0D"/>
    <w:rsid w:val="005072AF"/>
    <w:rsid w:val="00512BBD"/>
    <w:rsid w:val="00517ADA"/>
    <w:rsid w:val="005310F4"/>
    <w:rsid w:val="00533613"/>
    <w:rsid w:val="0054037F"/>
    <w:rsid w:val="00547929"/>
    <w:rsid w:val="0055550F"/>
    <w:rsid w:val="00566081"/>
    <w:rsid w:val="0056774F"/>
    <w:rsid w:val="0058394A"/>
    <w:rsid w:val="00583E80"/>
    <w:rsid w:val="00584E82"/>
    <w:rsid w:val="00596F16"/>
    <w:rsid w:val="005A120F"/>
    <w:rsid w:val="005A289F"/>
    <w:rsid w:val="005A72B9"/>
    <w:rsid w:val="005B04EC"/>
    <w:rsid w:val="005B154A"/>
    <w:rsid w:val="005D0CCB"/>
    <w:rsid w:val="005D606A"/>
    <w:rsid w:val="005E40BC"/>
    <w:rsid w:val="006026E0"/>
    <w:rsid w:val="00612186"/>
    <w:rsid w:val="00614A35"/>
    <w:rsid w:val="00615874"/>
    <w:rsid w:val="00623368"/>
    <w:rsid w:val="00625D92"/>
    <w:rsid w:val="00636291"/>
    <w:rsid w:val="006670D5"/>
    <w:rsid w:val="00674A07"/>
    <w:rsid w:val="00675391"/>
    <w:rsid w:val="00691887"/>
    <w:rsid w:val="00697C77"/>
    <w:rsid w:val="006A061D"/>
    <w:rsid w:val="006B26DB"/>
    <w:rsid w:val="006D42DB"/>
    <w:rsid w:val="006D6B53"/>
    <w:rsid w:val="006E01AC"/>
    <w:rsid w:val="006E4EFC"/>
    <w:rsid w:val="006F08B9"/>
    <w:rsid w:val="006F467C"/>
    <w:rsid w:val="006F6977"/>
    <w:rsid w:val="00700610"/>
    <w:rsid w:val="0070299C"/>
    <w:rsid w:val="00713539"/>
    <w:rsid w:val="007136C8"/>
    <w:rsid w:val="00714D05"/>
    <w:rsid w:val="00716A7D"/>
    <w:rsid w:val="00720364"/>
    <w:rsid w:val="00731208"/>
    <w:rsid w:val="00742266"/>
    <w:rsid w:val="007547BA"/>
    <w:rsid w:val="00765274"/>
    <w:rsid w:val="007673CF"/>
    <w:rsid w:val="00771397"/>
    <w:rsid w:val="007765A4"/>
    <w:rsid w:val="00784826"/>
    <w:rsid w:val="007B07EC"/>
    <w:rsid w:val="007C6DDD"/>
    <w:rsid w:val="007C7A3C"/>
    <w:rsid w:val="007D0E0E"/>
    <w:rsid w:val="007D1F78"/>
    <w:rsid w:val="007D6B3B"/>
    <w:rsid w:val="007F41FF"/>
    <w:rsid w:val="008012E8"/>
    <w:rsid w:val="008056A2"/>
    <w:rsid w:val="0080615F"/>
    <w:rsid w:val="008114B9"/>
    <w:rsid w:val="00814158"/>
    <w:rsid w:val="00817BFE"/>
    <w:rsid w:val="00824228"/>
    <w:rsid w:val="008264BB"/>
    <w:rsid w:val="0083366D"/>
    <w:rsid w:val="00836BD9"/>
    <w:rsid w:val="00840770"/>
    <w:rsid w:val="00846A13"/>
    <w:rsid w:val="00846F1A"/>
    <w:rsid w:val="008608DB"/>
    <w:rsid w:val="00870642"/>
    <w:rsid w:val="00877C40"/>
    <w:rsid w:val="00883CED"/>
    <w:rsid w:val="008A7DE9"/>
    <w:rsid w:val="008B2150"/>
    <w:rsid w:val="008B489D"/>
    <w:rsid w:val="008B6787"/>
    <w:rsid w:val="008C30ED"/>
    <w:rsid w:val="008C6FEA"/>
    <w:rsid w:val="008D5E6C"/>
    <w:rsid w:val="008E0A14"/>
    <w:rsid w:val="008E46CA"/>
    <w:rsid w:val="008F025C"/>
    <w:rsid w:val="008F1B08"/>
    <w:rsid w:val="008F3683"/>
    <w:rsid w:val="009034AD"/>
    <w:rsid w:val="009055E8"/>
    <w:rsid w:val="00911345"/>
    <w:rsid w:val="00913E44"/>
    <w:rsid w:val="00914466"/>
    <w:rsid w:val="00921D62"/>
    <w:rsid w:val="00923642"/>
    <w:rsid w:val="009374B3"/>
    <w:rsid w:val="00937963"/>
    <w:rsid w:val="00941A12"/>
    <w:rsid w:val="00945150"/>
    <w:rsid w:val="00945502"/>
    <w:rsid w:val="00950B90"/>
    <w:rsid w:val="00964D69"/>
    <w:rsid w:val="00971506"/>
    <w:rsid w:val="009824E3"/>
    <w:rsid w:val="00984EC2"/>
    <w:rsid w:val="0098738A"/>
    <w:rsid w:val="009905A8"/>
    <w:rsid w:val="009A07C9"/>
    <w:rsid w:val="009A27FC"/>
    <w:rsid w:val="009B0D79"/>
    <w:rsid w:val="009B506E"/>
    <w:rsid w:val="009B5CCA"/>
    <w:rsid w:val="009C6424"/>
    <w:rsid w:val="009C73A2"/>
    <w:rsid w:val="009D068B"/>
    <w:rsid w:val="009E4168"/>
    <w:rsid w:val="009E609A"/>
    <w:rsid w:val="009E60D2"/>
    <w:rsid w:val="00A03CF4"/>
    <w:rsid w:val="00A03EB1"/>
    <w:rsid w:val="00A07878"/>
    <w:rsid w:val="00A16A7E"/>
    <w:rsid w:val="00A21296"/>
    <w:rsid w:val="00A360D6"/>
    <w:rsid w:val="00A41311"/>
    <w:rsid w:val="00A42ABA"/>
    <w:rsid w:val="00A45489"/>
    <w:rsid w:val="00A46BD0"/>
    <w:rsid w:val="00A470CC"/>
    <w:rsid w:val="00A5300D"/>
    <w:rsid w:val="00A54E76"/>
    <w:rsid w:val="00A75F46"/>
    <w:rsid w:val="00A966F9"/>
    <w:rsid w:val="00AA057D"/>
    <w:rsid w:val="00AC4B64"/>
    <w:rsid w:val="00AC5A01"/>
    <w:rsid w:val="00AE29E3"/>
    <w:rsid w:val="00AE7580"/>
    <w:rsid w:val="00AF00A8"/>
    <w:rsid w:val="00AF3F6A"/>
    <w:rsid w:val="00AF606B"/>
    <w:rsid w:val="00B053EB"/>
    <w:rsid w:val="00B05E34"/>
    <w:rsid w:val="00B1057E"/>
    <w:rsid w:val="00B14AD7"/>
    <w:rsid w:val="00B20192"/>
    <w:rsid w:val="00B26C73"/>
    <w:rsid w:val="00B33619"/>
    <w:rsid w:val="00B36FD2"/>
    <w:rsid w:val="00B40942"/>
    <w:rsid w:val="00B537AF"/>
    <w:rsid w:val="00B67C66"/>
    <w:rsid w:val="00B704E2"/>
    <w:rsid w:val="00B707D9"/>
    <w:rsid w:val="00B712AB"/>
    <w:rsid w:val="00B925BD"/>
    <w:rsid w:val="00B930E8"/>
    <w:rsid w:val="00B947EA"/>
    <w:rsid w:val="00BA64DE"/>
    <w:rsid w:val="00BC01D9"/>
    <w:rsid w:val="00BD1B6F"/>
    <w:rsid w:val="00BD53D0"/>
    <w:rsid w:val="00BF2BC3"/>
    <w:rsid w:val="00C07EB6"/>
    <w:rsid w:val="00C11092"/>
    <w:rsid w:val="00C1704E"/>
    <w:rsid w:val="00C63042"/>
    <w:rsid w:val="00C654C8"/>
    <w:rsid w:val="00C67569"/>
    <w:rsid w:val="00C80023"/>
    <w:rsid w:val="00C8319F"/>
    <w:rsid w:val="00C92EAE"/>
    <w:rsid w:val="00C9370C"/>
    <w:rsid w:val="00CA473D"/>
    <w:rsid w:val="00CB3F6C"/>
    <w:rsid w:val="00CB4764"/>
    <w:rsid w:val="00CC21F6"/>
    <w:rsid w:val="00CC4E78"/>
    <w:rsid w:val="00CC7067"/>
    <w:rsid w:val="00CC7EC9"/>
    <w:rsid w:val="00D2211F"/>
    <w:rsid w:val="00D2476C"/>
    <w:rsid w:val="00D2739B"/>
    <w:rsid w:val="00D329B2"/>
    <w:rsid w:val="00D41DF8"/>
    <w:rsid w:val="00D610D0"/>
    <w:rsid w:val="00D7106F"/>
    <w:rsid w:val="00D73BDD"/>
    <w:rsid w:val="00D74E46"/>
    <w:rsid w:val="00D90AAA"/>
    <w:rsid w:val="00D92046"/>
    <w:rsid w:val="00D92352"/>
    <w:rsid w:val="00D9242F"/>
    <w:rsid w:val="00D963C0"/>
    <w:rsid w:val="00DC131C"/>
    <w:rsid w:val="00DC4489"/>
    <w:rsid w:val="00DD3494"/>
    <w:rsid w:val="00DD6820"/>
    <w:rsid w:val="00DE29E8"/>
    <w:rsid w:val="00DE455C"/>
    <w:rsid w:val="00DF27C4"/>
    <w:rsid w:val="00DF6992"/>
    <w:rsid w:val="00E00B8A"/>
    <w:rsid w:val="00E2026D"/>
    <w:rsid w:val="00E236E8"/>
    <w:rsid w:val="00E3523D"/>
    <w:rsid w:val="00E52CD5"/>
    <w:rsid w:val="00E5573F"/>
    <w:rsid w:val="00E61544"/>
    <w:rsid w:val="00E6154D"/>
    <w:rsid w:val="00E71D2D"/>
    <w:rsid w:val="00E84972"/>
    <w:rsid w:val="00E94324"/>
    <w:rsid w:val="00EA74B2"/>
    <w:rsid w:val="00EB13BA"/>
    <w:rsid w:val="00EB458E"/>
    <w:rsid w:val="00EC5EC6"/>
    <w:rsid w:val="00EE0B78"/>
    <w:rsid w:val="00EE4209"/>
    <w:rsid w:val="00EF0F03"/>
    <w:rsid w:val="00EF2F62"/>
    <w:rsid w:val="00EF6E03"/>
    <w:rsid w:val="00F00E20"/>
    <w:rsid w:val="00F024DB"/>
    <w:rsid w:val="00F12021"/>
    <w:rsid w:val="00F15C66"/>
    <w:rsid w:val="00F211B1"/>
    <w:rsid w:val="00F21E35"/>
    <w:rsid w:val="00F23921"/>
    <w:rsid w:val="00F24217"/>
    <w:rsid w:val="00F47178"/>
    <w:rsid w:val="00F541A0"/>
    <w:rsid w:val="00F8319D"/>
    <w:rsid w:val="00F94795"/>
    <w:rsid w:val="00FA0BE3"/>
    <w:rsid w:val="00FA4CE8"/>
    <w:rsid w:val="00FA70E0"/>
    <w:rsid w:val="00FB3C89"/>
    <w:rsid w:val="00FB678E"/>
    <w:rsid w:val="00FC75A0"/>
    <w:rsid w:val="00FC78FC"/>
    <w:rsid w:val="00FC79D3"/>
    <w:rsid w:val="00FD3B7F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C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714C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24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0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hyperlink" Target="https://login.consultant.ru/link/?req=doc&amp;base=RZB&amp;n=463191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3191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B549-C75D-4317-BE17-7C1117BC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29</Pages>
  <Words>6551</Words>
  <Characters>37343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78</cp:revision>
  <cp:lastPrinted>2024-11-18T11:29:00Z</cp:lastPrinted>
  <dcterms:created xsi:type="dcterms:W3CDTF">2020-11-15T10:05:00Z</dcterms:created>
  <dcterms:modified xsi:type="dcterms:W3CDTF">2024-12-10T10:02:00Z</dcterms:modified>
</cp:coreProperties>
</file>