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10" w:rsidRPr="00B707D9" w:rsidRDefault="00700610" w:rsidP="001E6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СОВЕТ ДУЛЯПИНСКОГО СЕЛЬСКОГО ПОСЕЛЕНИЯ</w:t>
      </w:r>
    </w:p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1E6183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</w:p>
    <w:p w:rsidR="001E6183" w:rsidRDefault="001E6183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1E6183" w:rsidRPr="00B707D9" w:rsidRDefault="001E6183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2B21E7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20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E4209" w:rsidRPr="00EE4209">
        <w:rPr>
          <w:rFonts w:ascii="Times New Roman" w:hAnsi="Times New Roman" w:cs="Times New Roman"/>
          <w:b/>
          <w:sz w:val="24"/>
          <w:szCs w:val="24"/>
        </w:rPr>
        <w:t>2</w:t>
      </w:r>
      <w:r w:rsidR="00A42ABA">
        <w:rPr>
          <w:rFonts w:ascii="Times New Roman" w:hAnsi="Times New Roman" w:cs="Times New Roman"/>
          <w:b/>
          <w:sz w:val="24"/>
          <w:szCs w:val="24"/>
        </w:rPr>
        <w:t>8</w:t>
      </w:r>
      <w:r w:rsidR="00533613" w:rsidRPr="00EE4209">
        <w:rPr>
          <w:rFonts w:ascii="Times New Roman" w:hAnsi="Times New Roman" w:cs="Times New Roman"/>
          <w:b/>
          <w:sz w:val="24"/>
          <w:szCs w:val="24"/>
        </w:rPr>
        <w:t>.0</w:t>
      </w:r>
      <w:r w:rsidR="00A42ABA">
        <w:rPr>
          <w:rFonts w:ascii="Times New Roman" w:hAnsi="Times New Roman" w:cs="Times New Roman"/>
          <w:b/>
          <w:sz w:val="24"/>
          <w:szCs w:val="24"/>
        </w:rPr>
        <w:t>6</w:t>
      </w:r>
      <w:r w:rsidR="00533613" w:rsidRPr="00EE4209">
        <w:rPr>
          <w:rFonts w:ascii="Times New Roman" w:hAnsi="Times New Roman" w:cs="Times New Roman"/>
          <w:b/>
          <w:sz w:val="24"/>
          <w:szCs w:val="24"/>
        </w:rPr>
        <w:t>.</w:t>
      </w:r>
      <w:r w:rsidR="00BD1B6F" w:rsidRPr="00EE4209">
        <w:rPr>
          <w:rFonts w:ascii="Times New Roman" w:hAnsi="Times New Roman" w:cs="Times New Roman"/>
          <w:b/>
          <w:sz w:val="24"/>
          <w:szCs w:val="24"/>
        </w:rPr>
        <w:t>202</w:t>
      </w:r>
      <w:r w:rsidR="00533613" w:rsidRPr="00EE4209">
        <w:rPr>
          <w:rFonts w:ascii="Times New Roman" w:hAnsi="Times New Roman" w:cs="Times New Roman"/>
          <w:b/>
          <w:sz w:val="24"/>
          <w:szCs w:val="24"/>
        </w:rPr>
        <w:t>4</w:t>
      </w:r>
      <w:r w:rsidRPr="00EE4209">
        <w:rPr>
          <w:rFonts w:ascii="Times New Roman" w:hAnsi="Times New Roman" w:cs="Times New Roman"/>
          <w:b/>
          <w:sz w:val="24"/>
          <w:szCs w:val="24"/>
        </w:rPr>
        <w:tab/>
      </w:r>
      <w:r w:rsidR="001E618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53361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A42AB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42ABA">
        <w:rPr>
          <w:rFonts w:ascii="Times New Roman" w:hAnsi="Times New Roman" w:cs="Times New Roman"/>
          <w:b/>
          <w:sz w:val="24"/>
          <w:szCs w:val="24"/>
        </w:rPr>
        <w:t>16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Pr="001E6183" w:rsidRDefault="002D2E02" w:rsidP="00D7106F">
      <w:pPr>
        <w:pStyle w:val="7"/>
        <w:spacing w:before="0" w:after="0"/>
        <w:jc w:val="both"/>
        <w:rPr>
          <w:b/>
          <w:sz w:val="28"/>
          <w:szCs w:val="28"/>
        </w:rPr>
      </w:pPr>
      <w:r w:rsidRPr="001E6183">
        <w:rPr>
          <w:b/>
          <w:sz w:val="28"/>
          <w:szCs w:val="28"/>
        </w:rPr>
        <w:t>О внесении изменений в решение Совета Дуляпинского сельского поселения от 22.12.2023 №46 «</w:t>
      </w:r>
      <w:r w:rsidR="00D7106F" w:rsidRPr="001E6183">
        <w:rPr>
          <w:b/>
          <w:sz w:val="28"/>
          <w:szCs w:val="28"/>
        </w:rPr>
        <w:t xml:space="preserve">О бюджете Дуляпинского сельского поселения на </w:t>
      </w:r>
      <w:r w:rsidR="00BD1B6F" w:rsidRPr="001E6183">
        <w:rPr>
          <w:b/>
          <w:sz w:val="28"/>
          <w:szCs w:val="28"/>
        </w:rPr>
        <w:t>2024</w:t>
      </w:r>
      <w:r w:rsidR="00D7106F" w:rsidRPr="001E6183">
        <w:rPr>
          <w:b/>
          <w:sz w:val="28"/>
          <w:szCs w:val="28"/>
        </w:rPr>
        <w:t xml:space="preserve"> год и на плановый период </w:t>
      </w:r>
      <w:r w:rsidR="00BD1B6F" w:rsidRPr="001E6183">
        <w:rPr>
          <w:b/>
          <w:sz w:val="28"/>
          <w:szCs w:val="28"/>
        </w:rPr>
        <w:t>2025</w:t>
      </w:r>
      <w:r w:rsidR="00D7106F" w:rsidRPr="001E6183">
        <w:rPr>
          <w:b/>
          <w:sz w:val="28"/>
          <w:szCs w:val="28"/>
        </w:rPr>
        <w:t xml:space="preserve"> и </w:t>
      </w:r>
      <w:r w:rsidR="00BD1B6F" w:rsidRPr="001E6183">
        <w:rPr>
          <w:b/>
          <w:sz w:val="28"/>
          <w:szCs w:val="28"/>
        </w:rPr>
        <w:t>2026</w:t>
      </w:r>
      <w:r w:rsidR="00D7106F" w:rsidRPr="001E6183">
        <w:rPr>
          <w:b/>
          <w:sz w:val="28"/>
          <w:szCs w:val="28"/>
        </w:rPr>
        <w:t xml:space="preserve"> годов</w:t>
      </w:r>
      <w:r w:rsidRPr="001E6183">
        <w:rPr>
          <w:b/>
          <w:sz w:val="28"/>
          <w:szCs w:val="28"/>
        </w:rPr>
        <w:t>»</w:t>
      </w:r>
    </w:p>
    <w:p w:rsidR="00D7106F" w:rsidRPr="001E6183" w:rsidRDefault="00D7106F" w:rsidP="00D7106F">
      <w:pPr>
        <w:pStyle w:val="a3"/>
        <w:widowControl w:val="0"/>
        <w:ind w:firstLine="851"/>
        <w:rPr>
          <w:b w:val="0"/>
          <w:szCs w:val="28"/>
        </w:rPr>
      </w:pPr>
    </w:p>
    <w:p w:rsidR="00D7106F" w:rsidRPr="001E6183" w:rsidRDefault="00D7106F" w:rsidP="00D7106F">
      <w:pPr>
        <w:pStyle w:val="a3"/>
        <w:widowControl w:val="0"/>
        <w:ind w:firstLine="851"/>
        <w:rPr>
          <w:b w:val="0"/>
          <w:szCs w:val="28"/>
        </w:rPr>
      </w:pPr>
    </w:p>
    <w:p w:rsidR="002D2E02" w:rsidRPr="001E6183" w:rsidRDefault="002D2E02" w:rsidP="00B947EA">
      <w:pPr>
        <w:pStyle w:val="a3"/>
        <w:widowControl w:val="0"/>
        <w:ind w:firstLine="0"/>
        <w:rPr>
          <w:b w:val="0"/>
          <w:szCs w:val="28"/>
        </w:rPr>
      </w:pPr>
      <w:r w:rsidRPr="001E6183">
        <w:rPr>
          <w:b w:val="0"/>
          <w:szCs w:val="28"/>
        </w:rPr>
        <w:tab/>
        <w:t>В целях регулирования бюджетных отношений в связи с внесением изменений в</w:t>
      </w:r>
      <w:r w:rsidR="00E61544" w:rsidRPr="001E6183">
        <w:rPr>
          <w:b w:val="0"/>
          <w:szCs w:val="28"/>
        </w:rPr>
        <w:t xml:space="preserve"> доходную и </w:t>
      </w:r>
      <w:r w:rsidRPr="001E6183">
        <w:rPr>
          <w:b w:val="0"/>
          <w:szCs w:val="28"/>
        </w:rPr>
        <w:t>расходную част</w:t>
      </w:r>
      <w:r w:rsidR="00E61544" w:rsidRPr="001E6183">
        <w:rPr>
          <w:b w:val="0"/>
          <w:szCs w:val="28"/>
        </w:rPr>
        <w:t>и</w:t>
      </w:r>
      <w:r w:rsidRPr="001E6183">
        <w:rPr>
          <w:b w:val="0"/>
          <w:szCs w:val="28"/>
        </w:rPr>
        <w:t xml:space="preserve"> бюджета</w:t>
      </w:r>
    </w:p>
    <w:p w:rsidR="002D2E02" w:rsidRPr="001E6183" w:rsidRDefault="00B947EA" w:rsidP="00B947EA">
      <w:pPr>
        <w:pStyle w:val="a3"/>
        <w:widowControl w:val="0"/>
        <w:ind w:firstLine="0"/>
        <w:rPr>
          <w:b w:val="0"/>
          <w:szCs w:val="28"/>
        </w:rPr>
      </w:pPr>
      <w:r w:rsidRPr="001E6183">
        <w:rPr>
          <w:b w:val="0"/>
          <w:szCs w:val="28"/>
        </w:rPr>
        <w:tab/>
      </w:r>
    </w:p>
    <w:p w:rsidR="00B947EA" w:rsidRPr="001E6183" w:rsidRDefault="00B947EA" w:rsidP="002D2E02">
      <w:pPr>
        <w:pStyle w:val="a3"/>
        <w:widowControl w:val="0"/>
        <w:ind w:firstLine="708"/>
        <w:rPr>
          <w:b w:val="0"/>
          <w:szCs w:val="28"/>
        </w:rPr>
      </w:pPr>
      <w:r w:rsidRPr="001E6183">
        <w:rPr>
          <w:b w:val="0"/>
          <w:szCs w:val="28"/>
        </w:rPr>
        <w:t>Совет Дуляпинского сельского поселения</w:t>
      </w:r>
    </w:p>
    <w:p w:rsidR="00B947EA" w:rsidRPr="001E6183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61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E6183">
        <w:rPr>
          <w:rFonts w:ascii="Times New Roman" w:hAnsi="Times New Roman" w:cs="Times New Roman"/>
          <w:sz w:val="28"/>
          <w:szCs w:val="28"/>
        </w:rPr>
        <w:t xml:space="preserve"> Е Ш И Л:  </w:t>
      </w:r>
    </w:p>
    <w:p w:rsidR="00B947EA" w:rsidRPr="001E6183" w:rsidRDefault="002D2E02" w:rsidP="00B9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183">
        <w:rPr>
          <w:rFonts w:ascii="Times New Roman" w:hAnsi="Times New Roman" w:cs="Times New Roman"/>
          <w:sz w:val="28"/>
          <w:szCs w:val="28"/>
        </w:rPr>
        <w:tab/>
      </w:r>
    </w:p>
    <w:p w:rsidR="002D2E02" w:rsidRPr="001E6183" w:rsidRDefault="002D2E02" w:rsidP="002D2E02">
      <w:pPr>
        <w:pStyle w:val="7"/>
        <w:spacing w:before="0" w:after="0"/>
        <w:ind w:firstLine="708"/>
        <w:jc w:val="both"/>
        <w:rPr>
          <w:b/>
          <w:sz w:val="28"/>
          <w:szCs w:val="28"/>
        </w:rPr>
      </w:pPr>
      <w:r w:rsidRPr="001E6183">
        <w:rPr>
          <w:sz w:val="28"/>
          <w:szCs w:val="28"/>
        </w:rPr>
        <w:t xml:space="preserve">1. </w:t>
      </w:r>
      <w:r w:rsidR="00121B95" w:rsidRPr="001E6183">
        <w:rPr>
          <w:sz w:val="28"/>
          <w:szCs w:val="28"/>
        </w:rPr>
        <w:t>В</w:t>
      </w:r>
      <w:r w:rsidRPr="001E6183">
        <w:rPr>
          <w:sz w:val="28"/>
          <w:szCs w:val="28"/>
        </w:rPr>
        <w:t>нести в решение Совета Дуляпинского сельского поселения от 22.12.2023 №46 «О</w:t>
      </w:r>
      <w:r w:rsidRPr="001E6183">
        <w:rPr>
          <w:b/>
          <w:sz w:val="28"/>
          <w:szCs w:val="28"/>
        </w:rPr>
        <w:t xml:space="preserve">  </w:t>
      </w:r>
      <w:r w:rsidRPr="001E6183">
        <w:rPr>
          <w:sz w:val="28"/>
          <w:szCs w:val="28"/>
        </w:rPr>
        <w:t xml:space="preserve">бюджете Дуляпинского сельского поселения на 2024 год и на плановый период 2025 и 2026 годов» </w:t>
      </w:r>
      <w:r w:rsidR="00E61544" w:rsidRPr="001E6183">
        <w:rPr>
          <w:sz w:val="28"/>
          <w:szCs w:val="28"/>
        </w:rPr>
        <w:t xml:space="preserve">(далее – Решение) </w:t>
      </w:r>
      <w:r w:rsidRPr="001E6183">
        <w:rPr>
          <w:sz w:val="28"/>
          <w:szCs w:val="28"/>
        </w:rPr>
        <w:t>(в действующей редакции) следующие изменения</w:t>
      </w:r>
      <w:r w:rsidR="00121B95" w:rsidRPr="001E6183">
        <w:rPr>
          <w:sz w:val="28"/>
          <w:szCs w:val="28"/>
        </w:rPr>
        <w:t>:</w:t>
      </w:r>
    </w:p>
    <w:p w:rsidR="002D2E02" w:rsidRPr="001E6183" w:rsidRDefault="002D2E02" w:rsidP="002D2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B95" w:rsidRPr="001E6183" w:rsidRDefault="00B947EA" w:rsidP="0012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183">
        <w:rPr>
          <w:rFonts w:ascii="Times New Roman" w:hAnsi="Times New Roman" w:cs="Times New Roman"/>
          <w:b/>
          <w:sz w:val="28"/>
          <w:szCs w:val="28"/>
        </w:rPr>
        <w:tab/>
      </w:r>
      <w:r w:rsidR="00121B95" w:rsidRPr="001E6183">
        <w:rPr>
          <w:rFonts w:ascii="Times New Roman" w:hAnsi="Times New Roman" w:cs="Times New Roman"/>
          <w:sz w:val="28"/>
          <w:szCs w:val="28"/>
        </w:rPr>
        <w:t>1.1. Пункт 1.1. Раздела 1 Решения читать в новой редакции:</w:t>
      </w:r>
    </w:p>
    <w:p w:rsidR="00B947EA" w:rsidRPr="001E6183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183">
        <w:rPr>
          <w:rFonts w:ascii="Times New Roman" w:hAnsi="Times New Roman" w:cs="Times New Roman"/>
          <w:sz w:val="28"/>
          <w:szCs w:val="28"/>
        </w:rPr>
        <w:tab/>
      </w:r>
      <w:r w:rsidR="00121B95" w:rsidRPr="001E6183">
        <w:rPr>
          <w:rFonts w:ascii="Times New Roman" w:hAnsi="Times New Roman" w:cs="Times New Roman"/>
          <w:sz w:val="28"/>
          <w:szCs w:val="28"/>
        </w:rPr>
        <w:t>«</w:t>
      </w:r>
      <w:r w:rsidRPr="001E6183">
        <w:rPr>
          <w:rFonts w:ascii="Times New Roman" w:hAnsi="Times New Roman" w:cs="Times New Roman"/>
          <w:sz w:val="28"/>
          <w:szCs w:val="28"/>
        </w:rPr>
        <w:t xml:space="preserve">1.1. на </w:t>
      </w:r>
      <w:r w:rsidR="00BD1B6F" w:rsidRPr="001E6183">
        <w:rPr>
          <w:rFonts w:ascii="Times New Roman" w:hAnsi="Times New Roman" w:cs="Times New Roman"/>
          <w:sz w:val="28"/>
          <w:szCs w:val="28"/>
        </w:rPr>
        <w:t>2024</w:t>
      </w:r>
      <w:r w:rsidRPr="001E6183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947EA" w:rsidRPr="001E6183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183">
        <w:rPr>
          <w:rFonts w:ascii="Times New Roman" w:hAnsi="Times New Roman" w:cs="Times New Roman"/>
          <w:sz w:val="28"/>
          <w:szCs w:val="28"/>
        </w:rPr>
        <w:t xml:space="preserve">          - общий объем доходов бюджета Дуляпинского сельского поселения в сумме </w:t>
      </w:r>
      <w:r w:rsidR="00273A04" w:rsidRPr="001E6183">
        <w:rPr>
          <w:rFonts w:ascii="Times New Roman" w:hAnsi="Times New Roman" w:cs="Times New Roman"/>
          <w:sz w:val="28"/>
          <w:szCs w:val="28"/>
        </w:rPr>
        <w:t>1</w:t>
      </w:r>
      <w:r w:rsidR="00C67569" w:rsidRPr="001E6183">
        <w:rPr>
          <w:rFonts w:ascii="Times New Roman" w:hAnsi="Times New Roman" w:cs="Times New Roman"/>
          <w:sz w:val="28"/>
          <w:szCs w:val="28"/>
        </w:rPr>
        <w:t>7</w:t>
      </w:r>
      <w:r w:rsidR="00273A04" w:rsidRPr="001E6183">
        <w:rPr>
          <w:rFonts w:ascii="Times New Roman" w:hAnsi="Times New Roman" w:cs="Times New Roman"/>
          <w:sz w:val="28"/>
          <w:szCs w:val="28"/>
        </w:rPr>
        <w:t> </w:t>
      </w:r>
      <w:r w:rsidR="00937963" w:rsidRPr="001E6183">
        <w:rPr>
          <w:rFonts w:ascii="Times New Roman" w:hAnsi="Times New Roman" w:cs="Times New Roman"/>
          <w:sz w:val="28"/>
          <w:szCs w:val="28"/>
        </w:rPr>
        <w:t>869</w:t>
      </w:r>
      <w:r w:rsidR="00273A04" w:rsidRPr="001E6183">
        <w:rPr>
          <w:rFonts w:ascii="Times New Roman" w:hAnsi="Times New Roman" w:cs="Times New Roman"/>
          <w:sz w:val="28"/>
          <w:szCs w:val="28"/>
        </w:rPr>
        <w:t> </w:t>
      </w:r>
      <w:r w:rsidR="00937963" w:rsidRPr="001E6183">
        <w:rPr>
          <w:rFonts w:ascii="Times New Roman" w:hAnsi="Times New Roman" w:cs="Times New Roman"/>
          <w:sz w:val="28"/>
          <w:szCs w:val="28"/>
        </w:rPr>
        <w:t>339</w:t>
      </w:r>
      <w:r w:rsidR="00273A04" w:rsidRPr="001E6183">
        <w:rPr>
          <w:rFonts w:ascii="Times New Roman" w:hAnsi="Times New Roman" w:cs="Times New Roman"/>
          <w:sz w:val="28"/>
          <w:szCs w:val="28"/>
        </w:rPr>
        <w:t>,</w:t>
      </w:r>
      <w:r w:rsidR="00937963" w:rsidRPr="001E6183">
        <w:rPr>
          <w:rFonts w:ascii="Times New Roman" w:hAnsi="Times New Roman" w:cs="Times New Roman"/>
          <w:sz w:val="28"/>
          <w:szCs w:val="28"/>
        </w:rPr>
        <w:t>74</w:t>
      </w:r>
      <w:r w:rsidRPr="001E6183">
        <w:rPr>
          <w:rFonts w:ascii="Times New Roman" w:hAnsi="Times New Roman"/>
          <w:sz w:val="28"/>
          <w:szCs w:val="28"/>
        </w:rPr>
        <w:t xml:space="preserve"> </w:t>
      </w:r>
      <w:r w:rsidRPr="001E6183">
        <w:rPr>
          <w:rFonts w:ascii="Times New Roman" w:hAnsi="Times New Roman" w:cs="Times New Roman"/>
          <w:sz w:val="28"/>
          <w:szCs w:val="28"/>
        </w:rPr>
        <w:t>руб.;</w:t>
      </w:r>
    </w:p>
    <w:p w:rsidR="00B947EA" w:rsidRPr="001E6183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18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E6183">
        <w:rPr>
          <w:rFonts w:ascii="Times New Roman" w:hAnsi="Times New Roman" w:cs="Times New Roman"/>
          <w:sz w:val="28"/>
          <w:szCs w:val="28"/>
        </w:rPr>
        <w:t xml:space="preserve">- общий объем расходов  бюджета Дуляпинского сельского поселения в сумме </w:t>
      </w:r>
      <w:r w:rsidR="00273A04" w:rsidRPr="001E6183">
        <w:rPr>
          <w:rFonts w:ascii="Times New Roman" w:hAnsi="Times New Roman" w:cs="Times New Roman"/>
          <w:sz w:val="28"/>
          <w:szCs w:val="28"/>
        </w:rPr>
        <w:t>1</w:t>
      </w:r>
      <w:r w:rsidR="00937963" w:rsidRPr="001E6183">
        <w:rPr>
          <w:rFonts w:ascii="Times New Roman" w:hAnsi="Times New Roman" w:cs="Times New Roman"/>
          <w:sz w:val="28"/>
          <w:szCs w:val="28"/>
        </w:rPr>
        <w:t>8</w:t>
      </w:r>
      <w:r w:rsidR="00273A04" w:rsidRPr="001E6183">
        <w:rPr>
          <w:rFonts w:ascii="Times New Roman" w:hAnsi="Times New Roman" w:cs="Times New Roman"/>
          <w:sz w:val="28"/>
          <w:szCs w:val="28"/>
        </w:rPr>
        <w:t> </w:t>
      </w:r>
      <w:r w:rsidR="00937963" w:rsidRPr="001E6183">
        <w:rPr>
          <w:rFonts w:ascii="Times New Roman" w:hAnsi="Times New Roman" w:cs="Times New Roman"/>
          <w:sz w:val="28"/>
          <w:szCs w:val="28"/>
        </w:rPr>
        <w:t>513</w:t>
      </w:r>
      <w:r w:rsidR="00273A04" w:rsidRPr="001E6183">
        <w:rPr>
          <w:rFonts w:ascii="Times New Roman" w:hAnsi="Times New Roman" w:cs="Times New Roman"/>
          <w:sz w:val="28"/>
          <w:szCs w:val="28"/>
        </w:rPr>
        <w:t> </w:t>
      </w:r>
      <w:r w:rsidR="00937963" w:rsidRPr="001E6183">
        <w:rPr>
          <w:rFonts w:ascii="Times New Roman" w:hAnsi="Times New Roman" w:cs="Times New Roman"/>
          <w:sz w:val="28"/>
          <w:szCs w:val="28"/>
        </w:rPr>
        <w:t>539</w:t>
      </w:r>
      <w:r w:rsidR="00273A04" w:rsidRPr="001E6183">
        <w:rPr>
          <w:rFonts w:ascii="Times New Roman" w:hAnsi="Times New Roman" w:cs="Times New Roman"/>
          <w:sz w:val="28"/>
          <w:szCs w:val="28"/>
        </w:rPr>
        <w:t>,</w:t>
      </w:r>
      <w:r w:rsidR="00937963" w:rsidRPr="001E6183">
        <w:rPr>
          <w:rFonts w:ascii="Times New Roman" w:hAnsi="Times New Roman" w:cs="Times New Roman"/>
          <w:sz w:val="28"/>
          <w:szCs w:val="28"/>
        </w:rPr>
        <w:t>74</w:t>
      </w:r>
      <w:r w:rsidR="00273A04" w:rsidRPr="001E6183">
        <w:rPr>
          <w:rFonts w:ascii="Times New Roman" w:hAnsi="Times New Roman"/>
          <w:sz w:val="28"/>
          <w:szCs w:val="28"/>
        </w:rPr>
        <w:t xml:space="preserve"> </w:t>
      </w:r>
      <w:r w:rsidRPr="001E6183">
        <w:rPr>
          <w:rFonts w:ascii="Times New Roman" w:hAnsi="Times New Roman" w:cs="Times New Roman"/>
          <w:sz w:val="28"/>
          <w:szCs w:val="28"/>
        </w:rPr>
        <w:t>руб.;</w:t>
      </w:r>
    </w:p>
    <w:p w:rsidR="00B947EA" w:rsidRPr="001E6183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183">
        <w:rPr>
          <w:rFonts w:ascii="Times New Roman" w:hAnsi="Times New Roman" w:cs="Times New Roman"/>
          <w:sz w:val="28"/>
          <w:szCs w:val="28"/>
        </w:rPr>
        <w:t xml:space="preserve">           - дефицит бюджета Дуляпинского сельского поселения в сумме </w:t>
      </w:r>
      <w:r w:rsidR="00533613" w:rsidRPr="001E6183">
        <w:rPr>
          <w:rFonts w:ascii="Times New Roman" w:hAnsi="Times New Roman" w:cs="Times New Roman"/>
          <w:sz w:val="28"/>
          <w:szCs w:val="28"/>
        </w:rPr>
        <w:t>6</w:t>
      </w:r>
      <w:r w:rsidR="0007377C" w:rsidRPr="001E6183">
        <w:rPr>
          <w:rFonts w:ascii="Times New Roman" w:hAnsi="Times New Roman" w:cs="Times New Roman"/>
          <w:sz w:val="28"/>
          <w:szCs w:val="28"/>
        </w:rPr>
        <w:t>44</w:t>
      </w:r>
      <w:r w:rsidR="00533613" w:rsidRPr="001E6183">
        <w:rPr>
          <w:rFonts w:ascii="Times New Roman" w:hAnsi="Times New Roman" w:cs="Times New Roman"/>
          <w:sz w:val="28"/>
          <w:szCs w:val="28"/>
        </w:rPr>
        <w:t xml:space="preserve"> </w:t>
      </w:r>
      <w:r w:rsidR="0007377C" w:rsidRPr="001E6183">
        <w:rPr>
          <w:rFonts w:ascii="Times New Roman" w:hAnsi="Times New Roman" w:cs="Times New Roman"/>
          <w:sz w:val="28"/>
          <w:szCs w:val="28"/>
        </w:rPr>
        <w:t>2</w:t>
      </w:r>
      <w:r w:rsidR="00533613" w:rsidRPr="001E6183">
        <w:rPr>
          <w:rFonts w:ascii="Times New Roman" w:hAnsi="Times New Roman" w:cs="Times New Roman"/>
          <w:sz w:val="28"/>
          <w:szCs w:val="28"/>
        </w:rPr>
        <w:t>00</w:t>
      </w:r>
      <w:r w:rsidRPr="001E6183">
        <w:rPr>
          <w:rFonts w:ascii="Times New Roman" w:hAnsi="Times New Roman" w:cs="Times New Roman"/>
          <w:sz w:val="28"/>
          <w:szCs w:val="28"/>
        </w:rPr>
        <w:t>,0 руб.</w:t>
      </w:r>
      <w:r w:rsidR="00121B95" w:rsidRPr="001E6183">
        <w:rPr>
          <w:rFonts w:ascii="Times New Roman" w:hAnsi="Times New Roman" w:cs="Times New Roman"/>
          <w:sz w:val="28"/>
          <w:szCs w:val="28"/>
        </w:rPr>
        <w:t>»;</w:t>
      </w:r>
    </w:p>
    <w:p w:rsidR="004175B2" w:rsidRPr="001E6183" w:rsidRDefault="004175B2" w:rsidP="00417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75B2" w:rsidRPr="001E6183" w:rsidRDefault="004175B2" w:rsidP="00417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183">
        <w:rPr>
          <w:rFonts w:ascii="Times New Roman" w:hAnsi="Times New Roman" w:cs="Times New Roman"/>
          <w:sz w:val="28"/>
          <w:szCs w:val="28"/>
        </w:rPr>
        <w:t xml:space="preserve">1.2. </w:t>
      </w:r>
      <w:r w:rsidR="002B21E7" w:rsidRPr="001E6183">
        <w:rPr>
          <w:rFonts w:ascii="Times New Roman" w:hAnsi="Times New Roman" w:cs="Times New Roman"/>
          <w:sz w:val="28"/>
          <w:szCs w:val="28"/>
        </w:rPr>
        <w:t>Подпункт</w:t>
      </w:r>
      <w:r w:rsidRPr="001E6183">
        <w:rPr>
          <w:rFonts w:ascii="Times New Roman" w:hAnsi="Times New Roman" w:cs="Times New Roman"/>
          <w:sz w:val="28"/>
          <w:szCs w:val="28"/>
        </w:rPr>
        <w:t xml:space="preserve"> 2.3.2. пункта 2.3. Раздела 2 Решения читать в новой редакции:</w:t>
      </w:r>
    </w:p>
    <w:p w:rsidR="004175B2" w:rsidRPr="001E6183" w:rsidRDefault="004175B2" w:rsidP="00417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75B2" w:rsidRPr="001E6183" w:rsidRDefault="002B21E7" w:rsidP="00417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183">
        <w:rPr>
          <w:rFonts w:ascii="Times New Roman" w:hAnsi="Times New Roman" w:cs="Times New Roman"/>
          <w:sz w:val="28"/>
          <w:szCs w:val="28"/>
        </w:rPr>
        <w:t>«</w:t>
      </w:r>
      <w:r w:rsidR="004175B2" w:rsidRPr="001E6183">
        <w:rPr>
          <w:rFonts w:ascii="Times New Roman" w:hAnsi="Times New Roman" w:cs="Times New Roman"/>
          <w:sz w:val="28"/>
          <w:szCs w:val="28"/>
        </w:rPr>
        <w:t>2.3.2. из бюджета Фурмановского муниципального района:</w:t>
      </w:r>
    </w:p>
    <w:p w:rsidR="004175B2" w:rsidRPr="001E6183" w:rsidRDefault="004175B2" w:rsidP="00417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183">
        <w:rPr>
          <w:rFonts w:ascii="Times New Roman" w:hAnsi="Times New Roman" w:cs="Times New Roman"/>
          <w:sz w:val="28"/>
          <w:szCs w:val="28"/>
        </w:rPr>
        <w:t xml:space="preserve">1) на 2024 год в сумме </w:t>
      </w:r>
      <w:r w:rsidR="0007377C" w:rsidRPr="001E6183">
        <w:rPr>
          <w:rFonts w:ascii="Times New Roman" w:hAnsi="Times New Roman" w:cs="Times New Roman"/>
          <w:sz w:val="28"/>
          <w:szCs w:val="28"/>
        </w:rPr>
        <w:t>1</w:t>
      </w:r>
      <w:r w:rsidR="00937963" w:rsidRPr="001E6183">
        <w:rPr>
          <w:rFonts w:ascii="Times New Roman" w:hAnsi="Times New Roman" w:cs="Times New Roman"/>
          <w:sz w:val="28"/>
          <w:szCs w:val="28"/>
        </w:rPr>
        <w:t>1</w:t>
      </w:r>
      <w:r w:rsidRPr="001E6183">
        <w:rPr>
          <w:rFonts w:ascii="Times New Roman" w:hAnsi="Times New Roman" w:cs="Times New Roman"/>
          <w:sz w:val="28"/>
          <w:szCs w:val="28"/>
        </w:rPr>
        <w:t> </w:t>
      </w:r>
      <w:r w:rsidR="00EE4209" w:rsidRPr="001E6183">
        <w:rPr>
          <w:rFonts w:ascii="Times New Roman" w:hAnsi="Times New Roman" w:cs="Times New Roman"/>
          <w:sz w:val="28"/>
          <w:szCs w:val="28"/>
        </w:rPr>
        <w:t>1</w:t>
      </w:r>
      <w:r w:rsidR="00937963" w:rsidRPr="001E6183">
        <w:rPr>
          <w:rFonts w:ascii="Times New Roman" w:hAnsi="Times New Roman" w:cs="Times New Roman"/>
          <w:sz w:val="28"/>
          <w:szCs w:val="28"/>
        </w:rPr>
        <w:t>43</w:t>
      </w:r>
      <w:r w:rsidRPr="001E6183">
        <w:rPr>
          <w:rFonts w:ascii="Times New Roman" w:hAnsi="Times New Roman" w:cs="Times New Roman"/>
          <w:sz w:val="28"/>
          <w:szCs w:val="28"/>
        </w:rPr>
        <w:t> </w:t>
      </w:r>
      <w:r w:rsidR="00937963" w:rsidRPr="001E6183">
        <w:rPr>
          <w:rFonts w:ascii="Times New Roman" w:hAnsi="Times New Roman" w:cs="Times New Roman"/>
          <w:sz w:val="28"/>
          <w:szCs w:val="28"/>
        </w:rPr>
        <w:t>996</w:t>
      </w:r>
      <w:r w:rsidRPr="001E6183">
        <w:rPr>
          <w:rFonts w:ascii="Times New Roman" w:hAnsi="Times New Roman" w:cs="Times New Roman"/>
          <w:sz w:val="28"/>
          <w:szCs w:val="28"/>
        </w:rPr>
        <w:t>,</w:t>
      </w:r>
      <w:r w:rsidR="00937963" w:rsidRPr="001E6183">
        <w:rPr>
          <w:rFonts w:ascii="Times New Roman" w:hAnsi="Times New Roman" w:cs="Times New Roman"/>
          <w:sz w:val="28"/>
          <w:szCs w:val="28"/>
        </w:rPr>
        <w:t>08</w:t>
      </w:r>
      <w:r w:rsidRPr="001E6183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4175B2" w:rsidRPr="001E6183" w:rsidRDefault="004175B2" w:rsidP="00417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183">
        <w:rPr>
          <w:rFonts w:ascii="Times New Roman" w:hAnsi="Times New Roman" w:cs="Times New Roman"/>
          <w:sz w:val="28"/>
          <w:szCs w:val="28"/>
        </w:rPr>
        <w:t>2) на 2025 год в сумме 4 475 673,22 руб.;</w:t>
      </w:r>
    </w:p>
    <w:p w:rsidR="004175B2" w:rsidRPr="001E6183" w:rsidRDefault="004175B2" w:rsidP="00417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183">
        <w:rPr>
          <w:rFonts w:ascii="Times New Roman" w:hAnsi="Times New Roman" w:cs="Times New Roman"/>
          <w:sz w:val="28"/>
          <w:szCs w:val="28"/>
        </w:rPr>
        <w:t>3) на 2026 год в сумме 4 523 389,33 руб.»</w:t>
      </w:r>
    </w:p>
    <w:p w:rsidR="004175B2" w:rsidRPr="001E6183" w:rsidRDefault="004175B2" w:rsidP="00417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B95" w:rsidRPr="001E6183" w:rsidRDefault="00121B95" w:rsidP="00121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7AF" w:rsidRPr="001E6183" w:rsidRDefault="00121B95" w:rsidP="00121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183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2B21E7" w:rsidRPr="001E6183">
        <w:rPr>
          <w:rFonts w:ascii="Times New Roman" w:hAnsi="Times New Roman" w:cs="Times New Roman"/>
          <w:sz w:val="28"/>
          <w:szCs w:val="28"/>
        </w:rPr>
        <w:t>3</w:t>
      </w:r>
      <w:r w:rsidRPr="001E6183">
        <w:rPr>
          <w:rFonts w:ascii="Times New Roman" w:hAnsi="Times New Roman" w:cs="Times New Roman"/>
          <w:sz w:val="28"/>
          <w:szCs w:val="28"/>
        </w:rPr>
        <w:t>. Утвердить в новой редакции согласно приложениям к настоящему решению:</w:t>
      </w:r>
    </w:p>
    <w:p w:rsidR="004175B2" w:rsidRPr="001E6183" w:rsidRDefault="00584E82" w:rsidP="00121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183">
        <w:rPr>
          <w:rFonts w:ascii="Times New Roman" w:hAnsi="Times New Roman" w:cs="Times New Roman"/>
          <w:sz w:val="28"/>
          <w:szCs w:val="28"/>
        </w:rPr>
        <w:t>-</w:t>
      </w:r>
      <w:r w:rsidR="004175B2" w:rsidRPr="001E618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1E6183">
        <w:rPr>
          <w:rFonts w:ascii="Times New Roman" w:hAnsi="Times New Roman" w:cs="Times New Roman"/>
          <w:sz w:val="28"/>
          <w:szCs w:val="28"/>
        </w:rPr>
        <w:t>2</w:t>
      </w:r>
      <w:r w:rsidR="004175B2" w:rsidRPr="001E6183">
        <w:rPr>
          <w:rFonts w:ascii="Times New Roman" w:hAnsi="Times New Roman" w:cs="Times New Roman"/>
          <w:sz w:val="28"/>
          <w:szCs w:val="28"/>
        </w:rPr>
        <w:t xml:space="preserve"> к Решению</w:t>
      </w:r>
      <w:r w:rsidRPr="001E6183">
        <w:rPr>
          <w:rFonts w:ascii="Times New Roman" w:hAnsi="Times New Roman" w:cs="Times New Roman"/>
          <w:sz w:val="28"/>
          <w:szCs w:val="28"/>
        </w:rPr>
        <w:t xml:space="preserve"> «</w:t>
      </w:r>
      <w:r w:rsidRPr="001E61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Доходы бюджета Дуляпинского сельского поселения по кодам классификации доходов бюджетов на 2024 год и на плановый период 2025-2026 годов» (приложение 1);</w:t>
      </w:r>
    </w:p>
    <w:p w:rsidR="00121B95" w:rsidRPr="001E6183" w:rsidRDefault="00B537AF" w:rsidP="00121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183">
        <w:rPr>
          <w:rFonts w:ascii="Times New Roman" w:hAnsi="Times New Roman" w:cs="Times New Roman"/>
          <w:sz w:val="28"/>
          <w:szCs w:val="28"/>
        </w:rPr>
        <w:t xml:space="preserve">-приложение 3 к </w:t>
      </w:r>
      <w:r w:rsidR="004175B2" w:rsidRPr="001E6183">
        <w:rPr>
          <w:rFonts w:ascii="Times New Roman" w:hAnsi="Times New Roman" w:cs="Times New Roman"/>
          <w:sz w:val="28"/>
          <w:szCs w:val="28"/>
        </w:rPr>
        <w:t>Р</w:t>
      </w:r>
      <w:r w:rsidRPr="001E6183">
        <w:rPr>
          <w:rFonts w:ascii="Times New Roman" w:hAnsi="Times New Roman" w:cs="Times New Roman"/>
          <w:sz w:val="28"/>
          <w:szCs w:val="28"/>
        </w:rPr>
        <w:t>ешению «Источники внутреннего финансирования дефицита бюджета Дуляпинского сельского поселения на 2024 год и на плановый период 2025 и 2026 годов» (приложение</w:t>
      </w:r>
      <w:r w:rsidR="00EF6E03" w:rsidRPr="001E6183">
        <w:rPr>
          <w:rFonts w:ascii="Times New Roman" w:hAnsi="Times New Roman" w:cs="Times New Roman"/>
          <w:sz w:val="28"/>
          <w:szCs w:val="28"/>
        </w:rPr>
        <w:t xml:space="preserve"> </w:t>
      </w:r>
      <w:r w:rsidR="00584E82" w:rsidRPr="001E6183">
        <w:rPr>
          <w:rFonts w:ascii="Times New Roman" w:hAnsi="Times New Roman" w:cs="Times New Roman"/>
          <w:sz w:val="28"/>
          <w:szCs w:val="28"/>
        </w:rPr>
        <w:t>2</w:t>
      </w:r>
      <w:r w:rsidRPr="001E6183">
        <w:rPr>
          <w:rFonts w:ascii="Times New Roman" w:hAnsi="Times New Roman" w:cs="Times New Roman"/>
          <w:sz w:val="28"/>
          <w:szCs w:val="28"/>
        </w:rPr>
        <w:t>);</w:t>
      </w:r>
    </w:p>
    <w:p w:rsidR="00B537AF" w:rsidRPr="001E6183" w:rsidRDefault="00B537AF" w:rsidP="00121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183">
        <w:rPr>
          <w:rFonts w:ascii="Times New Roman" w:hAnsi="Times New Roman" w:cs="Times New Roman"/>
          <w:sz w:val="28"/>
          <w:szCs w:val="28"/>
        </w:rPr>
        <w:t xml:space="preserve">-приложение 4 к </w:t>
      </w:r>
      <w:r w:rsidR="004175B2" w:rsidRPr="001E6183">
        <w:rPr>
          <w:rFonts w:ascii="Times New Roman" w:hAnsi="Times New Roman" w:cs="Times New Roman"/>
          <w:sz w:val="28"/>
          <w:szCs w:val="28"/>
        </w:rPr>
        <w:t>Р</w:t>
      </w:r>
      <w:r w:rsidRPr="001E6183">
        <w:rPr>
          <w:rFonts w:ascii="Times New Roman" w:hAnsi="Times New Roman" w:cs="Times New Roman"/>
          <w:sz w:val="28"/>
          <w:szCs w:val="28"/>
        </w:rPr>
        <w:t>ешению «Распределение бюджетных ассигнований по целевым статьям (муниципальным программам Дуляпинского сельского поселения и не включенным в муниципальные программы Дуляпинского сельского поселения непрограммным направлениям деятельности органов местного самоуправления), группам видов расходов бюджета Дуляпинского сельского поселения на 202</w:t>
      </w:r>
      <w:r w:rsidR="0098738A" w:rsidRPr="001E6183">
        <w:rPr>
          <w:rFonts w:ascii="Times New Roman" w:hAnsi="Times New Roman" w:cs="Times New Roman"/>
          <w:sz w:val="28"/>
          <w:szCs w:val="28"/>
        </w:rPr>
        <w:t>4</w:t>
      </w:r>
      <w:r w:rsidRPr="001E6183">
        <w:rPr>
          <w:rFonts w:ascii="Times New Roman" w:hAnsi="Times New Roman" w:cs="Times New Roman"/>
          <w:sz w:val="28"/>
          <w:szCs w:val="28"/>
        </w:rPr>
        <w:t xml:space="preserve"> год» (приложение </w:t>
      </w:r>
      <w:r w:rsidR="00EF6E03" w:rsidRPr="001E6183">
        <w:rPr>
          <w:rFonts w:ascii="Times New Roman" w:hAnsi="Times New Roman" w:cs="Times New Roman"/>
          <w:sz w:val="28"/>
          <w:szCs w:val="28"/>
        </w:rPr>
        <w:t>3</w:t>
      </w:r>
      <w:r w:rsidRPr="001E6183">
        <w:rPr>
          <w:rFonts w:ascii="Times New Roman" w:hAnsi="Times New Roman" w:cs="Times New Roman"/>
          <w:sz w:val="28"/>
          <w:szCs w:val="28"/>
        </w:rPr>
        <w:t>);</w:t>
      </w:r>
    </w:p>
    <w:p w:rsidR="00B537AF" w:rsidRPr="001E6183" w:rsidRDefault="00B537AF" w:rsidP="00121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183">
        <w:rPr>
          <w:rFonts w:ascii="Times New Roman" w:hAnsi="Times New Roman" w:cs="Times New Roman"/>
          <w:sz w:val="28"/>
          <w:szCs w:val="28"/>
        </w:rPr>
        <w:t xml:space="preserve">-приложение 6 к </w:t>
      </w:r>
      <w:r w:rsidR="004175B2" w:rsidRPr="001E6183">
        <w:rPr>
          <w:rFonts w:ascii="Times New Roman" w:hAnsi="Times New Roman" w:cs="Times New Roman"/>
          <w:sz w:val="28"/>
          <w:szCs w:val="28"/>
        </w:rPr>
        <w:t>Р</w:t>
      </w:r>
      <w:r w:rsidRPr="001E6183">
        <w:rPr>
          <w:rFonts w:ascii="Times New Roman" w:hAnsi="Times New Roman" w:cs="Times New Roman"/>
          <w:sz w:val="28"/>
          <w:szCs w:val="28"/>
        </w:rPr>
        <w:t xml:space="preserve">ешению «Ведомственная структура расходов бюджета </w:t>
      </w:r>
      <w:r w:rsidR="0098738A" w:rsidRPr="001E6183">
        <w:rPr>
          <w:rFonts w:ascii="Times New Roman" w:hAnsi="Times New Roman" w:cs="Times New Roman"/>
          <w:sz w:val="28"/>
          <w:szCs w:val="28"/>
        </w:rPr>
        <w:t xml:space="preserve">Дуляпинского сельского поселения на 2024 год» (приложение </w:t>
      </w:r>
      <w:r w:rsidR="002B21E7" w:rsidRPr="001E6183">
        <w:rPr>
          <w:rFonts w:ascii="Times New Roman" w:hAnsi="Times New Roman" w:cs="Times New Roman"/>
          <w:sz w:val="28"/>
          <w:szCs w:val="28"/>
        </w:rPr>
        <w:t>4</w:t>
      </w:r>
      <w:r w:rsidR="0098738A" w:rsidRPr="001E6183">
        <w:rPr>
          <w:rFonts w:ascii="Times New Roman" w:hAnsi="Times New Roman" w:cs="Times New Roman"/>
          <w:sz w:val="28"/>
          <w:szCs w:val="28"/>
        </w:rPr>
        <w:t>);</w:t>
      </w:r>
    </w:p>
    <w:p w:rsidR="0098738A" w:rsidRPr="001E6183" w:rsidRDefault="00923642" w:rsidP="00121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183">
        <w:rPr>
          <w:rFonts w:ascii="Times New Roman" w:hAnsi="Times New Roman" w:cs="Times New Roman"/>
          <w:sz w:val="28"/>
          <w:szCs w:val="28"/>
        </w:rPr>
        <w:t>-приложение 8</w:t>
      </w:r>
      <w:r w:rsidR="0098738A" w:rsidRPr="001E6183">
        <w:rPr>
          <w:rFonts w:ascii="Times New Roman" w:hAnsi="Times New Roman" w:cs="Times New Roman"/>
          <w:sz w:val="28"/>
          <w:szCs w:val="28"/>
        </w:rPr>
        <w:t xml:space="preserve"> к </w:t>
      </w:r>
      <w:r w:rsidR="004175B2" w:rsidRPr="001E6183">
        <w:rPr>
          <w:rFonts w:ascii="Times New Roman" w:hAnsi="Times New Roman" w:cs="Times New Roman"/>
          <w:sz w:val="28"/>
          <w:szCs w:val="28"/>
        </w:rPr>
        <w:t>Р</w:t>
      </w:r>
      <w:r w:rsidR="0098738A" w:rsidRPr="001E6183">
        <w:rPr>
          <w:rFonts w:ascii="Times New Roman" w:hAnsi="Times New Roman" w:cs="Times New Roman"/>
          <w:sz w:val="28"/>
          <w:szCs w:val="28"/>
        </w:rPr>
        <w:t>ешению «</w:t>
      </w:r>
      <w:r w:rsidR="001513E8" w:rsidRPr="001E6183">
        <w:rPr>
          <w:rFonts w:ascii="Times New Roman" w:hAnsi="Times New Roman" w:cs="Times New Roman"/>
          <w:sz w:val="28"/>
          <w:szCs w:val="28"/>
        </w:rPr>
        <w:t>Р</w:t>
      </w:r>
      <w:r w:rsidR="0098738A" w:rsidRPr="001E6183">
        <w:rPr>
          <w:rFonts w:ascii="Times New Roman" w:hAnsi="Times New Roman" w:cs="Times New Roman"/>
          <w:sz w:val="28"/>
          <w:szCs w:val="28"/>
        </w:rPr>
        <w:t>аспределение бюджетных ассигнований бюджета Дуляпинского сельского поселения по разделам и подразделам классификации расходов бюджета на 2024 г</w:t>
      </w:r>
      <w:r w:rsidR="001513E8" w:rsidRPr="001E6183">
        <w:rPr>
          <w:rFonts w:ascii="Times New Roman" w:hAnsi="Times New Roman" w:cs="Times New Roman"/>
          <w:sz w:val="28"/>
          <w:szCs w:val="28"/>
        </w:rPr>
        <w:t xml:space="preserve">од и на плановый период 2025 и </w:t>
      </w:r>
      <w:r w:rsidR="0098738A" w:rsidRPr="001E6183">
        <w:rPr>
          <w:rFonts w:ascii="Times New Roman" w:hAnsi="Times New Roman" w:cs="Times New Roman"/>
          <w:sz w:val="28"/>
          <w:szCs w:val="28"/>
        </w:rPr>
        <w:t xml:space="preserve">2026 годов» (приложение </w:t>
      </w:r>
      <w:r w:rsidR="002B21E7" w:rsidRPr="001E6183">
        <w:rPr>
          <w:rFonts w:ascii="Times New Roman" w:hAnsi="Times New Roman" w:cs="Times New Roman"/>
          <w:sz w:val="28"/>
          <w:szCs w:val="28"/>
        </w:rPr>
        <w:t>5</w:t>
      </w:r>
      <w:r w:rsidR="0098738A" w:rsidRPr="001E6183">
        <w:rPr>
          <w:rFonts w:ascii="Times New Roman" w:hAnsi="Times New Roman" w:cs="Times New Roman"/>
          <w:sz w:val="28"/>
          <w:szCs w:val="28"/>
        </w:rPr>
        <w:t>)</w:t>
      </w:r>
      <w:r w:rsidR="002B21E7" w:rsidRPr="001E6183">
        <w:rPr>
          <w:rFonts w:ascii="Times New Roman" w:hAnsi="Times New Roman" w:cs="Times New Roman"/>
          <w:sz w:val="28"/>
          <w:szCs w:val="28"/>
        </w:rPr>
        <w:t>.</w:t>
      </w:r>
    </w:p>
    <w:p w:rsidR="00B947EA" w:rsidRPr="001E6183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947EA" w:rsidRPr="001E6183" w:rsidRDefault="0098738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183">
        <w:rPr>
          <w:rFonts w:ascii="Times New Roman" w:hAnsi="Times New Roman" w:cs="Times New Roman"/>
          <w:sz w:val="28"/>
          <w:szCs w:val="28"/>
        </w:rPr>
        <w:t>2.</w:t>
      </w:r>
      <w:r w:rsidR="00B947EA" w:rsidRPr="001E618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Pr="001E6183">
        <w:rPr>
          <w:rFonts w:ascii="Times New Roman" w:hAnsi="Times New Roman" w:cs="Times New Roman"/>
          <w:sz w:val="28"/>
          <w:szCs w:val="28"/>
        </w:rPr>
        <w:t>после его официального обнародования</w:t>
      </w:r>
      <w:r w:rsidR="00B947EA" w:rsidRPr="001E6183">
        <w:rPr>
          <w:rFonts w:ascii="Times New Roman" w:hAnsi="Times New Roman" w:cs="Times New Roman"/>
          <w:sz w:val="28"/>
          <w:szCs w:val="28"/>
        </w:rPr>
        <w:t>.</w:t>
      </w:r>
      <w:r w:rsidR="00B947EA" w:rsidRPr="001E6183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7EA" w:rsidRPr="00B707D9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2AF" w:rsidRPr="00B707D9" w:rsidRDefault="005072AF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6183" w:rsidRPr="00DE26A1" w:rsidRDefault="001E6183" w:rsidP="001E618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E26A1">
        <w:rPr>
          <w:rFonts w:ascii="Times New Roman" w:hAnsi="Times New Roman" w:cs="Times New Roman"/>
          <w:b/>
          <w:sz w:val="28"/>
        </w:rPr>
        <w:t>Председатель</w:t>
      </w:r>
    </w:p>
    <w:p w:rsidR="001E6183" w:rsidRPr="00DE26A1" w:rsidRDefault="001E6183" w:rsidP="001E618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E26A1">
        <w:rPr>
          <w:rFonts w:ascii="Times New Roman" w:hAnsi="Times New Roman" w:cs="Times New Roman"/>
          <w:b/>
          <w:sz w:val="28"/>
        </w:rPr>
        <w:t xml:space="preserve">Совета Дуляпинского сельского поселения </w:t>
      </w:r>
    </w:p>
    <w:p w:rsidR="001E6183" w:rsidRPr="00DE26A1" w:rsidRDefault="001E6183" w:rsidP="001E618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E26A1">
        <w:rPr>
          <w:rFonts w:ascii="Times New Roman" w:hAnsi="Times New Roman" w:cs="Times New Roman"/>
          <w:b/>
          <w:sz w:val="28"/>
        </w:rPr>
        <w:t xml:space="preserve">Фурмановского муниципального района                   </w:t>
      </w:r>
      <w:r>
        <w:rPr>
          <w:rFonts w:ascii="Times New Roman" w:hAnsi="Times New Roman" w:cs="Times New Roman"/>
          <w:b/>
          <w:sz w:val="28"/>
        </w:rPr>
        <w:t xml:space="preserve">            </w:t>
      </w:r>
      <w:r w:rsidRPr="00DE26A1">
        <w:rPr>
          <w:rFonts w:ascii="Times New Roman" w:hAnsi="Times New Roman" w:cs="Times New Roman"/>
          <w:b/>
          <w:sz w:val="28"/>
        </w:rPr>
        <w:t>М.Ю. Голубева</w:t>
      </w:r>
    </w:p>
    <w:p w:rsidR="001E6183" w:rsidRPr="00DE26A1" w:rsidRDefault="001E6183" w:rsidP="001E61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6183" w:rsidRPr="00DE26A1" w:rsidRDefault="001E6183" w:rsidP="001E61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6183" w:rsidRPr="00DE26A1" w:rsidRDefault="001E6183" w:rsidP="001E618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E26A1">
        <w:rPr>
          <w:rFonts w:ascii="Times New Roman" w:hAnsi="Times New Roman" w:cs="Times New Roman"/>
          <w:b/>
          <w:sz w:val="28"/>
          <w:szCs w:val="24"/>
        </w:rPr>
        <w:t xml:space="preserve">Глава Дуляпинского сельского поселения         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Pr="00DE26A1">
        <w:rPr>
          <w:rFonts w:ascii="Times New Roman" w:hAnsi="Times New Roman" w:cs="Times New Roman"/>
          <w:b/>
          <w:sz w:val="28"/>
          <w:szCs w:val="24"/>
        </w:rPr>
        <w:t xml:space="preserve"> В.В. Демин</w:t>
      </w:r>
    </w:p>
    <w:p w:rsidR="001E6183" w:rsidRPr="00DE26A1" w:rsidRDefault="001E6183" w:rsidP="001E618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E26A1">
        <w:rPr>
          <w:rFonts w:ascii="Times New Roman" w:hAnsi="Times New Roman" w:cs="Times New Roman"/>
          <w:b/>
          <w:sz w:val="28"/>
          <w:szCs w:val="24"/>
        </w:rPr>
        <w:t>Фурмановского муниципального района</w:t>
      </w:r>
    </w:p>
    <w:p w:rsidR="001E6183" w:rsidRPr="00DE26A1" w:rsidRDefault="001E6183" w:rsidP="001E6183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 w:rsidRPr="00DE26A1">
        <w:rPr>
          <w:rFonts w:ascii="Times New Roman" w:hAnsi="Times New Roman" w:cs="Times New Roman"/>
          <w:b/>
          <w:sz w:val="28"/>
          <w:szCs w:val="24"/>
        </w:rPr>
        <w:t>Ивановской области</w:t>
      </w:r>
      <w:r w:rsidRPr="00DE26A1">
        <w:rPr>
          <w:rFonts w:ascii="Times New Roman" w:hAnsi="Times New Roman" w:cs="Times New Roman"/>
          <w:b/>
          <w:sz w:val="24"/>
          <w:szCs w:val="24"/>
        </w:rPr>
        <w:tab/>
      </w:r>
      <w:r w:rsidRPr="00DE26A1">
        <w:rPr>
          <w:rFonts w:ascii="Times New Roman" w:hAnsi="Times New Roman" w:cs="Times New Roman"/>
          <w:b/>
        </w:rPr>
        <w:tab/>
      </w:r>
    </w:p>
    <w:p w:rsidR="0098738A" w:rsidRDefault="0098738A" w:rsidP="004A56E3">
      <w:pPr>
        <w:spacing w:after="0" w:line="240" w:lineRule="auto"/>
        <w:rPr>
          <w:rFonts w:ascii="Times New Roman" w:hAnsi="Times New Roman" w:cs="Times New Roman"/>
        </w:rPr>
      </w:pPr>
    </w:p>
    <w:p w:rsidR="0098738A" w:rsidRDefault="0098738A" w:rsidP="004A56E3">
      <w:pPr>
        <w:spacing w:after="0" w:line="240" w:lineRule="auto"/>
        <w:rPr>
          <w:rFonts w:ascii="Times New Roman" w:hAnsi="Times New Roman" w:cs="Times New Roman"/>
        </w:rPr>
      </w:pPr>
    </w:p>
    <w:p w:rsidR="0098738A" w:rsidRDefault="0098738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EF6E03" w:rsidRDefault="00EF6E03" w:rsidP="004A56E3">
      <w:pPr>
        <w:spacing w:after="0" w:line="240" w:lineRule="auto"/>
        <w:rPr>
          <w:rFonts w:ascii="Times New Roman" w:hAnsi="Times New Roman" w:cs="Times New Roman"/>
        </w:rPr>
        <w:sectPr w:rsidR="00EF6E03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14618" w:type="dxa"/>
        <w:tblInd w:w="91" w:type="dxa"/>
        <w:tblLook w:val="04A0" w:firstRow="1" w:lastRow="0" w:firstColumn="1" w:lastColumn="0" w:noHBand="0" w:noVBand="1"/>
      </w:tblPr>
      <w:tblGrid>
        <w:gridCol w:w="4480"/>
        <w:gridCol w:w="1774"/>
        <w:gridCol w:w="1326"/>
        <w:gridCol w:w="1935"/>
        <w:gridCol w:w="85"/>
        <w:gridCol w:w="1616"/>
        <w:gridCol w:w="1701"/>
        <w:gridCol w:w="1701"/>
      </w:tblGrid>
      <w:tr w:rsidR="00583E80" w:rsidRPr="00CE339C" w:rsidTr="00A42ABA">
        <w:trPr>
          <w:trHeight w:val="138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80" w:rsidRPr="00CE339C" w:rsidRDefault="00583E80" w:rsidP="00A42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80" w:rsidRPr="00CE339C" w:rsidRDefault="00583E80" w:rsidP="00A42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80" w:rsidRPr="00CE339C" w:rsidRDefault="00583E80" w:rsidP="00A42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E80" w:rsidRDefault="00583E80" w:rsidP="00A42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3E80" w:rsidRDefault="00583E80" w:rsidP="00A42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Дуляпинского сельского поселения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A42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A42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A42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583E80" w:rsidRDefault="00583E80" w:rsidP="00A42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3E80" w:rsidRPr="00CE339C" w:rsidRDefault="00583E80" w:rsidP="00A42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Дуляпинского сельского поселения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2.12.2023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83E80" w:rsidRPr="00CE339C" w:rsidTr="00A42ABA">
        <w:trPr>
          <w:trHeight w:val="915"/>
        </w:trPr>
        <w:tc>
          <w:tcPr>
            <w:tcW w:w="146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3E80" w:rsidRDefault="00583E80" w:rsidP="00A4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</w:t>
            </w:r>
          </w:p>
          <w:p w:rsidR="00583E80" w:rsidRDefault="00583E80" w:rsidP="00A4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Дуляпинского сельского поселения по кодам классификации доходов бюджетов       </w:t>
            </w:r>
          </w:p>
          <w:p w:rsidR="00583E80" w:rsidRDefault="00583E80" w:rsidP="00A4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</w:t>
            </w: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024 год и на плановый период 2025-2026 годов</w:t>
            </w:r>
          </w:p>
          <w:p w:rsidR="00583E80" w:rsidRPr="00CE339C" w:rsidRDefault="00583E80" w:rsidP="00A4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6787" w:rsidRPr="00CE339C" w:rsidTr="008B6787">
        <w:trPr>
          <w:trHeight w:val="630"/>
        </w:trPr>
        <w:tc>
          <w:tcPr>
            <w:tcW w:w="6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8B6787" w:rsidRPr="00CE339C" w:rsidTr="008B6787">
        <w:trPr>
          <w:trHeight w:val="630"/>
        </w:trPr>
        <w:tc>
          <w:tcPr>
            <w:tcW w:w="6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87" w:rsidRPr="00CE339C" w:rsidRDefault="008B6787" w:rsidP="008B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бюджетов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8B6787" w:rsidRPr="00CE339C" w:rsidTr="008B6787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1 586 697,15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1 627 077,44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1 673 503,71</w:t>
            </w:r>
          </w:p>
        </w:tc>
      </w:tr>
      <w:tr w:rsidR="008B6787" w:rsidRPr="00CE339C" w:rsidTr="008B6787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632 650,00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671 250,00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716 200,00</w:t>
            </w:r>
          </w:p>
        </w:tc>
      </w:tr>
      <w:tr w:rsidR="008B6787" w:rsidRPr="00CE339C" w:rsidTr="008B6787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632 650,00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671 250,00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716 200,00</w:t>
            </w:r>
          </w:p>
        </w:tc>
      </w:tr>
      <w:tr w:rsidR="008B6787" w:rsidRPr="00CE339C" w:rsidTr="008B6787">
        <w:trPr>
          <w:trHeight w:val="139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2043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 w:rsidRPr="003D2043">
                <w:rPr>
                  <w:rFonts w:ascii="Times New Roman" w:hAnsi="Times New Roman" w:cs="Times New Roman"/>
                  <w:sz w:val="24"/>
                  <w:szCs w:val="24"/>
                </w:rPr>
                <w:t>статьями 227</w:t>
              </w:r>
            </w:hyperlink>
            <w:r w:rsidRPr="003D20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3D2043">
                <w:rPr>
                  <w:rFonts w:ascii="Times New Roman" w:hAnsi="Times New Roman" w:cs="Times New Roman"/>
                  <w:sz w:val="24"/>
                  <w:szCs w:val="24"/>
                </w:rPr>
                <w:t>227.1</w:t>
              </w:r>
            </w:hyperlink>
            <w:r w:rsidRPr="003D204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2" w:history="1">
              <w:r w:rsidRPr="003D2043">
                <w:rPr>
                  <w:rFonts w:ascii="Times New Roman" w:hAnsi="Times New Roman" w:cs="Times New Roman"/>
                  <w:sz w:val="24"/>
                  <w:szCs w:val="24"/>
                </w:rPr>
                <w:t>228</w:t>
              </w:r>
            </w:hyperlink>
            <w:r w:rsidRPr="003D2043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670 150,00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715 050,00</w:t>
            </w:r>
          </w:p>
        </w:tc>
      </w:tr>
      <w:tr w:rsidR="008B6787" w:rsidRPr="00CE339C" w:rsidTr="008B6787">
        <w:trPr>
          <w:trHeight w:val="127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2043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history="1">
              <w:r w:rsidRPr="003D2043">
                <w:rPr>
                  <w:rFonts w:ascii="Times New Roman" w:hAnsi="Times New Roman" w:cs="Times New Roman"/>
                  <w:sz w:val="24"/>
                  <w:szCs w:val="24"/>
                </w:rPr>
                <w:t>статьями 227</w:t>
              </w:r>
            </w:hyperlink>
            <w:r w:rsidRPr="003D20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Pr="003D2043">
                <w:rPr>
                  <w:rFonts w:ascii="Times New Roman" w:hAnsi="Times New Roman" w:cs="Times New Roman"/>
                  <w:sz w:val="24"/>
                  <w:szCs w:val="24"/>
                </w:rPr>
                <w:t>227.1</w:t>
              </w:r>
            </w:hyperlink>
            <w:r w:rsidRPr="003D204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5" w:history="1">
              <w:r w:rsidRPr="003D2043">
                <w:rPr>
                  <w:rFonts w:ascii="Times New Roman" w:hAnsi="Times New Roman" w:cs="Times New Roman"/>
                  <w:sz w:val="24"/>
                  <w:szCs w:val="24"/>
                </w:rPr>
                <w:t>228</w:t>
              </w:r>
            </w:hyperlink>
            <w:r w:rsidRPr="003D2043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670 150,00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715 050,00</w:t>
            </w:r>
          </w:p>
        </w:tc>
      </w:tr>
      <w:tr w:rsidR="008B6787" w:rsidRPr="00CE339C" w:rsidTr="008B6787">
        <w:trPr>
          <w:trHeight w:val="2156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8B6787" w:rsidRPr="00CE339C" w:rsidTr="008B6787">
        <w:trPr>
          <w:trHeight w:val="212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8B6787" w:rsidRPr="00CE339C" w:rsidTr="008B6787">
        <w:trPr>
          <w:trHeight w:val="78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6" w:history="1">
              <w:r w:rsidRPr="006458DB">
                <w:rPr>
                  <w:rFonts w:ascii="Times New Roman" w:hAnsi="Times New Roman" w:cs="Times New Roman"/>
                  <w:sz w:val="24"/>
                  <w:szCs w:val="24"/>
                </w:rPr>
                <w:t>статьей 228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</w:tr>
      <w:tr w:rsidR="008B6787" w:rsidRPr="00CE339C" w:rsidTr="008B6787">
        <w:trPr>
          <w:trHeight w:val="746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7" w:history="1">
              <w:r w:rsidRPr="006458DB">
                <w:rPr>
                  <w:rFonts w:ascii="Times New Roman" w:hAnsi="Times New Roman" w:cs="Times New Roman"/>
                  <w:sz w:val="24"/>
                  <w:szCs w:val="24"/>
                </w:rPr>
                <w:t>статьей 228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</w:tr>
      <w:tr w:rsidR="008B6787" w:rsidRPr="00CE339C" w:rsidTr="008B6787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656 886,52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670 466,81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671 943,08</w:t>
            </w:r>
          </w:p>
        </w:tc>
      </w:tr>
      <w:tr w:rsidR="008B6787" w:rsidRPr="00CE339C" w:rsidTr="008B6787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78 516,59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79 969,58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81 445,85</w:t>
            </w:r>
          </w:p>
        </w:tc>
      </w:tr>
      <w:tr w:rsidR="008B6787" w:rsidRPr="00CE339C" w:rsidTr="008B6787">
        <w:trPr>
          <w:trHeight w:val="79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78 516,59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79 969,58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81 445,85</w:t>
            </w:r>
          </w:p>
        </w:tc>
      </w:tr>
      <w:tr w:rsidR="008B6787" w:rsidRPr="00CE339C" w:rsidTr="008B6787">
        <w:trPr>
          <w:trHeight w:val="84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78 516,59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79 969,58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81 445,85</w:t>
            </w:r>
          </w:p>
        </w:tc>
      </w:tr>
      <w:tr w:rsidR="008B6787" w:rsidRPr="00CE339C" w:rsidTr="008B6787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578 369,93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590 497,23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590 497,23</w:t>
            </w:r>
          </w:p>
        </w:tc>
      </w:tr>
      <w:tr w:rsidR="008B6787" w:rsidRPr="00CE339C" w:rsidTr="008B6787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348 594,49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360 721,79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360 721,79</w:t>
            </w:r>
          </w:p>
        </w:tc>
      </w:tr>
      <w:tr w:rsidR="008B6787" w:rsidRPr="00CE339C" w:rsidTr="008B6787">
        <w:trPr>
          <w:trHeight w:val="60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348 594,49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360 721,79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360 721,79</w:t>
            </w:r>
          </w:p>
        </w:tc>
      </w:tr>
      <w:tr w:rsidR="008B6787" w:rsidRPr="00CE339C" w:rsidTr="008B6787">
        <w:trPr>
          <w:trHeight w:val="61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182 1 06 06033 10 0000 110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348 594,49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360 721,79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360 721,79</w:t>
            </w:r>
          </w:p>
        </w:tc>
      </w:tr>
      <w:tr w:rsidR="008B6787" w:rsidRPr="00CE339C" w:rsidTr="008B6787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</w:tr>
      <w:tr w:rsidR="008B6787" w:rsidRPr="00CE339C" w:rsidTr="008B6787">
        <w:trPr>
          <w:trHeight w:val="746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</w:tr>
      <w:tr w:rsidR="008B6787" w:rsidRPr="00CE339C" w:rsidTr="008B6787">
        <w:trPr>
          <w:trHeight w:val="75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</w:tr>
      <w:tr w:rsidR="008B6787" w:rsidRPr="00CE339C" w:rsidTr="008B6787">
        <w:trPr>
          <w:trHeight w:val="49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148 128,54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148 128,54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148 128,54</w:t>
            </w:r>
          </w:p>
        </w:tc>
      </w:tr>
      <w:tr w:rsidR="008B6787" w:rsidRPr="00CE339C" w:rsidTr="008B6787">
        <w:trPr>
          <w:trHeight w:val="1554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</w:tr>
      <w:tr w:rsidR="008B6787" w:rsidRPr="00CE339C" w:rsidTr="008B6787">
        <w:trPr>
          <w:trHeight w:val="153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</w:tr>
      <w:tr w:rsidR="008B6787" w:rsidRPr="00CE339C" w:rsidTr="008B6787">
        <w:trPr>
          <w:trHeight w:val="129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учреждений)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</w:tr>
      <w:tr w:rsidR="008B6787" w:rsidRPr="00CE339C" w:rsidTr="008B6787">
        <w:trPr>
          <w:trHeight w:val="127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учреждений)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</w:tr>
      <w:tr w:rsidR="008B6787" w:rsidRPr="00CE339C" w:rsidTr="008B6787">
        <w:trPr>
          <w:trHeight w:val="165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</w:tr>
      <w:tr w:rsidR="008B6787" w:rsidRPr="00CE339C" w:rsidTr="008B6787">
        <w:trPr>
          <w:trHeight w:val="163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</w:tr>
      <w:tr w:rsidR="008B6787" w:rsidRPr="00CE339C" w:rsidTr="008B6787">
        <w:trPr>
          <w:trHeight w:val="1696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</w:tr>
      <w:tr w:rsidR="008B6787" w:rsidRPr="00CE339C" w:rsidTr="008B6787">
        <w:trPr>
          <w:trHeight w:val="1589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</w:tr>
      <w:tr w:rsidR="008B6787" w:rsidRPr="00CE339C" w:rsidTr="008B6787">
        <w:trPr>
          <w:trHeight w:val="48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137 232,09</w:t>
            </w:r>
          </w:p>
        </w:tc>
      </w:tr>
      <w:tr w:rsidR="008B6787" w:rsidRPr="00CE339C" w:rsidTr="008B6787">
        <w:trPr>
          <w:trHeight w:val="23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</w:tr>
      <w:tr w:rsidR="008B6787" w:rsidRPr="00CE339C" w:rsidTr="008B6787">
        <w:trPr>
          <w:trHeight w:val="453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</w:tr>
      <w:tr w:rsidR="008B6787" w:rsidRPr="00CE339C" w:rsidTr="008B6787">
        <w:trPr>
          <w:trHeight w:val="88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</w:tr>
      <w:tr w:rsidR="008B6787" w:rsidRPr="00CE339C" w:rsidTr="008B6787">
        <w:trPr>
          <w:trHeight w:val="27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</w:tr>
      <w:tr w:rsidR="008B6787" w:rsidRPr="00CE339C" w:rsidTr="008B6787">
        <w:trPr>
          <w:trHeight w:val="27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000 1 17 00000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0 0000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r w:rsidRPr="00E4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4356DA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4356DA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4356DA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8B6787" w:rsidRPr="00CE339C" w:rsidTr="008B6787">
        <w:trPr>
          <w:trHeight w:val="27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541548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541548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1 17 15000 00 0000 150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4356DA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4356DA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4356DA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B6787" w:rsidRPr="00CE339C" w:rsidTr="008B6787">
        <w:trPr>
          <w:trHeight w:val="27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E44B44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2C4A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B6787" w:rsidRPr="00CE339C" w:rsidTr="008B6787">
        <w:trPr>
          <w:trHeight w:val="27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142C4A" w:rsidRDefault="008B6787" w:rsidP="008B6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C4A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142C4A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B6787" w:rsidRPr="00CE339C" w:rsidTr="008B6787">
        <w:trPr>
          <w:trHeight w:val="27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Default="008B6787" w:rsidP="008B6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5DF">
              <w:rPr>
                <w:rFonts w:ascii="Times New Roman" w:hAnsi="Times New Roman"/>
                <w:sz w:val="24"/>
                <w:szCs w:val="24"/>
              </w:rPr>
              <w:t xml:space="preserve">Инициативные платежи, зачисляемые в бюджеты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D555DF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«Благоустройство общественной территории: обустройство пешеходной дорожки от улицы Советская через пешеходный мостик реки Галка до улицы Садовая села Дуляпино»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013 1 17 15030 10 0192 150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B6787" w:rsidRPr="00CE339C" w:rsidTr="008B6787">
        <w:trPr>
          <w:trHeight w:val="28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2E0DC8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16 282 642,59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6 877 883,22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5 816 849,33</w:t>
            </w:r>
          </w:p>
        </w:tc>
      </w:tr>
      <w:tr w:rsidR="008B6787" w:rsidRPr="00CE339C" w:rsidTr="008B6787">
        <w:trPr>
          <w:trHeight w:val="52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16 282 642,59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6 877 883,22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5 816 849,33</w:t>
            </w:r>
          </w:p>
        </w:tc>
      </w:tr>
      <w:tr w:rsidR="008B6787" w:rsidRPr="00CE339C" w:rsidTr="008B6787">
        <w:trPr>
          <w:trHeight w:val="42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3 880 346,51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2 250 100,00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1 127 300,00</w:t>
            </w:r>
          </w:p>
        </w:tc>
      </w:tr>
      <w:tr w:rsidR="008B6787" w:rsidRPr="00CE339C" w:rsidTr="008B6787">
        <w:trPr>
          <w:trHeight w:val="209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2 250 100,00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1 127 300,00</w:t>
            </w:r>
          </w:p>
        </w:tc>
      </w:tr>
      <w:tr w:rsidR="008B6787" w:rsidRPr="00CE339C" w:rsidTr="008B6787">
        <w:trPr>
          <w:trHeight w:val="84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2 250 100,00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1 127 300,00</w:t>
            </w:r>
          </w:p>
        </w:tc>
      </w:tr>
      <w:tr w:rsidR="008B6787" w:rsidRPr="00CE339C" w:rsidTr="008B6787">
        <w:trPr>
          <w:trHeight w:val="71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2 250 100,00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1 127 300,00</w:t>
            </w:r>
          </w:p>
        </w:tc>
      </w:tr>
      <w:tr w:rsidR="008B6787" w:rsidRPr="00CE339C" w:rsidTr="008B6787">
        <w:trPr>
          <w:trHeight w:val="58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бюджетам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849 746,51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6787" w:rsidRPr="00CE339C" w:rsidTr="008B6787">
        <w:trPr>
          <w:trHeight w:val="46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849 746,51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6787" w:rsidRPr="00CE339C" w:rsidTr="008B6787">
        <w:trPr>
          <w:trHeight w:val="509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849 746,51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6787" w:rsidRPr="00CE339C" w:rsidTr="008B6787">
        <w:trPr>
          <w:trHeight w:val="56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(межбюджетные субсидии)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2 998 036,77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B6787" w:rsidRPr="00CE339C" w:rsidTr="008B6787">
        <w:trPr>
          <w:trHeight w:val="56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24825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Default="008B6787" w:rsidP="008B6787">
            <w:pPr>
              <w:jc w:val="center"/>
            </w:pPr>
            <w:r w:rsidRPr="003858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1 878 036,77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8364B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8364B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B6787" w:rsidRPr="00CE339C" w:rsidTr="008B6787">
        <w:trPr>
          <w:trHeight w:val="56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24825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000 2 02 29900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Default="008B6787" w:rsidP="008B6787">
            <w:pPr>
              <w:jc w:val="center"/>
            </w:pPr>
            <w:r w:rsidRPr="003858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1 878 036,77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8364B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8364B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B6787" w:rsidRPr="00CE339C" w:rsidTr="008B6787">
        <w:trPr>
          <w:trHeight w:val="56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24825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2 02 29900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8364B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1 878 036,77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8364B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8364B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B6787" w:rsidRPr="00CE339C" w:rsidTr="008B6787">
        <w:trPr>
          <w:trHeight w:val="27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24825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6787" w:rsidRPr="00CE339C" w:rsidTr="008B6787">
        <w:trPr>
          <w:trHeight w:val="27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Фурмановского муниципального района в целях </w:t>
            </w:r>
            <w:proofErr w:type="spellStart"/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2 02 29900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8364B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1 728 036,77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8364B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8364B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B6787" w:rsidRPr="00CE339C" w:rsidTr="008B6787">
        <w:trPr>
          <w:trHeight w:val="27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24825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Фурмановского муниципального района в целях </w:t>
            </w:r>
            <w:proofErr w:type="spellStart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</w:t>
            </w: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24825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2 02 29900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8364B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8364B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8364B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B6787" w:rsidRPr="00CE339C" w:rsidTr="008B6787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субсидии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B6787" w:rsidRPr="00CE339C" w:rsidTr="008B6787">
        <w:trPr>
          <w:trHeight w:val="306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6787" w:rsidRPr="00CE339C" w:rsidTr="008B6787">
        <w:trPr>
          <w:trHeight w:val="256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B6787" w:rsidRPr="00CE339C" w:rsidTr="008B6787">
        <w:trPr>
          <w:trHeight w:val="27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6787" w:rsidRPr="00CE339C" w:rsidTr="008B6787">
        <w:trPr>
          <w:trHeight w:val="1554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B6787" w:rsidRPr="00CE339C" w:rsidTr="008B6787">
        <w:trPr>
          <w:trHeight w:val="116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B6787" w:rsidRPr="00093704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</w:t>
            </w:r>
            <w:proofErr w:type="gramStart"/>
            <w:r w:rsidRPr="002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)(</w:t>
            </w:r>
            <w:proofErr w:type="gramEnd"/>
            <w:r w:rsidRPr="002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общественной территории: обустройство пешеходной дорожки от улицы Советская через пешеходный мостик реки Галка до улицы Садовая села Дуляпино)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B6787" w:rsidRPr="00CE339C" w:rsidTr="008B6787">
        <w:trPr>
          <w:trHeight w:val="42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8B6787" w:rsidRPr="00CE339C" w:rsidTr="008B6787">
        <w:trPr>
          <w:trHeight w:val="734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8B6787" w:rsidRPr="00CE339C" w:rsidTr="008B6787">
        <w:trPr>
          <w:trHeight w:val="1036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8B6787" w:rsidRPr="00CE339C" w:rsidTr="008B6787">
        <w:trPr>
          <w:trHeight w:val="1144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8B6787" w:rsidRPr="00CE339C" w:rsidTr="008B6787">
        <w:trPr>
          <w:trHeight w:val="28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812BA1" w:rsidRDefault="008B6787" w:rsidP="008B6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BA1">
              <w:rPr>
                <w:rFonts w:ascii="Times New Roman" w:hAnsi="Times New Roman" w:cs="Times New Roman"/>
                <w:b/>
                <w:sz w:val="24"/>
                <w:szCs w:val="24"/>
              </w:rPr>
              <w:t>9 265 959,31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4 475 673,22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4 523 389,33</w:t>
            </w:r>
          </w:p>
        </w:tc>
      </w:tr>
      <w:tr w:rsidR="008B6787" w:rsidRPr="00CE339C" w:rsidTr="008B6787">
        <w:trPr>
          <w:trHeight w:val="98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Default="008B6787" w:rsidP="008B6787">
            <w:pPr>
              <w:jc w:val="center"/>
            </w:pPr>
            <w:r w:rsidRPr="00383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9 265 959,31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4 475 673,22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4 523 389,33</w:t>
            </w:r>
          </w:p>
        </w:tc>
      </w:tr>
      <w:tr w:rsidR="008B6787" w:rsidRPr="00CE339C" w:rsidTr="008B6787">
        <w:trPr>
          <w:trHeight w:val="136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Default="008B6787" w:rsidP="008B6787">
            <w:pPr>
              <w:jc w:val="center"/>
            </w:pPr>
            <w:r w:rsidRPr="00383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9 265 959,31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4 475 673,22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4 523 389,33</w:t>
            </w:r>
          </w:p>
        </w:tc>
      </w:tr>
      <w:tr w:rsidR="008B6787" w:rsidRPr="00CE339C" w:rsidTr="008B6787">
        <w:trPr>
          <w:trHeight w:val="136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9 265 959,31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4 475 673,22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4 523 389,33</w:t>
            </w:r>
          </w:p>
        </w:tc>
      </w:tr>
      <w:tr w:rsidR="008B6787" w:rsidRPr="00CE339C" w:rsidTr="008B6787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6787" w:rsidRPr="00CE339C" w:rsidTr="008B6787">
        <w:trPr>
          <w:trHeight w:val="142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498 652,70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248 733,40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248 733,40</w:t>
            </w:r>
          </w:p>
        </w:tc>
      </w:tr>
      <w:tr w:rsidR="008B6787" w:rsidRPr="00CE339C" w:rsidTr="008B6787">
        <w:trPr>
          <w:trHeight w:val="27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8B6787" w:rsidRPr="00CE339C" w:rsidTr="008B6787">
        <w:trPr>
          <w:trHeight w:val="139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632 986,47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366 418,21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366 418,21</w:t>
            </w:r>
          </w:p>
        </w:tc>
      </w:tr>
      <w:tr w:rsidR="008B6787" w:rsidRPr="00CE339C" w:rsidTr="008B6787">
        <w:trPr>
          <w:trHeight w:val="1323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</w:tr>
      <w:tr w:rsidR="008B6787" w:rsidRPr="00CE339C" w:rsidTr="008B6787">
        <w:trPr>
          <w:trHeight w:val="140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6 204 462,63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2 856 581,16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2 904 297,27</w:t>
            </w:r>
          </w:p>
        </w:tc>
      </w:tr>
      <w:tr w:rsidR="008B6787" w:rsidRPr="00CE339C" w:rsidTr="008B6787">
        <w:trPr>
          <w:trHeight w:val="127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</w:r>
            <w:proofErr w:type="gram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287 540,12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6787" w:rsidRPr="00CE339C" w:rsidTr="008B6787">
        <w:trPr>
          <w:trHeight w:val="212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Фурмановского муниципального района </w:t>
            </w:r>
            <w:proofErr w:type="gramStart"/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по решению вопросов местного значения по участию в организации деятельности по накоплению</w:t>
            </w:r>
            <w:proofErr w:type="gramEnd"/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8B6787" w:rsidRPr="00CE339C" w:rsidTr="008B6787">
        <w:trPr>
          <w:trHeight w:val="145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B6787" w:rsidRPr="00CE339C" w:rsidRDefault="008B6787" w:rsidP="008B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24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ежбюджетные трансферты бюджетам сельских поселений Фурмановского муниципального района на исполнение части полномочий по организации в границах поселений электро-, водоснабжения населения и водоотведения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638 376,94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B6787" w:rsidRPr="00CE339C" w:rsidTr="008B6787">
        <w:trPr>
          <w:trHeight w:val="315"/>
        </w:trPr>
        <w:tc>
          <w:tcPr>
            <w:tcW w:w="9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17 869 339,74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8 504 960,66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87" w:rsidRPr="00CE339C" w:rsidRDefault="008B6787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7 490 353,04</w:t>
            </w:r>
          </w:p>
        </w:tc>
      </w:tr>
    </w:tbl>
    <w:p w:rsidR="008B6787" w:rsidRDefault="008B6787" w:rsidP="008B6787"/>
    <w:p w:rsidR="00EF6E03" w:rsidRDefault="00EF6E03" w:rsidP="004A56E3">
      <w:pPr>
        <w:spacing w:after="0" w:line="240" w:lineRule="auto"/>
        <w:rPr>
          <w:rFonts w:ascii="Times New Roman" w:hAnsi="Times New Roman" w:cs="Times New Roman"/>
        </w:rPr>
        <w:sectPr w:rsidR="00EF6E03" w:rsidSect="00EF6E03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9B5CCA" w:rsidRPr="00241EA9" w:rsidTr="009B5CCA">
        <w:tc>
          <w:tcPr>
            <w:tcW w:w="10044" w:type="dxa"/>
          </w:tcPr>
          <w:p w:rsidR="009B5CCA" w:rsidRPr="00241EA9" w:rsidRDefault="009B5CCA" w:rsidP="009B5CC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23642" w:rsidRPr="00241EA9" w:rsidRDefault="00923642" w:rsidP="009236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F6E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3642" w:rsidRPr="00241EA9" w:rsidRDefault="00923642" w:rsidP="009236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Дуляпинского </w:t>
            </w:r>
          </w:p>
          <w:p w:rsidR="00923642" w:rsidRPr="00241EA9" w:rsidRDefault="00923642" w:rsidP="009236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923642" w:rsidRDefault="00923642" w:rsidP="009236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E4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2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6E03" w:rsidRPr="00EE42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42A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E4209"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A42A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23642" w:rsidRDefault="00923642" w:rsidP="009B5C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CCA" w:rsidRPr="00241EA9" w:rsidRDefault="009B5CCA" w:rsidP="009B5C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CCA" w:rsidRPr="00241EA9" w:rsidRDefault="009B5CCA" w:rsidP="009B5C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Дуляпинского </w:t>
            </w:r>
          </w:p>
          <w:p w:rsidR="009B5CCA" w:rsidRPr="00241EA9" w:rsidRDefault="009B5CCA" w:rsidP="009B5C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9B5CCA" w:rsidRDefault="009B5CCA" w:rsidP="009B5C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23.12.2023 №46</w:t>
            </w:r>
          </w:p>
          <w:p w:rsidR="009B5CCA" w:rsidRPr="00241EA9" w:rsidRDefault="009B5CCA" w:rsidP="009236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CCA" w:rsidRPr="00241EA9" w:rsidRDefault="009B5CCA" w:rsidP="009B5C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5CCA" w:rsidRDefault="009B5CCA" w:rsidP="009B5CCA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Дуляпинского сельского поселения </w:t>
      </w:r>
    </w:p>
    <w:p w:rsidR="009B5CCA" w:rsidRDefault="009B5CCA" w:rsidP="009B5CCA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1623EA" w:rsidRPr="00241EA9" w:rsidRDefault="001623EA" w:rsidP="009B5CCA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9B5CCA" w:rsidRPr="009D068B" w:rsidTr="009B5CCA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кода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B5CCA" w:rsidRPr="009D068B" w:rsidTr="009B5CCA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B5CCA" w:rsidRPr="009D068B" w:rsidTr="009B5C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CA" w:rsidRPr="009D068B" w:rsidRDefault="009A07C9" w:rsidP="0035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3527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3527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B5CCA" w:rsidRPr="009D068B" w:rsidTr="009B5C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CA" w:rsidRPr="009D068B" w:rsidRDefault="009A07C9" w:rsidP="0035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3527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3527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B5CCA" w:rsidRPr="009D068B" w:rsidTr="009B5C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CA" w:rsidRPr="00610FCA" w:rsidRDefault="009B5CCA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C675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B6787">
              <w:rPr>
                <w:rFonts w:ascii="Times New Roman" w:eastAsia="Times New Roman" w:hAnsi="Times New Roman" w:cs="Times New Roman"/>
                <w:sz w:val="24"/>
                <w:szCs w:val="24"/>
              </w:rPr>
              <w:t>869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B6787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B678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CA" w:rsidRPr="00610FCA" w:rsidRDefault="009B5CC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-7 490 353,04</w:t>
            </w:r>
          </w:p>
        </w:tc>
      </w:tr>
      <w:tr w:rsidR="00C67569" w:rsidRPr="009D068B" w:rsidTr="009B5C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9D068B" w:rsidRDefault="00C67569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9D068B" w:rsidRDefault="00C67569" w:rsidP="009B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610FCA" w:rsidRDefault="008B6787" w:rsidP="00EE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-17 869 339,74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610FCA" w:rsidRDefault="00C67569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69" w:rsidRPr="009D068B" w:rsidRDefault="00C67569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-7 490 353,04</w:t>
            </w:r>
          </w:p>
        </w:tc>
      </w:tr>
      <w:tr w:rsidR="00C67569" w:rsidRPr="009D068B" w:rsidTr="009B5C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9D068B" w:rsidRDefault="00C67569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9D068B" w:rsidRDefault="00C67569" w:rsidP="009B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610FCA" w:rsidRDefault="008B6787" w:rsidP="00EE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-17 869 339,74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610FCA" w:rsidRDefault="00C67569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69" w:rsidRPr="009D068B" w:rsidRDefault="00C67569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-7 490 353,04</w:t>
            </w:r>
          </w:p>
        </w:tc>
      </w:tr>
      <w:tr w:rsidR="00C67569" w:rsidRPr="009D068B" w:rsidTr="009B5C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9D068B" w:rsidRDefault="00C67569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9D068B" w:rsidRDefault="00C67569" w:rsidP="009B5CCA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610FCA" w:rsidRDefault="00C67569" w:rsidP="008B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B67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B6787">
              <w:rPr>
                <w:rFonts w:ascii="Times New Roman" w:eastAsia="Times New Roman" w:hAnsi="Times New Roman" w:cs="Times New Roman"/>
                <w:sz w:val="24"/>
                <w:szCs w:val="24"/>
              </w:rPr>
              <w:t>513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B6787">
              <w:rPr>
                <w:rFonts w:ascii="Times New Roman" w:eastAsia="Times New Roman" w:hAnsi="Times New Roman" w:cs="Times New Roman"/>
                <w:sz w:val="24"/>
                <w:szCs w:val="24"/>
              </w:rPr>
              <w:t>539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B678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610FCA" w:rsidRDefault="00C67569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69" w:rsidRPr="009D068B" w:rsidRDefault="00C67569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7 490 353,04</w:t>
            </w:r>
          </w:p>
        </w:tc>
      </w:tr>
      <w:tr w:rsidR="00C67569" w:rsidRPr="009D068B" w:rsidTr="009B5C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9D068B" w:rsidRDefault="00C67569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9D068B" w:rsidRDefault="00C67569" w:rsidP="009B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610FCA" w:rsidRDefault="008B6787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18 513 539,74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610FCA" w:rsidRDefault="00C67569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69" w:rsidRPr="009D068B" w:rsidRDefault="00C67569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7 490 353,04</w:t>
            </w:r>
          </w:p>
        </w:tc>
      </w:tr>
      <w:tr w:rsidR="00C67569" w:rsidRPr="009D068B" w:rsidTr="009B5C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9D068B" w:rsidRDefault="00C67569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9D068B" w:rsidRDefault="00C67569" w:rsidP="009B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610FCA" w:rsidRDefault="008B6787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18 513 539,74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610FCA" w:rsidRDefault="00C67569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69" w:rsidRPr="009D068B" w:rsidRDefault="00C67569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7 490 353,04</w:t>
            </w:r>
          </w:p>
        </w:tc>
      </w:tr>
    </w:tbl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23642" w:rsidRPr="00AF3F6A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B21E7">
        <w:rPr>
          <w:rFonts w:ascii="Times New Roman" w:hAnsi="Times New Roman" w:cs="Times New Roman"/>
          <w:sz w:val="24"/>
          <w:szCs w:val="24"/>
        </w:rPr>
        <w:t>3</w:t>
      </w:r>
    </w:p>
    <w:p w:rsidR="00923642" w:rsidRPr="00AF3F6A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923642" w:rsidRPr="00AF3F6A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923642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 w:rsidR="00EE4209">
        <w:rPr>
          <w:rFonts w:ascii="Times New Roman" w:hAnsi="Times New Roman" w:cs="Times New Roman"/>
          <w:sz w:val="24"/>
          <w:szCs w:val="24"/>
        </w:rPr>
        <w:t>2</w:t>
      </w:r>
      <w:r w:rsidR="00A42ABA">
        <w:rPr>
          <w:rFonts w:ascii="Times New Roman" w:hAnsi="Times New Roman" w:cs="Times New Roman"/>
          <w:sz w:val="24"/>
          <w:szCs w:val="24"/>
        </w:rPr>
        <w:t>8</w:t>
      </w:r>
      <w:r w:rsidRPr="00EE4209">
        <w:rPr>
          <w:rFonts w:ascii="Times New Roman" w:hAnsi="Times New Roman" w:cs="Times New Roman"/>
          <w:sz w:val="24"/>
          <w:szCs w:val="24"/>
        </w:rPr>
        <w:t>.0</w:t>
      </w:r>
      <w:r w:rsidR="00A42ABA">
        <w:rPr>
          <w:rFonts w:ascii="Times New Roman" w:hAnsi="Times New Roman" w:cs="Times New Roman"/>
          <w:sz w:val="24"/>
          <w:szCs w:val="24"/>
        </w:rPr>
        <w:t>6</w:t>
      </w:r>
      <w:r w:rsidRPr="00EE4209">
        <w:rPr>
          <w:rFonts w:ascii="Times New Roman" w:hAnsi="Times New Roman" w:cs="Times New Roman"/>
          <w:sz w:val="24"/>
          <w:szCs w:val="24"/>
        </w:rPr>
        <w:t>. 2024 №</w:t>
      </w:r>
      <w:r w:rsidR="00A42ABA">
        <w:rPr>
          <w:rFonts w:ascii="Times New Roman" w:hAnsi="Times New Roman" w:cs="Times New Roman"/>
          <w:sz w:val="24"/>
          <w:szCs w:val="24"/>
        </w:rPr>
        <w:t>16</w:t>
      </w:r>
    </w:p>
    <w:p w:rsidR="00923642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5CCA" w:rsidRPr="00AF3F6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B5CCA" w:rsidRPr="00AF3F6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9B5CCA" w:rsidRPr="00AF3F6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9B5CC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22.12. 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9B5CCA" w:rsidRPr="00AF3F6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5CCA" w:rsidRPr="00AF3F6A" w:rsidRDefault="009B5CCA" w:rsidP="009B5C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5CCA" w:rsidRDefault="009B5CCA" w:rsidP="009B5C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Дуляпинского сельского поселения и не включенным в муниципальные программы Дуляпинского сельского поселения непрограммным направлениям деятельности органов местного самоуправления), группам </w:t>
      </w:r>
      <w:proofErr w:type="gram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видов расходов классификации расходов бюджета</w:t>
      </w:r>
      <w:proofErr w:type="gram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Дуляпинского сельского поселения 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9B5CCA" w:rsidRPr="003A0BE1" w:rsidRDefault="009B5CCA" w:rsidP="009B5C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1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50"/>
        <w:gridCol w:w="2160"/>
        <w:gridCol w:w="1160"/>
        <w:gridCol w:w="2160"/>
      </w:tblGrid>
      <w:tr w:rsidR="009B5CCA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9B5CCA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«Совершенствование местного самоуправления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2A6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2 07</w:t>
            </w:r>
            <w:r w:rsidR="002A6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8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A6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A8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09,10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2A6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</w:t>
            </w:r>
            <w:r w:rsidR="002A6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6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09,10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</w:tr>
      <w:tr w:rsidR="009B5CCA" w:rsidRPr="009D068B" w:rsidTr="009B5CCA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2A6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</w:t>
            </w:r>
            <w:r w:rsidR="002A6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6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34,70</w:t>
            </w:r>
          </w:p>
        </w:tc>
      </w:tr>
      <w:tr w:rsidR="009B5CCA" w:rsidRPr="009D068B" w:rsidTr="009B5CCA">
        <w:trPr>
          <w:trHeight w:val="1423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1 054 997,58</w:t>
            </w:r>
          </w:p>
        </w:tc>
      </w:tr>
      <w:tr w:rsidR="009B5CCA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2A6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2A6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6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5 500,00</w:t>
            </w:r>
          </w:p>
        </w:tc>
      </w:tr>
      <w:tr w:rsidR="009B5CCA" w:rsidRPr="009D068B" w:rsidTr="009B5CCA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623619" w:rsidRDefault="009B5CCA" w:rsidP="009B5C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623619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D2739B" w:rsidP="00D27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B5CCA"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B5CCA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Дуляпинского сельского поселения Фурмановского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2A6D49" w:rsidP="002A6D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9B5CCA"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001</w:t>
            </w:r>
            <w:r w:rsidR="009B5CCA"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92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  <w:r w:rsidR="009B5CCA"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D2739B" w:rsidP="002A6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B5CCA"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6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</w:t>
            </w:r>
            <w:r w:rsidR="009B5CCA"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6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  <w:r w:rsidR="009B5CCA"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A6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5CCA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2A6D49" w:rsidP="00D92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9B5CCA" w:rsidRPr="009D068B" w:rsidTr="009B5CCA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D92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2 03</w:t>
            </w:r>
            <w:r w:rsidR="00D92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2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059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,84</w:t>
            </w:r>
          </w:p>
        </w:tc>
      </w:tr>
      <w:tr w:rsidR="009B5CCA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D2739B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</w:t>
            </w:r>
            <w:r w:rsidR="009B5CCA"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9B5CCA"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9B5CCA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2E76A0" w:rsidRDefault="009B5CCA" w:rsidP="009B5C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2A6D49" w:rsidP="002A6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  <w:r w:rsidR="009B5CCA"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</w:t>
            </w:r>
            <w:r w:rsidR="009B5CCA"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</w:tr>
      <w:tr w:rsidR="009B5CCA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</w:tr>
      <w:tr w:rsidR="009B5CCA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</w:tr>
      <w:tr w:rsidR="009B5CCA" w:rsidRPr="009D068B" w:rsidTr="009B5CCA">
        <w:trPr>
          <w:trHeight w:val="122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9B5CCA" w:rsidRPr="009D068B" w:rsidTr="009B5CCA">
        <w:trPr>
          <w:trHeight w:val="7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(Закупка товаров, работ и услуг для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8 290,00</w:t>
            </w:r>
          </w:p>
        </w:tc>
      </w:tr>
      <w:tr w:rsidR="009B5CCA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Дуляпинского сельского поселения Фурмановского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9B5CCA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 оборона, защита населения и территории от чрезвычайных ситуаций»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9B5CCA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9B5CCA" w:rsidRPr="009D068B" w:rsidTr="009B5CCA">
        <w:trPr>
          <w:trHeight w:val="72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«Благоустройство и уличное освещение Дуляпинского сельского поселения Фурмановского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D920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D273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D92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64D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D92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D273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9B5CCA" w:rsidRPr="009D068B" w:rsidTr="009B5CCA">
        <w:trPr>
          <w:trHeight w:val="40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FA0BE3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293 429,93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 уличного освещения и благоустройство населенных пунктов»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FA0BE3" w:rsidP="00D92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293 429,93</w:t>
            </w:r>
          </w:p>
        </w:tc>
      </w:tr>
      <w:tr w:rsidR="009B5CCA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D2739B" w:rsidP="00FA0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A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,93</w:t>
            </w:r>
          </w:p>
        </w:tc>
      </w:tr>
      <w:tr w:rsidR="005A72B9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FB1DDE" w:rsidRDefault="00D92046" w:rsidP="009B5C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5A7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83DC8" w:rsidRDefault="005A72B9" w:rsidP="00964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35 607,00</w:t>
            </w:r>
          </w:p>
        </w:tc>
      </w:tr>
      <w:tr w:rsidR="009B5CCA" w:rsidRPr="009D068B" w:rsidTr="00D2739B">
        <w:trPr>
          <w:trHeight w:val="61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FB1DDE" w:rsidRDefault="009B5CCA" w:rsidP="00D27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D2739B" w:rsidRPr="00D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«Благоустройство дворовых и общественных территорий» </w:t>
            </w: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6F7D1D" w:rsidRDefault="009B5CCA" w:rsidP="009B5CC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D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30000000</w:t>
            </w:r>
          </w:p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D2739B" w:rsidP="00FA0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</w:t>
            </w:r>
            <w:r w:rsidR="00FA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A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02,29</w:t>
            </w:r>
          </w:p>
        </w:tc>
      </w:tr>
      <w:tr w:rsidR="00D2739B" w:rsidRPr="009D068B" w:rsidTr="00D9242F">
        <w:trPr>
          <w:trHeight w:val="513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39B" w:rsidRPr="006F7D1D" w:rsidRDefault="00D9242F" w:rsidP="00D92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39B" w:rsidRPr="006F7D1D" w:rsidRDefault="00D2739B" w:rsidP="00D2739B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924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  <w:p w:rsidR="00D2739B" w:rsidRPr="006F7D1D" w:rsidRDefault="00D2739B" w:rsidP="009B5CC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39B" w:rsidRDefault="00D2739B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39B" w:rsidRDefault="00FA0BE3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1 178 102,29</w:t>
            </w:r>
          </w:p>
        </w:tc>
      </w:tr>
      <w:tr w:rsidR="00D9242F" w:rsidRPr="009D068B" w:rsidTr="00D2739B">
        <w:trPr>
          <w:trHeight w:val="61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6F7D1D" w:rsidRDefault="00D9242F" w:rsidP="00D27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6F7D1D" w:rsidRDefault="00D9242F" w:rsidP="009C642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F2S5103</w:t>
            </w:r>
          </w:p>
          <w:p w:rsidR="00D9242F" w:rsidRPr="006F7D1D" w:rsidRDefault="00D9242F" w:rsidP="009C642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Default="00D9242F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Default="00FA0BE3" w:rsidP="009C64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1 178 102,29</w:t>
            </w:r>
          </w:p>
        </w:tc>
      </w:tr>
      <w:tr w:rsidR="00D9242F" w:rsidRPr="009D068B" w:rsidTr="009B5CCA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66EE8" w:rsidRDefault="00D9242F" w:rsidP="009B5C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малого и среднего предпринимательства на территории Дуляпинского сельского поселения Фурмановского муниципального района"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66EE8" w:rsidRDefault="00D9242F" w:rsidP="009B5C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83DC8" w:rsidRDefault="00D9242F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D9242F" w:rsidRPr="009D068B" w:rsidTr="009B5CCA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66EE8" w:rsidRDefault="00D9242F" w:rsidP="009B5C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66EE8" w:rsidRDefault="00D9242F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83DC8" w:rsidRDefault="00D9242F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9242F" w:rsidRPr="009D068B" w:rsidTr="009B5CCA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66EE8" w:rsidRDefault="00D9242F" w:rsidP="009B5C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66EE8" w:rsidRDefault="00D9242F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83DC8" w:rsidRDefault="00D9242F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9242F" w:rsidRPr="009D068B" w:rsidTr="009B5CCA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66EE8" w:rsidRDefault="00D9242F" w:rsidP="009B5C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66EE8" w:rsidRDefault="00D9242F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83DC8" w:rsidRDefault="00D9242F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9242F" w:rsidRPr="009D068B" w:rsidTr="009B5CCA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исполнительных органов местного самоуправления Дуляпинского сельского поселения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D9242F" w:rsidRDefault="00D9242F" w:rsidP="002A6D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</w:t>
            </w:r>
            <w:r w:rsidR="002A6D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687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="002A6D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2A6D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D9242F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D9242F" w:rsidRDefault="00D9242F" w:rsidP="006362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4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2 </w:t>
            </w:r>
            <w:r w:rsidR="00636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687</w:t>
            </w:r>
            <w:r w:rsidRPr="00D924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924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  <w:r w:rsidR="00636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  <w:r w:rsidRPr="00D924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636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D9242F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9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9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D9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D9242F" w:rsidRDefault="009905A8" w:rsidP="006362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1 7</w:t>
            </w:r>
            <w:r w:rsidR="00636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="00636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  <w:r w:rsidR="00636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636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</w:t>
            </w:r>
          </w:p>
        </w:tc>
      </w:tr>
      <w:tr w:rsidR="009905A8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5A8" w:rsidRPr="00D9242F" w:rsidRDefault="009905A8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5A8" w:rsidRPr="009D068B" w:rsidRDefault="009905A8" w:rsidP="00D9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5A8" w:rsidRDefault="009905A8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5A8" w:rsidRPr="009905A8" w:rsidRDefault="009905A8" w:rsidP="00964D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150 000,00</w:t>
            </w:r>
          </w:p>
        </w:tc>
      </w:tr>
      <w:tr w:rsidR="00D9242F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D9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Default="00D9242F" w:rsidP="006362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="00636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="00636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5A72B9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D9242F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Дуляпинского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5A7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5A72B9" w:rsidRDefault="005A72B9" w:rsidP="00964D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1 500,00</w:t>
            </w:r>
          </w:p>
        </w:tc>
      </w:tr>
      <w:tr w:rsidR="005A72B9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83DC8" w:rsidRDefault="005A72B9" w:rsidP="009B5C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3 870,00</w:t>
            </w:r>
          </w:p>
        </w:tc>
      </w:tr>
      <w:tr w:rsidR="005A72B9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64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имущества казны Дуляпинского сельского поселения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64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83DC8" w:rsidRDefault="005A72B9" w:rsidP="009B5C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660 325,90</w:t>
            </w:r>
          </w:p>
        </w:tc>
      </w:tr>
      <w:tr w:rsidR="005A72B9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B229C6" w:rsidRDefault="005A72B9" w:rsidP="009B5C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культуры 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B229C6" w:rsidRDefault="005A72B9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sz w:val="24"/>
                <w:szCs w:val="24"/>
              </w:rPr>
              <w:t>40900S1980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B229C6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2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83DC8" w:rsidRDefault="005A72B9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126 315,79</w:t>
            </w:r>
          </w:p>
        </w:tc>
      </w:tr>
      <w:tr w:rsidR="005A72B9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83DC8" w:rsidRDefault="005A72B9" w:rsidP="009B5C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</w:tr>
      <w:tr w:rsidR="005A72B9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83DC8" w:rsidRDefault="005A72B9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</w:tr>
      <w:tr w:rsidR="005A72B9" w:rsidRPr="009D068B" w:rsidTr="009B5CCA">
        <w:trPr>
          <w:trHeight w:val="137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DD6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83DC8" w:rsidRDefault="005A72B9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</w:tr>
      <w:tr w:rsidR="005A72B9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6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5A72B9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A72B9" w:rsidRPr="009D068B" w:rsidTr="009B5CCA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A72B9" w:rsidRPr="009D068B" w:rsidTr="009B5CCA">
        <w:trPr>
          <w:trHeight w:val="502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отдельных полномочий Фурмановского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7135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5A72B9" w:rsidRPr="009D068B" w:rsidTr="009B5CCA">
        <w:trPr>
          <w:trHeight w:val="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713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5A72B9" w:rsidRPr="009D068B" w:rsidTr="009B5CCA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D92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4 462,63</w:t>
            </w:r>
          </w:p>
        </w:tc>
      </w:tr>
      <w:tr w:rsidR="005A72B9" w:rsidRPr="009D068B" w:rsidTr="009B5CCA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D92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A72B9" w:rsidRPr="009D068B" w:rsidTr="009B5CCA">
        <w:trPr>
          <w:trHeight w:val="86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5A72B9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9B5C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713B0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713B0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5E4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A72B9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9B5C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Default="005A72B9" w:rsidP="005E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5E4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263 000,00</w:t>
            </w:r>
          </w:p>
        </w:tc>
      </w:tr>
      <w:tr w:rsidR="005A72B9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713B0B" w:rsidRDefault="005A72B9" w:rsidP="009B5C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713B0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713B0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5A72B9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6362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362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6362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6362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6362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</w:tr>
    </w:tbl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5072AF" w:rsidRDefault="005072AF" w:rsidP="00EF6E0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3642" w:rsidRPr="00AF3F6A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B21E7">
        <w:rPr>
          <w:rFonts w:ascii="Times New Roman" w:hAnsi="Times New Roman" w:cs="Times New Roman"/>
          <w:sz w:val="24"/>
          <w:szCs w:val="24"/>
        </w:rPr>
        <w:t>4</w:t>
      </w:r>
    </w:p>
    <w:p w:rsidR="00923642" w:rsidRPr="00AF3F6A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923642" w:rsidRPr="00AF3F6A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923642" w:rsidRPr="002B21E7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 w:rsidR="00EE4209">
        <w:rPr>
          <w:rFonts w:ascii="Times New Roman" w:hAnsi="Times New Roman" w:cs="Times New Roman"/>
          <w:sz w:val="24"/>
          <w:szCs w:val="24"/>
        </w:rPr>
        <w:t>2</w:t>
      </w:r>
      <w:r w:rsidR="00A42ABA">
        <w:rPr>
          <w:rFonts w:ascii="Times New Roman" w:hAnsi="Times New Roman" w:cs="Times New Roman"/>
          <w:sz w:val="24"/>
          <w:szCs w:val="24"/>
        </w:rPr>
        <w:t>8</w:t>
      </w:r>
      <w:r w:rsidRPr="00EE4209">
        <w:rPr>
          <w:rFonts w:ascii="Times New Roman" w:hAnsi="Times New Roman" w:cs="Times New Roman"/>
          <w:sz w:val="24"/>
          <w:szCs w:val="24"/>
        </w:rPr>
        <w:t>.0</w:t>
      </w:r>
      <w:r w:rsidR="00A42ABA">
        <w:rPr>
          <w:rFonts w:ascii="Times New Roman" w:hAnsi="Times New Roman" w:cs="Times New Roman"/>
          <w:sz w:val="24"/>
          <w:szCs w:val="24"/>
        </w:rPr>
        <w:t>6</w:t>
      </w:r>
      <w:r w:rsidRPr="00EE4209">
        <w:rPr>
          <w:rFonts w:ascii="Times New Roman" w:hAnsi="Times New Roman" w:cs="Times New Roman"/>
          <w:sz w:val="24"/>
          <w:szCs w:val="24"/>
        </w:rPr>
        <w:t>.2023 №</w:t>
      </w:r>
      <w:r w:rsidR="00A42ABA">
        <w:rPr>
          <w:rFonts w:ascii="Times New Roman" w:hAnsi="Times New Roman" w:cs="Times New Roman"/>
          <w:sz w:val="24"/>
          <w:szCs w:val="24"/>
        </w:rPr>
        <w:t>16</w:t>
      </w:r>
    </w:p>
    <w:p w:rsidR="00923642" w:rsidRDefault="00923642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5CCA" w:rsidRPr="00AF3F6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9B5CCA" w:rsidRPr="00AF3F6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9B5CCA" w:rsidRPr="00AF3F6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9B5CC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22.12.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9B5CCA" w:rsidRPr="00AF3F6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5CCA" w:rsidRPr="00AF3F6A" w:rsidRDefault="009B5CCA" w:rsidP="009B5C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3EA" w:rsidRDefault="009B5CCA" w:rsidP="009B5C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Дуляпинского сельского поселения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9B5CCA" w:rsidRPr="003A0BE1" w:rsidRDefault="009B5CCA" w:rsidP="009B5C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10"/>
        <w:gridCol w:w="1260"/>
        <w:gridCol w:w="1141"/>
        <w:gridCol w:w="851"/>
        <w:gridCol w:w="1428"/>
        <w:gridCol w:w="900"/>
        <w:gridCol w:w="1620"/>
      </w:tblGrid>
      <w:tr w:rsidR="009B5CCA" w:rsidRPr="009D068B" w:rsidTr="009B5CCA">
        <w:trPr>
          <w:trHeight w:val="121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распоряди</w:t>
            </w:r>
            <w:proofErr w:type="spellEnd"/>
          </w:p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9B5CCA" w:rsidRPr="009D068B" w:rsidTr="009B5CCA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Дуляпинского сельского поселения Фурмановского </w:t>
            </w:r>
            <w:proofErr w:type="gramStart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894276" w:rsidRDefault="009B5CCA" w:rsidP="006362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362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6362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6362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6362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</w:tr>
      <w:tr w:rsidR="009B5CCA" w:rsidRPr="009D068B" w:rsidTr="009B5CCA">
        <w:trPr>
          <w:trHeight w:val="164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790 574,40</w:t>
            </w:r>
          </w:p>
        </w:tc>
      </w:tr>
      <w:tr w:rsidR="009B5CCA" w:rsidRPr="009D068B" w:rsidTr="009B5CCA">
        <w:trPr>
          <w:trHeight w:val="1610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1 054 997,58</w:t>
            </w:r>
          </w:p>
        </w:tc>
      </w:tr>
      <w:tr w:rsidR="009B5CCA" w:rsidRPr="009D068B" w:rsidTr="009B5CCA">
        <w:trPr>
          <w:trHeight w:val="106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636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36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2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24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24E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9B5CCA" w:rsidRPr="009D068B" w:rsidTr="009B5CCA">
        <w:trPr>
          <w:trHeight w:val="70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5 500,00</w:t>
            </w:r>
          </w:p>
        </w:tc>
      </w:tr>
      <w:tr w:rsidR="009B5CCA" w:rsidRPr="009D068B" w:rsidTr="009B5CCA">
        <w:trPr>
          <w:trHeight w:val="106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59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24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06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06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24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7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FB45D5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       </w:t>
            </w: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FB45D5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824E3" w:rsidP="0098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5CCA"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B5CCA" w:rsidRPr="009D068B" w:rsidTr="009B5CCA">
        <w:trPr>
          <w:trHeight w:val="80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636291" w:rsidRPr="009D068B" w:rsidTr="009B5CCA">
        <w:trPr>
          <w:trHeight w:val="80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6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36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  <w:proofErr w:type="gramEnd"/>
          </w:p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497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497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497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63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497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A35EE1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348 734,48</w:t>
            </w:r>
          </w:p>
        </w:tc>
      </w:tr>
      <w:tr w:rsidR="00636291" w:rsidRPr="009D068B" w:rsidTr="009B5CCA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A35EE1" w:rsidRDefault="00636291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3 870,00</w:t>
            </w:r>
          </w:p>
        </w:tc>
      </w:tr>
      <w:tr w:rsidR="00636291" w:rsidRPr="009D068B" w:rsidTr="009B5CCA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6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имущества казны Дуляпинского сельского поселения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E61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E61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E61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64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A35EE1" w:rsidRDefault="00636291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660 325,90</w:t>
            </w:r>
          </w:p>
        </w:tc>
      </w:tr>
      <w:tr w:rsidR="00F94795" w:rsidRPr="009D068B" w:rsidTr="009B5CCA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64D69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497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497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497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F94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3 500,00</w:t>
            </w:r>
          </w:p>
        </w:tc>
      </w:tr>
      <w:tr w:rsidR="00F94795" w:rsidRPr="009D068B" w:rsidTr="009B5CCA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94795" w:rsidRPr="00A35EE1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95" w:rsidRPr="009D068B" w:rsidTr="009B5CCA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3F75CD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3F75CD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95" w:rsidRPr="009D068B" w:rsidTr="009B5CCA">
        <w:trPr>
          <w:trHeight w:val="161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138 300,00</w:t>
            </w:r>
          </w:p>
        </w:tc>
      </w:tr>
      <w:tr w:rsidR="00F94795" w:rsidRPr="009D068B" w:rsidTr="009B5CCA">
        <w:trPr>
          <w:trHeight w:val="107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4 462,63</w:t>
            </w:r>
          </w:p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3F75CD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3F75CD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824E3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8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8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8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3F75CD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263 000,00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567FE4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FA0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567FE4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567FE4" w:rsidRDefault="00F94795" w:rsidP="00A42A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Default="00F94795" w:rsidP="00D9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35 607,00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567FE4" w:rsidRDefault="00F94795" w:rsidP="00D963C0">
            <w:pPr>
              <w:tabs>
                <w:tab w:val="left" w:pos="47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ab/>
            </w:r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обустройство пешеходной дорожки от улицы Советская через пешеходный мостик реки Галка до улицы Садовая села Дуляпино)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D963C0" w:rsidRDefault="00F94795" w:rsidP="00D963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F2S5103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D963C0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D963C0" w:rsidRDefault="00F94795" w:rsidP="00FA0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1 379 302,29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D963C0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EE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EE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EE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9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EE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D963C0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D9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13 800,00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D963C0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Дуляпинского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DE2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</w:tr>
      <w:tr w:rsidR="00F94795" w:rsidRPr="009D068B" w:rsidTr="009B5CCA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E7B31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F94795" w:rsidRPr="009D068B" w:rsidTr="009B5CCA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DE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2 03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059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,84</w:t>
            </w:r>
          </w:p>
        </w:tc>
      </w:tr>
      <w:tr w:rsidR="00F94795" w:rsidRPr="009D068B" w:rsidTr="009B5CCA">
        <w:trPr>
          <w:trHeight w:val="70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B47FA1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D9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F94795" w:rsidRPr="009D068B" w:rsidTr="009B5CCA">
        <w:trPr>
          <w:trHeight w:val="112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95" w:rsidRPr="009D068B" w:rsidTr="009B5CCA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505 650,45</w:t>
            </w:r>
          </w:p>
        </w:tc>
      </w:tr>
      <w:tr w:rsidR="00F94795" w:rsidRPr="009D068B" w:rsidTr="009B5CCA">
        <w:trPr>
          <w:trHeight w:val="90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8 290,00</w:t>
            </w:r>
          </w:p>
        </w:tc>
      </w:tr>
      <w:tr w:rsidR="00F94795" w:rsidRPr="009D068B" w:rsidTr="009B5CCA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B47FA1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         </w:t>
            </w: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B47FA1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B47FA1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B47FA1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B47FA1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B47FA1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126 315,79</w:t>
            </w:r>
          </w:p>
        </w:tc>
      </w:tr>
    </w:tbl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4A56E3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4A56E3">
      <w:pPr>
        <w:spacing w:after="0" w:line="240" w:lineRule="auto"/>
        <w:rPr>
          <w:rFonts w:ascii="Times New Roman" w:hAnsi="Times New Roman" w:cs="Times New Roman"/>
        </w:rPr>
      </w:pPr>
    </w:p>
    <w:p w:rsidR="00A75F46" w:rsidRDefault="00A75F46" w:rsidP="00B4094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75F46" w:rsidRDefault="00A75F46" w:rsidP="00B4094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75F46" w:rsidRDefault="00A75F46" w:rsidP="00B4094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75F46" w:rsidRDefault="00A75F46" w:rsidP="00B4094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40942" w:rsidRPr="003A0BE1" w:rsidRDefault="00B40942" w:rsidP="00B409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0942" w:rsidRPr="003A0BE1" w:rsidRDefault="00B40942" w:rsidP="00B409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0942" w:rsidRDefault="00B40942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  <w:sectPr w:rsidR="009B5CCA" w:rsidSect="009B5CCA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923642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B5CC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2B21E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B5CC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9B5CCA">
        <w:rPr>
          <w:rFonts w:ascii="Times New Roman" w:hAnsi="Times New Roman" w:cs="Times New Roman"/>
          <w:color w:val="000000"/>
          <w:sz w:val="24"/>
          <w:szCs w:val="24"/>
        </w:rPr>
        <w:br/>
        <w:t>Дуляпинского сельского поселения</w:t>
      </w:r>
      <w:r w:rsidRPr="009B5CC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EE420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42AB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EE4209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A42AB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E4209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B40942" w:rsidRPr="00EE4209">
        <w:rPr>
          <w:rFonts w:ascii="Times New Roman" w:hAnsi="Times New Roman" w:cs="Times New Roman"/>
          <w:color w:val="000000"/>
          <w:sz w:val="24"/>
          <w:szCs w:val="24"/>
        </w:rPr>
        <w:t>4 №</w:t>
      </w:r>
      <w:r w:rsidR="00A42ABA">
        <w:rPr>
          <w:rFonts w:ascii="Times New Roman" w:hAnsi="Times New Roman" w:cs="Times New Roman"/>
          <w:color w:val="000000"/>
          <w:sz w:val="24"/>
          <w:szCs w:val="24"/>
        </w:rPr>
        <w:t>16</w:t>
      </w:r>
    </w:p>
    <w:p w:rsidR="00923642" w:rsidRDefault="00923642" w:rsidP="009B5CC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623E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B5CCA">
        <w:rPr>
          <w:rFonts w:ascii="Times New Roman" w:hAnsi="Times New Roman" w:cs="Times New Roman"/>
          <w:color w:val="000000"/>
          <w:sz w:val="24"/>
          <w:szCs w:val="24"/>
        </w:rPr>
        <w:t>Приложение 8</w:t>
      </w:r>
      <w:r w:rsidRPr="009B5CC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9B5CCA">
        <w:rPr>
          <w:rFonts w:ascii="Times New Roman" w:hAnsi="Times New Roman" w:cs="Times New Roman"/>
          <w:color w:val="000000"/>
          <w:sz w:val="24"/>
          <w:szCs w:val="24"/>
        </w:rPr>
        <w:br/>
        <w:t>Дуляпинского сельского поселения</w:t>
      </w:r>
      <w:r w:rsidRPr="009B5CCA">
        <w:rPr>
          <w:rFonts w:ascii="Times New Roman" w:hAnsi="Times New Roman" w:cs="Times New Roman"/>
          <w:color w:val="000000"/>
          <w:sz w:val="24"/>
          <w:szCs w:val="24"/>
        </w:rPr>
        <w:br/>
        <w:t>от 22.12.2023 №46</w:t>
      </w:r>
    </w:p>
    <w:p w:rsidR="009B5CCA" w:rsidRPr="009B5CCA" w:rsidRDefault="009B5CCA" w:rsidP="009B5CCA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5CCA" w:rsidRPr="009B5CCA" w:rsidRDefault="009B5CCA" w:rsidP="009B5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CCA" w:rsidRPr="009B5CCA" w:rsidRDefault="009B5CCA" w:rsidP="009B5C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5C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Дуляпинского сельского поселения по разделам и подразделам классификации расходов бюджетов на 2024 год и на плановый период 2025 и 2026 годов</w:t>
      </w:r>
    </w:p>
    <w:p w:rsidR="009B5CCA" w:rsidRDefault="009B5CCA" w:rsidP="009B5CC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9B5CCA" w:rsidRPr="009B5CCA" w:rsidTr="009B5CCA">
        <w:trPr>
          <w:tblHeader/>
        </w:trPr>
        <w:tc>
          <w:tcPr>
            <w:tcW w:w="1211" w:type="dxa"/>
            <w:vMerge w:val="restart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9B5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B5CCA" w:rsidRPr="009B5CCA" w:rsidTr="009B5CCA">
        <w:trPr>
          <w:trHeight w:val="495"/>
          <w:tblHeader/>
        </w:trPr>
        <w:tc>
          <w:tcPr>
            <w:tcW w:w="1211" w:type="dxa"/>
            <w:vMerge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2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3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9B5CCA" w:rsidRPr="009B5CCA" w:rsidTr="009B5CCA">
        <w:tc>
          <w:tcPr>
            <w:tcW w:w="1211" w:type="dxa"/>
            <w:vAlign w:val="bottom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9B5CCA" w:rsidRPr="009B5CCA" w:rsidRDefault="009B5CCA" w:rsidP="009B5CCA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9B5CCA" w:rsidRPr="009B5CCA" w:rsidRDefault="00F94795" w:rsidP="00F947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9B5CCA"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223</w:t>
            </w:r>
            <w:r w:rsidR="009B5CCA"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178</w:t>
            </w:r>
            <w:r w:rsidR="009B5CCA"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2 471 496,97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1 631 706,97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F94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</w:t>
            </w:r>
            <w:r w:rsidR="00F9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D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D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5D0C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1 064 </w:t>
            </w:r>
            <w:r w:rsidR="005D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70,96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5D0C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 </w:t>
            </w:r>
            <w:r w:rsidR="005D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80,96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9B5CCA" w:rsidRPr="009B5CCA" w:rsidRDefault="005D0CCB" w:rsidP="005D0CC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9B5CCA" w:rsidRPr="009B5CCA" w:rsidRDefault="005D0CCB" w:rsidP="009B5C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3" w:type="dxa"/>
          </w:tcPr>
          <w:p w:rsidR="009B5CCA" w:rsidRPr="009B5CCA" w:rsidRDefault="005D0CCB" w:rsidP="009B5C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9B5CCA" w:rsidRPr="009B5CCA" w:rsidRDefault="009B5CCA" w:rsidP="009B5C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9B5CCA" w:rsidRPr="009B5CCA" w:rsidRDefault="009B5CCA" w:rsidP="009B5C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9B5CCA" w:rsidRPr="009B5CCA" w:rsidRDefault="009B5CCA" w:rsidP="009B5C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9B5CCA" w:rsidRPr="009B5CCA" w:rsidRDefault="00F94795" w:rsidP="00F94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F2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069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615 151,61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615 151,61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5CCA" w:rsidRPr="009B5CCA" w:rsidTr="009B5CCA">
        <w:trPr>
          <w:trHeight w:val="335"/>
        </w:trPr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9B5CCA" w:rsidRPr="009B5CCA" w:rsidRDefault="005D0CCB" w:rsidP="005D0C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9B5CCA"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9B5CCA"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5 462,63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2 857 581,16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2 905 297,27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9B5CCA" w:rsidRPr="009B5CCA" w:rsidRDefault="005D0CCB" w:rsidP="005D0C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4 462,63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2 856 581,16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2 904 297,27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5D0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9B5CCA" w:rsidRPr="009B5CCA" w:rsidRDefault="005D0CCB" w:rsidP="00DE29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9B5CCA"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12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DE29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  <w:r w:rsidR="009B5CCA"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E29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134</w:t>
            </w:r>
            <w:r w:rsidR="009B5CCA"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840 315,69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502 731,96</w:t>
            </w:r>
          </w:p>
        </w:tc>
      </w:tr>
      <w:tr w:rsidR="005D0CCB" w:rsidRPr="009B5CCA" w:rsidTr="009B5CCA">
        <w:tc>
          <w:tcPr>
            <w:tcW w:w="1211" w:type="dxa"/>
          </w:tcPr>
          <w:p w:rsidR="005D0CCB" w:rsidRPr="005D0CCB" w:rsidRDefault="005D0CCB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CC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5D0CCB" w:rsidRPr="005D0CCB" w:rsidRDefault="005D0CCB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CCB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5D0CCB" w:rsidRPr="005D0CCB" w:rsidRDefault="005D0CCB" w:rsidP="005D0C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263 000,00</w:t>
            </w:r>
          </w:p>
        </w:tc>
        <w:tc>
          <w:tcPr>
            <w:tcW w:w="1842" w:type="dxa"/>
            <w:vAlign w:val="center"/>
          </w:tcPr>
          <w:p w:rsidR="005D0CCB" w:rsidRPr="009B5CCA" w:rsidRDefault="005D0CCB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0CCB" w:rsidRPr="009B5CCA" w:rsidRDefault="005D0CCB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9B5CCA" w:rsidRPr="009B5CCA" w:rsidRDefault="005D0CCB" w:rsidP="00DE29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840 315,69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502 731,96</w:t>
            </w:r>
          </w:p>
        </w:tc>
      </w:tr>
      <w:tr w:rsidR="009B5CCA" w:rsidRPr="009B5CCA" w:rsidTr="009B5CCA">
        <w:trPr>
          <w:trHeight w:val="301"/>
        </w:trPr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9B5CCA" w:rsidRPr="009B5CCA" w:rsidRDefault="00F94795" w:rsidP="00F947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9B5CCA"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5D0C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9B5CCA"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463</w:t>
            </w:r>
            <w:r w:rsidR="009B5CCA"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2 086 456,84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2 087 456,84</w:t>
            </w:r>
          </w:p>
        </w:tc>
      </w:tr>
      <w:tr w:rsidR="009B5CCA" w:rsidRPr="009B5CCA" w:rsidTr="009B5CCA">
        <w:trPr>
          <w:trHeight w:val="457"/>
        </w:trPr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9B5CCA" w:rsidRPr="009B5CCA" w:rsidRDefault="00F94795" w:rsidP="00F94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E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2 086 456,84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2 087 456,84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F947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F947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947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513</w:t>
            </w: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947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539</w:t>
            </w: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F947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8 407 960,66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7 293 353,04</w:t>
            </w:r>
          </w:p>
        </w:tc>
      </w:tr>
    </w:tbl>
    <w:p w:rsidR="009B5CCA" w:rsidRDefault="009B5CCA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sectPr w:rsidR="00B40942" w:rsidSect="004A56E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C0B" w:rsidRDefault="00D21C0B" w:rsidP="00053F1A">
      <w:pPr>
        <w:spacing w:after="0" w:line="240" w:lineRule="auto"/>
      </w:pPr>
      <w:r>
        <w:separator/>
      </w:r>
    </w:p>
  </w:endnote>
  <w:endnote w:type="continuationSeparator" w:id="0">
    <w:p w:rsidR="00D21C0B" w:rsidRDefault="00D21C0B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C0B" w:rsidRDefault="00D21C0B" w:rsidP="00053F1A">
      <w:pPr>
        <w:spacing w:after="0" w:line="240" w:lineRule="auto"/>
      </w:pPr>
      <w:r>
        <w:separator/>
      </w:r>
    </w:p>
  </w:footnote>
  <w:footnote w:type="continuationSeparator" w:id="0">
    <w:p w:rsidR="00D21C0B" w:rsidRDefault="00D21C0B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787" w:rsidRDefault="008B678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8B6787" w:rsidRDefault="008B678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787" w:rsidRDefault="008B6787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8B6787" w:rsidRDefault="008B6787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1583A"/>
    <w:rsid w:val="0002058F"/>
    <w:rsid w:val="00033474"/>
    <w:rsid w:val="0004680A"/>
    <w:rsid w:val="00053F1A"/>
    <w:rsid w:val="000638CA"/>
    <w:rsid w:val="00072BCF"/>
    <w:rsid w:val="0007377C"/>
    <w:rsid w:val="00080510"/>
    <w:rsid w:val="00086FDC"/>
    <w:rsid w:val="000A6ADA"/>
    <w:rsid w:val="000D7F50"/>
    <w:rsid w:val="000F514D"/>
    <w:rsid w:val="000F634F"/>
    <w:rsid w:val="000F6B89"/>
    <w:rsid w:val="0011182F"/>
    <w:rsid w:val="00121B95"/>
    <w:rsid w:val="00135F3C"/>
    <w:rsid w:val="00142C8C"/>
    <w:rsid w:val="001513E8"/>
    <w:rsid w:val="00151979"/>
    <w:rsid w:val="001623EA"/>
    <w:rsid w:val="0016336B"/>
    <w:rsid w:val="0016471E"/>
    <w:rsid w:val="00190CD4"/>
    <w:rsid w:val="001A7D21"/>
    <w:rsid w:val="001E2EB3"/>
    <w:rsid w:val="001E6183"/>
    <w:rsid w:val="001E790A"/>
    <w:rsid w:val="001F328C"/>
    <w:rsid w:val="00206E10"/>
    <w:rsid w:val="00241EA9"/>
    <w:rsid w:val="002443B4"/>
    <w:rsid w:val="00273A04"/>
    <w:rsid w:val="00275818"/>
    <w:rsid w:val="00280073"/>
    <w:rsid w:val="002A2229"/>
    <w:rsid w:val="002A6D49"/>
    <w:rsid w:val="002B0965"/>
    <w:rsid w:val="002B21E7"/>
    <w:rsid w:val="002B5ED7"/>
    <w:rsid w:val="002C1317"/>
    <w:rsid w:val="002C13F7"/>
    <w:rsid w:val="002D2E02"/>
    <w:rsid w:val="002F66A9"/>
    <w:rsid w:val="00324AEF"/>
    <w:rsid w:val="003263C6"/>
    <w:rsid w:val="00327E04"/>
    <w:rsid w:val="00332ECD"/>
    <w:rsid w:val="003361B5"/>
    <w:rsid w:val="003527B4"/>
    <w:rsid w:val="003728D9"/>
    <w:rsid w:val="00394FA9"/>
    <w:rsid w:val="0039748A"/>
    <w:rsid w:val="003A0BE1"/>
    <w:rsid w:val="003A4DDA"/>
    <w:rsid w:val="003D205B"/>
    <w:rsid w:val="003D67D0"/>
    <w:rsid w:val="003E55DC"/>
    <w:rsid w:val="003E783D"/>
    <w:rsid w:val="003F7FCD"/>
    <w:rsid w:val="00400E47"/>
    <w:rsid w:val="00413B3A"/>
    <w:rsid w:val="004175B2"/>
    <w:rsid w:val="0042177D"/>
    <w:rsid w:val="00463E66"/>
    <w:rsid w:val="00465E3A"/>
    <w:rsid w:val="00475045"/>
    <w:rsid w:val="00477E78"/>
    <w:rsid w:val="00497693"/>
    <w:rsid w:val="004A56E3"/>
    <w:rsid w:val="004B64C1"/>
    <w:rsid w:val="004B74AD"/>
    <w:rsid w:val="004B75A0"/>
    <w:rsid w:val="004C743B"/>
    <w:rsid w:val="004D71BF"/>
    <w:rsid w:val="004F2DFD"/>
    <w:rsid w:val="00500895"/>
    <w:rsid w:val="005072AF"/>
    <w:rsid w:val="00512BBD"/>
    <w:rsid w:val="00517ADA"/>
    <w:rsid w:val="00533613"/>
    <w:rsid w:val="00547929"/>
    <w:rsid w:val="0055550F"/>
    <w:rsid w:val="00566081"/>
    <w:rsid w:val="0058394A"/>
    <w:rsid w:val="00583E80"/>
    <w:rsid w:val="00584E82"/>
    <w:rsid w:val="00596F16"/>
    <w:rsid w:val="005A289F"/>
    <w:rsid w:val="005A72B9"/>
    <w:rsid w:val="005B04EC"/>
    <w:rsid w:val="005B154A"/>
    <w:rsid w:val="005D0CCB"/>
    <w:rsid w:val="005E40BC"/>
    <w:rsid w:val="006026E0"/>
    <w:rsid w:val="00612186"/>
    <w:rsid w:val="00614A35"/>
    <w:rsid w:val="00615874"/>
    <w:rsid w:val="00623368"/>
    <w:rsid w:val="00636291"/>
    <w:rsid w:val="006670D5"/>
    <w:rsid w:val="00674A07"/>
    <w:rsid w:val="00675391"/>
    <w:rsid w:val="00691887"/>
    <w:rsid w:val="00697C77"/>
    <w:rsid w:val="006A061D"/>
    <w:rsid w:val="006B26DB"/>
    <w:rsid w:val="006D42DB"/>
    <w:rsid w:val="006E01AC"/>
    <w:rsid w:val="006E4EFC"/>
    <w:rsid w:val="006F08B9"/>
    <w:rsid w:val="006F467C"/>
    <w:rsid w:val="006F6977"/>
    <w:rsid w:val="00700610"/>
    <w:rsid w:val="0070299C"/>
    <w:rsid w:val="00713539"/>
    <w:rsid w:val="007136C8"/>
    <w:rsid w:val="00714D05"/>
    <w:rsid w:val="00716A7D"/>
    <w:rsid w:val="00720364"/>
    <w:rsid w:val="00731208"/>
    <w:rsid w:val="00742266"/>
    <w:rsid w:val="007547BA"/>
    <w:rsid w:val="00765274"/>
    <w:rsid w:val="007673CF"/>
    <w:rsid w:val="00771397"/>
    <w:rsid w:val="007765A4"/>
    <w:rsid w:val="00784826"/>
    <w:rsid w:val="007B07EC"/>
    <w:rsid w:val="007C6DDD"/>
    <w:rsid w:val="007C7A3C"/>
    <w:rsid w:val="007D1F78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83CED"/>
    <w:rsid w:val="008A7DE9"/>
    <w:rsid w:val="008B2150"/>
    <w:rsid w:val="008B489D"/>
    <w:rsid w:val="008B6787"/>
    <w:rsid w:val="008C30ED"/>
    <w:rsid w:val="008C6FEA"/>
    <w:rsid w:val="008E46CA"/>
    <w:rsid w:val="008F025C"/>
    <w:rsid w:val="008F1B08"/>
    <w:rsid w:val="008F3683"/>
    <w:rsid w:val="009034AD"/>
    <w:rsid w:val="009055E8"/>
    <w:rsid w:val="00914466"/>
    <w:rsid w:val="00921D62"/>
    <w:rsid w:val="00923642"/>
    <w:rsid w:val="009374B3"/>
    <w:rsid w:val="00937963"/>
    <w:rsid w:val="00941A12"/>
    <w:rsid w:val="00945150"/>
    <w:rsid w:val="00950B90"/>
    <w:rsid w:val="00964D69"/>
    <w:rsid w:val="00971506"/>
    <w:rsid w:val="009824E3"/>
    <w:rsid w:val="00984EC2"/>
    <w:rsid w:val="0098738A"/>
    <w:rsid w:val="009905A8"/>
    <w:rsid w:val="009A07C9"/>
    <w:rsid w:val="009B0D79"/>
    <w:rsid w:val="009B506E"/>
    <w:rsid w:val="009B5CCA"/>
    <w:rsid w:val="009C6424"/>
    <w:rsid w:val="009C73A2"/>
    <w:rsid w:val="009D068B"/>
    <w:rsid w:val="009E4168"/>
    <w:rsid w:val="009E609A"/>
    <w:rsid w:val="009E60D2"/>
    <w:rsid w:val="00A03EB1"/>
    <w:rsid w:val="00A07878"/>
    <w:rsid w:val="00A16A7E"/>
    <w:rsid w:val="00A21296"/>
    <w:rsid w:val="00A42ABA"/>
    <w:rsid w:val="00A45489"/>
    <w:rsid w:val="00A46BD0"/>
    <w:rsid w:val="00A470CC"/>
    <w:rsid w:val="00A5300D"/>
    <w:rsid w:val="00A54E76"/>
    <w:rsid w:val="00A75F46"/>
    <w:rsid w:val="00AA057D"/>
    <w:rsid w:val="00AC4B64"/>
    <w:rsid w:val="00AC5A01"/>
    <w:rsid w:val="00AE29E3"/>
    <w:rsid w:val="00AF00A8"/>
    <w:rsid w:val="00AF3F6A"/>
    <w:rsid w:val="00AF606B"/>
    <w:rsid w:val="00B053EB"/>
    <w:rsid w:val="00B05E34"/>
    <w:rsid w:val="00B1057E"/>
    <w:rsid w:val="00B20192"/>
    <w:rsid w:val="00B26C73"/>
    <w:rsid w:val="00B33619"/>
    <w:rsid w:val="00B36FD2"/>
    <w:rsid w:val="00B40942"/>
    <w:rsid w:val="00B537AF"/>
    <w:rsid w:val="00B67C66"/>
    <w:rsid w:val="00B704E2"/>
    <w:rsid w:val="00B707D9"/>
    <w:rsid w:val="00B925BD"/>
    <w:rsid w:val="00B947EA"/>
    <w:rsid w:val="00BA64DE"/>
    <w:rsid w:val="00BC01D9"/>
    <w:rsid w:val="00BD1B6F"/>
    <w:rsid w:val="00BD53D0"/>
    <w:rsid w:val="00BF2BC3"/>
    <w:rsid w:val="00C07EB6"/>
    <w:rsid w:val="00C1704E"/>
    <w:rsid w:val="00C63042"/>
    <w:rsid w:val="00C654C8"/>
    <w:rsid w:val="00C67569"/>
    <w:rsid w:val="00C80023"/>
    <w:rsid w:val="00C8319F"/>
    <w:rsid w:val="00C92EAE"/>
    <w:rsid w:val="00C9370C"/>
    <w:rsid w:val="00CA473D"/>
    <w:rsid w:val="00CB4764"/>
    <w:rsid w:val="00CC4E78"/>
    <w:rsid w:val="00CC7EC9"/>
    <w:rsid w:val="00D21C0B"/>
    <w:rsid w:val="00D2211F"/>
    <w:rsid w:val="00D2739B"/>
    <w:rsid w:val="00D329B2"/>
    <w:rsid w:val="00D41DF8"/>
    <w:rsid w:val="00D610D0"/>
    <w:rsid w:val="00D7106F"/>
    <w:rsid w:val="00D73BDD"/>
    <w:rsid w:val="00D90AAA"/>
    <w:rsid w:val="00D92046"/>
    <w:rsid w:val="00D9242F"/>
    <w:rsid w:val="00D963C0"/>
    <w:rsid w:val="00DC4489"/>
    <w:rsid w:val="00DD3494"/>
    <w:rsid w:val="00DD6820"/>
    <w:rsid w:val="00DE29E8"/>
    <w:rsid w:val="00DE455C"/>
    <w:rsid w:val="00DF27C4"/>
    <w:rsid w:val="00DF6992"/>
    <w:rsid w:val="00E00B8A"/>
    <w:rsid w:val="00E236E8"/>
    <w:rsid w:val="00E3523D"/>
    <w:rsid w:val="00E52CD5"/>
    <w:rsid w:val="00E5573F"/>
    <w:rsid w:val="00E61544"/>
    <w:rsid w:val="00E6154D"/>
    <w:rsid w:val="00E71D2D"/>
    <w:rsid w:val="00E84972"/>
    <w:rsid w:val="00E94324"/>
    <w:rsid w:val="00EA74B2"/>
    <w:rsid w:val="00EB13BA"/>
    <w:rsid w:val="00EB458E"/>
    <w:rsid w:val="00EC5EC6"/>
    <w:rsid w:val="00EE0B78"/>
    <w:rsid w:val="00EE4209"/>
    <w:rsid w:val="00EF6E03"/>
    <w:rsid w:val="00F00E20"/>
    <w:rsid w:val="00F024DB"/>
    <w:rsid w:val="00F12021"/>
    <w:rsid w:val="00F211B1"/>
    <w:rsid w:val="00F23921"/>
    <w:rsid w:val="00F24217"/>
    <w:rsid w:val="00F541A0"/>
    <w:rsid w:val="00F94795"/>
    <w:rsid w:val="00FA0BE3"/>
    <w:rsid w:val="00FA4CE8"/>
    <w:rsid w:val="00FA70E0"/>
    <w:rsid w:val="00FB3C89"/>
    <w:rsid w:val="00FC78FC"/>
    <w:rsid w:val="00FC79D3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B&amp;n=463191&amp;dst=3019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63191&amp;dst=101491" TargetMode="External"/><Relationship Id="rId17" Type="http://schemas.openxmlformats.org/officeDocument/2006/relationships/hyperlink" Target="https://login.consultant.ru/link/?req=doc&amp;base=RZB&amp;n=463191&amp;dst=1014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63191&amp;dst=10149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63191&amp;dst=108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63191&amp;dst=101491" TargetMode="External"/><Relationship Id="rId10" Type="http://schemas.openxmlformats.org/officeDocument/2006/relationships/hyperlink" Target="https://login.consultant.ru/link/?req=doc&amp;base=RZB&amp;n=463191&amp;dst=301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ZB&amp;n=463191&amp;dst=10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67502-86BE-4231-AE64-91DAA72AD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29</Pages>
  <Words>6698</Words>
  <Characters>38183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46</cp:revision>
  <cp:lastPrinted>2024-07-02T06:39:00Z</cp:lastPrinted>
  <dcterms:created xsi:type="dcterms:W3CDTF">2020-11-15T10:05:00Z</dcterms:created>
  <dcterms:modified xsi:type="dcterms:W3CDTF">2024-07-03T07:51:00Z</dcterms:modified>
</cp:coreProperties>
</file>