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0442A">
        <w:rPr>
          <w:rFonts w:ascii="Times New Roman" w:hAnsi="Times New Roman" w:cs="Times New Roman"/>
          <w:b/>
          <w:sz w:val="24"/>
          <w:szCs w:val="24"/>
        </w:rPr>
        <w:t>22.12.</w:t>
      </w:r>
      <w:r w:rsidR="00BD1B6F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0442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0442A">
        <w:rPr>
          <w:rFonts w:ascii="Times New Roman" w:hAnsi="Times New Roman" w:cs="Times New Roman"/>
          <w:b/>
          <w:sz w:val="24"/>
          <w:szCs w:val="24"/>
        </w:rPr>
        <w:t>46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>
        <w:rPr>
          <w:b/>
        </w:rPr>
        <w:t>Дуляпинского</w:t>
      </w:r>
      <w:proofErr w:type="spellEnd"/>
      <w:r>
        <w:rPr>
          <w:b/>
        </w:rPr>
        <w:t xml:space="preserve"> сельского поселения на </w:t>
      </w:r>
      <w:r w:rsidR="00BD1B6F">
        <w:rPr>
          <w:b/>
        </w:rPr>
        <w:t>2024</w:t>
      </w:r>
      <w:r>
        <w:rPr>
          <w:b/>
        </w:rPr>
        <w:t xml:space="preserve"> год и на плановый период </w:t>
      </w:r>
      <w:r w:rsidR="00BD1B6F">
        <w:rPr>
          <w:b/>
        </w:rPr>
        <w:t>2025</w:t>
      </w:r>
      <w:r>
        <w:rPr>
          <w:b/>
        </w:rPr>
        <w:t xml:space="preserve"> и </w:t>
      </w:r>
      <w:r w:rsidR="00BD1B6F">
        <w:rPr>
          <w:b/>
        </w:rPr>
        <w:t>2026</w:t>
      </w:r>
      <w:r>
        <w:rPr>
          <w:b/>
        </w:rPr>
        <w:t xml:space="preserve"> годов</w:t>
      </w:r>
    </w:p>
    <w:p w:rsidR="00D7106F" w:rsidRDefault="001D50AC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72C88">
        <w:rPr>
          <w:b w:val="0"/>
          <w:sz w:val="24"/>
          <w:szCs w:val="24"/>
        </w:rPr>
        <w:t xml:space="preserve"> Совета от 23.01.2024 №3</w:t>
      </w:r>
      <w:r>
        <w:rPr>
          <w:b w:val="0"/>
          <w:sz w:val="24"/>
          <w:szCs w:val="24"/>
        </w:rPr>
        <w:t>, от 15.02.2024 №4</w:t>
      </w:r>
      <w:r w:rsidR="00C504AA">
        <w:rPr>
          <w:b w:val="0"/>
          <w:sz w:val="24"/>
          <w:szCs w:val="24"/>
        </w:rPr>
        <w:t>, от 29.03.2024 №5</w:t>
      </w:r>
      <w:r w:rsidR="00524A84">
        <w:rPr>
          <w:b w:val="0"/>
          <w:sz w:val="24"/>
          <w:szCs w:val="24"/>
        </w:rPr>
        <w:t>, от 28.06.2024 №16</w:t>
      </w:r>
      <w:r w:rsidR="00C04DE2">
        <w:rPr>
          <w:b w:val="0"/>
          <w:sz w:val="24"/>
          <w:szCs w:val="24"/>
        </w:rPr>
        <w:t>, от 27.09.2024 №21</w:t>
      </w:r>
      <w:r w:rsidR="008309AC">
        <w:rPr>
          <w:b w:val="0"/>
          <w:sz w:val="24"/>
          <w:szCs w:val="24"/>
        </w:rPr>
        <w:t>, от 25.10.2024 №24</w:t>
      </w:r>
      <w:r w:rsidR="00E72C88">
        <w:rPr>
          <w:b w:val="0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B947E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b w:val="0"/>
          <w:sz w:val="24"/>
          <w:szCs w:val="24"/>
        </w:rPr>
        <w:t>Дуляпинского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>
        <w:rPr>
          <w:b w:val="0"/>
          <w:sz w:val="24"/>
          <w:szCs w:val="24"/>
        </w:rPr>
        <w:t>Дуляпинского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 xml:space="preserve">1.1.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>1</w:t>
      </w:r>
      <w:r w:rsidR="008309AC">
        <w:rPr>
          <w:rFonts w:ascii="Times New Roman" w:hAnsi="Times New Roman" w:cs="Times New Roman"/>
          <w:sz w:val="24"/>
          <w:szCs w:val="24"/>
        </w:rPr>
        <w:t>8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8309AC">
        <w:rPr>
          <w:rFonts w:ascii="Times New Roman" w:hAnsi="Times New Roman" w:cs="Times New Roman"/>
          <w:sz w:val="24"/>
          <w:szCs w:val="24"/>
        </w:rPr>
        <w:t>2</w:t>
      </w:r>
      <w:r w:rsidR="00C04DE2">
        <w:rPr>
          <w:rFonts w:ascii="Times New Roman" w:hAnsi="Times New Roman" w:cs="Times New Roman"/>
          <w:sz w:val="24"/>
          <w:szCs w:val="24"/>
        </w:rPr>
        <w:t>67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8309AC">
        <w:rPr>
          <w:rFonts w:ascii="Times New Roman" w:hAnsi="Times New Roman" w:cs="Times New Roman"/>
          <w:sz w:val="24"/>
          <w:szCs w:val="24"/>
        </w:rPr>
        <w:t>5</w:t>
      </w:r>
      <w:r w:rsidR="00524A84">
        <w:rPr>
          <w:rFonts w:ascii="Times New Roman" w:hAnsi="Times New Roman" w:cs="Times New Roman"/>
          <w:sz w:val="24"/>
          <w:szCs w:val="24"/>
        </w:rPr>
        <w:t>9</w:t>
      </w:r>
      <w:r w:rsidR="008309AC">
        <w:rPr>
          <w:rFonts w:ascii="Times New Roman" w:hAnsi="Times New Roman" w:cs="Times New Roman"/>
          <w:sz w:val="24"/>
          <w:szCs w:val="24"/>
        </w:rPr>
        <w:t>0</w:t>
      </w:r>
      <w:r w:rsidR="00273A04">
        <w:rPr>
          <w:rFonts w:ascii="Times New Roman" w:hAnsi="Times New Roman" w:cs="Times New Roman"/>
          <w:sz w:val="24"/>
          <w:szCs w:val="24"/>
        </w:rPr>
        <w:t>,</w:t>
      </w:r>
      <w:r w:rsidR="008309AC">
        <w:rPr>
          <w:rFonts w:ascii="Times New Roman" w:hAnsi="Times New Roman" w:cs="Times New Roman"/>
          <w:sz w:val="24"/>
          <w:szCs w:val="24"/>
        </w:rPr>
        <w:t>1</w:t>
      </w:r>
      <w:r w:rsidR="00524A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72C88">
        <w:rPr>
          <w:rFonts w:ascii="Times New Roman" w:hAnsi="Times New Roman" w:cs="Times New Roman"/>
          <w:sz w:val="24"/>
          <w:szCs w:val="24"/>
        </w:rPr>
        <w:t>1</w:t>
      </w:r>
      <w:r w:rsidR="00524A84">
        <w:rPr>
          <w:rFonts w:ascii="Times New Roman" w:hAnsi="Times New Roman" w:cs="Times New Roman"/>
          <w:sz w:val="24"/>
          <w:szCs w:val="24"/>
        </w:rPr>
        <w:t>8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8309AC">
        <w:rPr>
          <w:rFonts w:ascii="Times New Roman" w:hAnsi="Times New Roman" w:cs="Times New Roman"/>
          <w:sz w:val="24"/>
          <w:szCs w:val="24"/>
        </w:rPr>
        <w:t>9</w:t>
      </w:r>
      <w:r w:rsidR="00524A84">
        <w:rPr>
          <w:rFonts w:ascii="Times New Roman" w:hAnsi="Times New Roman" w:cs="Times New Roman"/>
          <w:sz w:val="24"/>
          <w:szCs w:val="24"/>
        </w:rPr>
        <w:t>1</w:t>
      </w:r>
      <w:r w:rsidR="00C04DE2">
        <w:rPr>
          <w:rFonts w:ascii="Times New Roman" w:hAnsi="Times New Roman" w:cs="Times New Roman"/>
          <w:sz w:val="24"/>
          <w:szCs w:val="24"/>
        </w:rPr>
        <w:t>1</w:t>
      </w:r>
      <w:r w:rsidR="00273A04">
        <w:rPr>
          <w:rFonts w:ascii="Times New Roman" w:hAnsi="Times New Roman" w:cs="Times New Roman"/>
          <w:sz w:val="24"/>
          <w:szCs w:val="24"/>
        </w:rPr>
        <w:t> </w:t>
      </w:r>
      <w:r w:rsidR="008309AC">
        <w:rPr>
          <w:rFonts w:ascii="Times New Roman" w:hAnsi="Times New Roman" w:cs="Times New Roman"/>
          <w:sz w:val="24"/>
          <w:szCs w:val="24"/>
        </w:rPr>
        <w:t>7</w:t>
      </w:r>
      <w:r w:rsidR="00524A84">
        <w:rPr>
          <w:rFonts w:ascii="Times New Roman" w:hAnsi="Times New Roman" w:cs="Times New Roman"/>
          <w:sz w:val="24"/>
          <w:szCs w:val="24"/>
        </w:rPr>
        <w:t>9</w:t>
      </w:r>
      <w:r w:rsidR="008309AC">
        <w:rPr>
          <w:rFonts w:ascii="Times New Roman" w:hAnsi="Times New Roman" w:cs="Times New Roman"/>
          <w:sz w:val="24"/>
          <w:szCs w:val="24"/>
        </w:rPr>
        <w:t>0</w:t>
      </w:r>
      <w:r w:rsidR="00273A04">
        <w:rPr>
          <w:rFonts w:ascii="Times New Roman" w:hAnsi="Times New Roman" w:cs="Times New Roman"/>
          <w:sz w:val="24"/>
          <w:szCs w:val="24"/>
        </w:rPr>
        <w:t>,</w:t>
      </w:r>
      <w:r w:rsidR="008309AC">
        <w:rPr>
          <w:rFonts w:ascii="Times New Roman" w:hAnsi="Times New Roman" w:cs="Times New Roman"/>
          <w:sz w:val="24"/>
          <w:szCs w:val="24"/>
        </w:rPr>
        <w:t>1</w:t>
      </w:r>
      <w:r w:rsidR="00524A84">
        <w:rPr>
          <w:rFonts w:ascii="Times New Roman" w:hAnsi="Times New Roman" w:cs="Times New Roman"/>
          <w:sz w:val="24"/>
          <w:szCs w:val="24"/>
        </w:rPr>
        <w:t>7</w:t>
      </w:r>
      <w:r w:rsidR="00273A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72C88">
        <w:rPr>
          <w:rFonts w:ascii="Times New Roman" w:hAnsi="Times New Roman" w:cs="Times New Roman"/>
          <w:sz w:val="24"/>
          <w:szCs w:val="24"/>
        </w:rPr>
        <w:t>6</w:t>
      </w:r>
      <w:r w:rsidR="001D50AC">
        <w:rPr>
          <w:rFonts w:ascii="Times New Roman" w:hAnsi="Times New Roman" w:cs="Times New Roman"/>
          <w:sz w:val="24"/>
          <w:szCs w:val="24"/>
        </w:rPr>
        <w:t>44</w:t>
      </w:r>
      <w:r w:rsidR="00E72C88">
        <w:rPr>
          <w:rFonts w:ascii="Times New Roman" w:hAnsi="Times New Roman" w:cs="Times New Roman"/>
          <w:sz w:val="24"/>
          <w:szCs w:val="24"/>
        </w:rPr>
        <w:t xml:space="preserve"> </w:t>
      </w:r>
      <w:r w:rsidR="001D50AC">
        <w:rPr>
          <w:rFonts w:ascii="Times New Roman" w:hAnsi="Times New Roman" w:cs="Times New Roman"/>
          <w:sz w:val="24"/>
          <w:szCs w:val="24"/>
        </w:rPr>
        <w:t>2</w:t>
      </w:r>
      <w:r w:rsidR="00E72C88">
        <w:rPr>
          <w:rFonts w:ascii="Times New Roman" w:hAnsi="Times New Roman" w:cs="Times New Roman"/>
          <w:sz w:val="24"/>
          <w:szCs w:val="24"/>
        </w:rPr>
        <w:t>0</w:t>
      </w:r>
      <w:r w:rsidR="00BD1B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273A04">
        <w:rPr>
          <w:rFonts w:ascii="Times New Roman" w:hAnsi="Times New Roman" w:cs="Times New Roman"/>
          <w:sz w:val="24"/>
          <w:szCs w:val="24"/>
        </w:rPr>
        <w:t>8 504 960,66</w:t>
      </w:r>
      <w:r w:rsidR="00767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 xml:space="preserve">8 504 960,66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273A04">
        <w:rPr>
          <w:rFonts w:ascii="Times New Roman" w:hAnsi="Times New Roman" w:cs="Times New Roman"/>
          <w:sz w:val="24"/>
          <w:szCs w:val="24"/>
        </w:rPr>
        <w:t>7 490 353,04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73A04">
        <w:rPr>
          <w:rFonts w:ascii="Times New Roman" w:hAnsi="Times New Roman" w:cs="Times New Roman"/>
          <w:sz w:val="24"/>
          <w:szCs w:val="24"/>
        </w:rPr>
        <w:t xml:space="preserve">7 490 353,04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700610" w:rsidRDefault="00700610" w:rsidP="00700610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5</w:t>
      </w:r>
      <w:r w:rsidR="00D41DF8">
        <w:rPr>
          <w:rFonts w:ascii="Times New Roman" w:hAnsi="Times New Roman" w:cs="Times New Roman"/>
          <w:sz w:val="24"/>
          <w:szCs w:val="24"/>
        </w:rPr>
        <w:t> </w:t>
      </w:r>
      <w:r w:rsidR="008309AC">
        <w:rPr>
          <w:rFonts w:ascii="Times New Roman" w:hAnsi="Times New Roman" w:cs="Times New Roman"/>
          <w:sz w:val="24"/>
          <w:szCs w:val="24"/>
        </w:rPr>
        <w:t>45</w:t>
      </w:r>
      <w:r w:rsidR="00C04DE2">
        <w:rPr>
          <w:rFonts w:ascii="Times New Roman" w:hAnsi="Times New Roman" w:cs="Times New Roman"/>
          <w:sz w:val="24"/>
          <w:szCs w:val="24"/>
        </w:rPr>
        <w:t>2</w:t>
      </w:r>
      <w:r w:rsidR="00D41DF8">
        <w:rPr>
          <w:rFonts w:ascii="Times New Roman" w:hAnsi="Times New Roman" w:cs="Times New Roman"/>
          <w:sz w:val="24"/>
          <w:szCs w:val="24"/>
        </w:rPr>
        <w:t> </w:t>
      </w:r>
      <w:r w:rsidR="008309AC">
        <w:rPr>
          <w:rFonts w:ascii="Times New Roman" w:hAnsi="Times New Roman" w:cs="Times New Roman"/>
          <w:sz w:val="24"/>
          <w:szCs w:val="24"/>
        </w:rPr>
        <w:t>0</w:t>
      </w:r>
      <w:r w:rsidR="00D41DF8">
        <w:rPr>
          <w:rFonts w:ascii="Times New Roman" w:hAnsi="Times New Roman" w:cs="Times New Roman"/>
          <w:sz w:val="24"/>
          <w:szCs w:val="24"/>
        </w:rPr>
        <w:t>4</w:t>
      </w:r>
      <w:r w:rsidR="008309AC">
        <w:rPr>
          <w:rFonts w:ascii="Times New Roman" w:hAnsi="Times New Roman" w:cs="Times New Roman"/>
          <w:sz w:val="24"/>
          <w:szCs w:val="24"/>
        </w:rPr>
        <w:t>3</w:t>
      </w:r>
      <w:r w:rsidR="00D41DF8">
        <w:rPr>
          <w:rFonts w:ascii="Times New Roman" w:hAnsi="Times New Roman" w:cs="Times New Roman"/>
          <w:sz w:val="24"/>
          <w:szCs w:val="24"/>
        </w:rPr>
        <w:t>,</w:t>
      </w:r>
      <w:r w:rsidR="008309AC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41DF8">
        <w:rPr>
          <w:rFonts w:ascii="Times New Roman" w:hAnsi="Times New Roman" w:cs="Times New Roman"/>
          <w:sz w:val="24"/>
          <w:szCs w:val="24"/>
        </w:rPr>
        <w:t>2 402 210,00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41DF8">
        <w:rPr>
          <w:rFonts w:ascii="Times New Roman" w:hAnsi="Times New Roman" w:cs="Times New Roman"/>
          <w:sz w:val="24"/>
          <w:szCs w:val="24"/>
        </w:rPr>
        <w:t>1 293 460,00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1</w:t>
      </w:r>
      <w:r w:rsidR="00524A84">
        <w:rPr>
          <w:rFonts w:ascii="Times New Roman" w:hAnsi="Times New Roman" w:cs="Times New Roman"/>
          <w:sz w:val="24"/>
          <w:szCs w:val="24"/>
        </w:rPr>
        <w:t>1</w:t>
      </w:r>
      <w:r w:rsidR="00691887">
        <w:rPr>
          <w:rFonts w:ascii="Times New Roman" w:hAnsi="Times New Roman" w:cs="Times New Roman"/>
          <w:sz w:val="24"/>
          <w:szCs w:val="24"/>
        </w:rPr>
        <w:t> </w:t>
      </w:r>
      <w:r w:rsidR="008309AC">
        <w:rPr>
          <w:rFonts w:ascii="Times New Roman" w:hAnsi="Times New Roman" w:cs="Times New Roman"/>
          <w:sz w:val="24"/>
          <w:szCs w:val="24"/>
        </w:rPr>
        <w:t>228</w:t>
      </w:r>
      <w:r w:rsidR="00691887">
        <w:rPr>
          <w:rFonts w:ascii="Times New Roman" w:hAnsi="Times New Roman" w:cs="Times New Roman"/>
          <w:sz w:val="24"/>
          <w:szCs w:val="24"/>
        </w:rPr>
        <w:t> </w:t>
      </w:r>
      <w:r w:rsidR="008309AC">
        <w:rPr>
          <w:rFonts w:ascii="Times New Roman" w:hAnsi="Times New Roman" w:cs="Times New Roman"/>
          <w:sz w:val="24"/>
          <w:szCs w:val="24"/>
        </w:rPr>
        <w:t>849</w:t>
      </w:r>
      <w:r w:rsidR="00691887">
        <w:rPr>
          <w:rFonts w:ascii="Times New Roman" w:hAnsi="Times New Roman" w:cs="Times New Roman"/>
          <w:sz w:val="24"/>
          <w:szCs w:val="24"/>
        </w:rPr>
        <w:t>,</w:t>
      </w:r>
      <w:r w:rsidR="00524A84">
        <w:rPr>
          <w:rFonts w:ascii="Times New Roman" w:hAnsi="Times New Roman" w:cs="Times New Roman"/>
          <w:sz w:val="24"/>
          <w:szCs w:val="24"/>
        </w:rPr>
        <w:t>0</w:t>
      </w:r>
      <w:r w:rsidR="008309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4 475 673,22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91887">
        <w:rPr>
          <w:rFonts w:ascii="Times New Roman" w:hAnsi="Times New Roman" w:cs="Times New Roman"/>
          <w:sz w:val="24"/>
          <w:szCs w:val="24"/>
        </w:rPr>
        <w:t>4 523 389,33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BD1B6F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700610" w:rsidRDefault="00700610" w:rsidP="007006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F16">
        <w:rPr>
          <w:rFonts w:ascii="Times New Roman" w:hAnsi="Times New Roman" w:cs="Times New Roman"/>
          <w:sz w:val="24"/>
          <w:szCs w:val="24"/>
        </w:rPr>
        <w:t>97</w:t>
      </w:r>
      <w:r w:rsidR="00B67C66">
        <w:rPr>
          <w:rFonts w:ascii="Times New Roman" w:hAnsi="Times New Roman" w:cs="Times New Roman"/>
          <w:sz w:val="24"/>
          <w:szCs w:val="24"/>
        </w:rPr>
        <w:t xml:space="preserve"> </w:t>
      </w:r>
      <w:r w:rsidR="00596F16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F16">
        <w:rPr>
          <w:rFonts w:ascii="Times New Roman" w:hAnsi="Times New Roman" w:cs="Times New Roman"/>
          <w:sz w:val="24"/>
          <w:szCs w:val="24"/>
        </w:rPr>
        <w:t>197</w:t>
      </w:r>
      <w:r w:rsidR="00B67C66">
        <w:rPr>
          <w:rFonts w:ascii="Times New Roman" w:hAnsi="Times New Roman" w:cs="Times New Roman"/>
          <w:sz w:val="24"/>
          <w:szCs w:val="24"/>
        </w:rPr>
        <w:t xml:space="preserve"> </w:t>
      </w:r>
      <w:r w:rsidR="00596F16">
        <w:rPr>
          <w:rFonts w:ascii="Times New Roman" w:hAnsi="Times New Roman" w:cs="Times New Roman"/>
          <w:sz w:val="24"/>
          <w:szCs w:val="24"/>
        </w:rPr>
        <w:t>0</w:t>
      </w:r>
      <w:r w:rsidR="00B67C6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 w:rsidRPr="00512BBD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Pr="00512BBD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96F16" w:rsidRDefault="00700610" w:rsidP="0059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 w:rsidRPr="00836BD8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836BD8">
        <w:rPr>
          <w:rFonts w:ascii="Times New Roman" w:hAnsi="Times New Roman" w:cs="Times New Roman"/>
          <w:sz w:val="24"/>
          <w:szCs w:val="24"/>
        </w:rPr>
        <w:t xml:space="preserve"> сельского поселения, сложившиеся на начало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96F16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596F16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596F16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596F16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596F16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596F16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596F16">
        <w:rPr>
          <w:rFonts w:ascii="Times New Roman" w:hAnsi="Times New Roman" w:cs="Times New Roman"/>
          <w:sz w:val="24"/>
          <w:szCs w:val="24"/>
        </w:rPr>
        <w:t>.</w:t>
      </w:r>
    </w:p>
    <w:p w:rsidR="00700610" w:rsidRPr="00A10CE4" w:rsidRDefault="00700610" w:rsidP="0059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A10CE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A10CE4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10C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700610" w:rsidRPr="00A10CE4" w:rsidRDefault="00700610" w:rsidP="007006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596F16"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700610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596F16"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</w:t>
      </w:r>
      <w:r>
        <w:rPr>
          <w:rFonts w:ascii="Times New Roman" w:hAnsi="Times New Roman" w:cs="Times New Roman"/>
          <w:sz w:val="24"/>
          <w:szCs w:val="24"/>
        </w:rPr>
        <w:t>казанных контрактов (договоров).</w:t>
      </w:r>
    </w:p>
    <w:p w:rsidR="00700610" w:rsidRPr="00512BBD" w:rsidRDefault="00700610" w:rsidP="0070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6</w:t>
      </w:r>
      <w:r w:rsidR="00945150">
        <w:rPr>
          <w:rFonts w:ascii="Times New Roman" w:hAnsi="Times New Roman" w:cs="Times New Roman"/>
          <w:sz w:val="24"/>
          <w:szCs w:val="24"/>
        </w:rPr>
        <w:t>0</w:t>
      </w:r>
      <w:r w:rsidR="001D50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50AC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6</w:t>
      </w:r>
      <w:r w:rsidR="0094515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D50AC">
        <w:rPr>
          <w:rFonts w:ascii="Times New Roman" w:hAnsi="Times New Roman" w:cs="Times New Roman"/>
          <w:sz w:val="24"/>
          <w:szCs w:val="24"/>
        </w:rPr>
        <w:t>6</w:t>
      </w:r>
      <w:r w:rsidR="0094515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700610" w:rsidRPr="00DA4D18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A4D18">
        <w:rPr>
          <w:rFonts w:ascii="Times New Roman" w:hAnsi="Times New Roman" w:cs="Times New Roman"/>
          <w:sz w:val="24"/>
          <w:szCs w:val="24"/>
        </w:rPr>
        <w:t xml:space="preserve">Утвердить распределение межбюджетных трансфертов бюджету </w:t>
      </w:r>
      <w:proofErr w:type="spellStart"/>
      <w:r w:rsidRPr="00DA4D18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DA4D18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00610" w:rsidRPr="002B5ED7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700610" w:rsidRPr="006D42DB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BD1B6F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00610" w:rsidRPr="003728D9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00610" w:rsidRDefault="00700610" w:rsidP="00700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BD1B6F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00610" w:rsidRDefault="00700610" w:rsidP="00700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BD1B6F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BD1B6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Председатель Совета 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92E76">
        <w:rPr>
          <w:rFonts w:ascii="Times New Roman" w:hAnsi="Times New Roman" w:cs="Times New Roman"/>
          <w:b/>
        </w:rPr>
        <w:t>Дуляпинского</w:t>
      </w:r>
      <w:proofErr w:type="spellEnd"/>
      <w:r w:rsidRPr="00292E76">
        <w:rPr>
          <w:rFonts w:ascii="Times New Roman" w:hAnsi="Times New Roman" w:cs="Times New Roman"/>
          <w:b/>
        </w:rPr>
        <w:t xml:space="preserve"> сельского поселения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92E76">
        <w:rPr>
          <w:rFonts w:ascii="Times New Roman" w:hAnsi="Times New Roman" w:cs="Times New Roman"/>
          <w:b/>
        </w:rPr>
        <w:t>Фурмановского</w:t>
      </w:r>
      <w:proofErr w:type="spellEnd"/>
      <w:r w:rsidRPr="00292E76">
        <w:rPr>
          <w:rFonts w:ascii="Times New Roman" w:hAnsi="Times New Roman" w:cs="Times New Roman"/>
          <w:b/>
        </w:rPr>
        <w:t xml:space="preserve"> муниципального района</w:t>
      </w:r>
    </w:p>
    <w:p w:rsidR="00B947EA" w:rsidRPr="00292E76" w:rsidRDefault="00B947EA" w:rsidP="00B947EA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Ивановской области                                                                                                         М.Ю. Голубева  </w:t>
      </w:r>
    </w:p>
    <w:p w:rsidR="00B947EA" w:rsidRDefault="00B947EA" w:rsidP="00B947EA">
      <w:pPr>
        <w:spacing w:after="0" w:line="240" w:lineRule="auto"/>
        <w:rPr>
          <w:rFonts w:ascii="Times New Roman" w:hAnsi="Times New Roman" w:cs="Times New Roman"/>
        </w:rPr>
      </w:pPr>
    </w:p>
    <w:p w:rsidR="00B707D9" w:rsidRPr="00B707D9" w:rsidRDefault="00B707D9" w:rsidP="00B947EA">
      <w:pPr>
        <w:pStyle w:val="a3"/>
        <w:widowControl w:val="0"/>
        <w:ind w:firstLine="0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Pr="00E3523D" w:rsidRDefault="00596F1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Г</w:t>
            </w:r>
            <w:r w:rsidR="00547929" w:rsidRPr="00E3523D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547929" w:rsidRPr="00E3523D">
              <w:rPr>
                <w:b/>
                <w:sz w:val="24"/>
                <w:szCs w:val="24"/>
              </w:rPr>
              <w:t xml:space="preserve"> </w:t>
            </w:r>
            <w:r w:rsidR="00B707D9" w:rsidRPr="00E352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707D9" w:rsidRPr="00E3523D">
              <w:rPr>
                <w:b/>
                <w:sz w:val="24"/>
                <w:szCs w:val="24"/>
              </w:rPr>
              <w:t>Дуляпинского</w:t>
            </w:r>
            <w:proofErr w:type="spellEnd"/>
            <w:proofErr w:type="gramEnd"/>
            <w:r w:rsidR="00B707D9" w:rsidRPr="00E3523D">
              <w:rPr>
                <w:b/>
                <w:sz w:val="24"/>
                <w:szCs w:val="24"/>
              </w:rPr>
              <w:t xml:space="preserve"> </w:t>
            </w:r>
          </w:p>
          <w:p w:rsidR="00B707D9" w:rsidRPr="00E3523D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E3523D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477E7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В.В.Демин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p w:rsidR="0070442A" w:rsidRDefault="0070442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D0186F" w:rsidTr="00D0186F">
        <w:tc>
          <w:tcPr>
            <w:tcW w:w="4785" w:type="dxa"/>
          </w:tcPr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№46</w:t>
            </w:r>
          </w:p>
        </w:tc>
      </w:tr>
    </w:tbl>
    <w:p w:rsidR="00D0186F" w:rsidRDefault="00D0186F" w:rsidP="00D0186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86F" w:rsidRDefault="00D0186F" w:rsidP="00D01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3"/>
        <w:gridCol w:w="1990"/>
      </w:tblGrid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RPr="00B42673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RPr="00B42673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B42673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186F" w:rsidTr="00D0186F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Pr="00996CB5" w:rsidRDefault="00D0186F" w:rsidP="00D0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  <w:sectPr w:rsidR="00D0186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90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105"/>
        <w:gridCol w:w="3510"/>
        <w:gridCol w:w="2289"/>
        <w:gridCol w:w="3997"/>
      </w:tblGrid>
      <w:tr w:rsidR="00D0186F" w:rsidRPr="00CE339C" w:rsidTr="001D50AC">
        <w:trPr>
          <w:trHeight w:val="1380"/>
        </w:trPr>
        <w:tc>
          <w:tcPr>
            <w:tcW w:w="5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6F" w:rsidRPr="00CE339C" w:rsidRDefault="00D0186F" w:rsidP="00D0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D50AC" w:rsidRDefault="00D0186F" w:rsidP="00D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1D50AC" w:rsidRDefault="001D50AC" w:rsidP="001D5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1D50AC" w:rsidRDefault="001D50AC" w:rsidP="001D5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0.2024 №</w:t>
            </w:r>
            <w:r w:rsidR="00C0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186F" w:rsidRPr="00CE339C" w:rsidRDefault="00D0186F" w:rsidP="00D01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186F" w:rsidRPr="00CE339C" w:rsidTr="001D50AC">
        <w:trPr>
          <w:trHeight w:val="915"/>
        </w:trPr>
        <w:tc>
          <w:tcPr>
            <w:tcW w:w="14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      </w:t>
            </w:r>
          </w:p>
          <w:p w:rsidR="00D0186F" w:rsidRDefault="00D0186F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024 год и на плановый период 2025-2026 годов</w:t>
            </w:r>
          </w:p>
          <w:p w:rsidR="00524A84" w:rsidRDefault="00524A84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618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6254"/>
              <w:gridCol w:w="3261"/>
              <w:gridCol w:w="1701"/>
              <w:gridCol w:w="1701"/>
              <w:gridCol w:w="1701"/>
            </w:tblGrid>
            <w:tr w:rsidR="008309AC" w:rsidRPr="00CE339C" w:rsidTr="008309AC">
              <w:trPr>
                <w:trHeight w:val="630"/>
              </w:trPr>
              <w:tc>
                <w:tcPr>
                  <w:tcW w:w="6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8309AC" w:rsidRPr="00CE339C" w:rsidTr="008309AC">
              <w:trPr>
                <w:trHeight w:val="630"/>
              </w:trPr>
              <w:tc>
                <w:tcPr>
                  <w:tcW w:w="6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бюджетов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8309AC" w:rsidRPr="00CE339C" w:rsidTr="008309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1 586 697,15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1 627 077,44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1 673 503,71</w:t>
                  </w:r>
                </w:p>
              </w:tc>
            </w:tr>
            <w:tr w:rsidR="008309AC" w:rsidRPr="00CE339C" w:rsidTr="008309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632 650,00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671 250,00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716 200,00</w:t>
                  </w:r>
                </w:p>
              </w:tc>
            </w:tr>
            <w:tr w:rsidR="008309AC" w:rsidRPr="00CE339C" w:rsidTr="008309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632 650,00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671 250,00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716 200,00</w:t>
                  </w:r>
                </w:p>
              </w:tc>
            </w:tr>
            <w:tr w:rsidR="008309AC" w:rsidRPr="00CE339C" w:rsidTr="008309AC">
              <w:trPr>
                <w:trHeight w:val="13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history="1">
                    <w:r w:rsidRPr="003D20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1" w:history="1">
                    <w:r w:rsidRPr="003D20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2" w:history="1">
                    <w:r w:rsidRPr="003D20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631 600,00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670 150,00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715 050,00</w:t>
                  </w:r>
                </w:p>
              </w:tc>
            </w:tr>
            <w:tr w:rsidR="008309AC" w:rsidRPr="00CE339C" w:rsidTr="00D3243F">
              <w:trPr>
                <w:trHeight w:val="41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3" w:history="1">
                    <w:r w:rsidRPr="003D20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статьями 227</w:t>
                    </w:r>
                  </w:hyperlink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14" w:history="1">
                    <w:r w:rsidRPr="003D20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5" w:history="1">
                    <w:r w:rsidRPr="003D204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      </w:r>
                  <w:r w:rsidRPr="003D20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Российской Федерации в виде дивидендов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631 600,00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670 150,00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715 050,00</w:t>
                  </w:r>
                </w:p>
              </w:tc>
            </w:tr>
            <w:tr w:rsidR="008309AC" w:rsidRPr="00CE339C" w:rsidTr="008309AC">
              <w:trPr>
                <w:trHeight w:val="215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</w:t>
                  </w:r>
                  <w:proofErr w:type="gram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зарегистрированными  в</w:t>
                  </w:r>
                  <w:proofErr w:type="gram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</w:tr>
            <w:tr w:rsidR="008309AC" w:rsidRPr="00CE339C" w:rsidTr="008309AC">
              <w:trPr>
                <w:trHeight w:val="21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</w:t>
                  </w:r>
                  <w:proofErr w:type="gram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зарегистрированными  в</w:t>
                  </w:r>
                  <w:proofErr w:type="gram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50,00</w:t>
                  </w:r>
                </w:p>
              </w:tc>
            </w:tr>
            <w:tr w:rsidR="008309AC" w:rsidRPr="00CE339C" w:rsidTr="008309AC">
              <w:trPr>
                <w:trHeight w:val="78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6" w:history="1">
                    <w:r w:rsidRPr="006458D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228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1 100,00</w:t>
                  </w:r>
                </w:p>
              </w:tc>
            </w:tr>
            <w:tr w:rsidR="008309AC" w:rsidRPr="00CE339C" w:rsidTr="008309AC">
              <w:trPr>
                <w:trHeight w:val="74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7" w:history="1">
                    <w:r w:rsidRPr="006458D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228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1 100,00</w:t>
                  </w:r>
                </w:p>
              </w:tc>
            </w:tr>
            <w:tr w:rsidR="008309AC" w:rsidRPr="00CE339C" w:rsidTr="008309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656 886,52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670 466,81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671 943,08</w:t>
                  </w:r>
                </w:p>
              </w:tc>
            </w:tr>
            <w:tr w:rsidR="008309AC" w:rsidRPr="00CE339C" w:rsidTr="008309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78 516,59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79 969,58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81 445,85</w:t>
                  </w:r>
                </w:p>
              </w:tc>
            </w:tr>
            <w:tr w:rsidR="008309AC" w:rsidRPr="00CE339C" w:rsidTr="008309AC">
              <w:trPr>
                <w:trHeight w:val="7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78 516,59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79 969,58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81 445,85</w:t>
                  </w:r>
                </w:p>
              </w:tc>
            </w:tr>
            <w:tr w:rsidR="008309AC" w:rsidRPr="00CE339C" w:rsidTr="008309AC">
              <w:trPr>
                <w:trHeight w:val="84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78 516,59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79 969,58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81 445,85</w:t>
                  </w:r>
                </w:p>
              </w:tc>
            </w:tr>
            <w:tr w:rsidR="008309AC" w:rsidRPr="00CE339C" w:rsidTr="008309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578 369,93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590 497,23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590 497,23</w:t>
                  </w:r>
                </w:p>
              </w:tc>
            </w:tr>
            <w:tr w:rsidR="008309AC" w:rsidRPr="00CE339C" w:rsidTr="008309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348 594,49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</w:tr>
            <w:tr w:rsidR="008309AC" w:rsidRPr="00CE339C" w:rsidTr="008309AC">
              <w:trPr>
                <w:trHeight w:val="60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348 594,49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</w:tr>
            <w:tr w:rsidR="008309AC" w:rsidRPr="00CE339C" w:rsidTr="008309AC">
              <w:trPr>
                <w:trHeight w:val="61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182 1 06 06033 10 0000 110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348 594,49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360 721,79</w:t>
                  </w:r>
                </w:p>
              </w:tc>
            </w:tr>
            <w:tr w:rsidR="008309AC" w:rsidRPr="00CE339C" w:rsidTr="008309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</w:tr>
            <w:tr w:rsidR="008309AC" w:rsidRPr="00CE339C" w:rsidTr="008309AC">
              <w:trPr>
                <w:trHeight w:val="74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</w:tr>
            <w:tr w:rsidR="008309AC" w:rsidRPr="00CE339C" w:rsidTr="008309AC">
              <w:trPr>
                <w:trHeight w:val="75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229 775,44</w:t>
                  </w:r>
                </w:p>
              </w:tc>
            </w:tr>
            <w:tr w:rsidR="008309AC" w:rsidRPr="00CE339C" w:rsidTr="008309AC">
              <w:trPr>
                <w:trHeight w:val="49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148 128,54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148 128,54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148 128,54</w:t>
                  </w:r>
                </w:p>
              </w:tc>
            </w:tr>
            <w:tr w:rsidR="008309AC" w:rsidRPr="00CE339C" w:rsidTr="008309AC">
              <w:trPr>
                <w:trHeight w:val="155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8309AC" w:rsidRPr="00CE339C" w:rsidTr="008309AC">
              <w:trPr>
                <w:trHeight w:val="153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8309AC" w:rsidRPr="00CE339C" w:rsidTr="008309AC">
              <w:trPr>
                <w:trHeight w:val="129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      </w:r>
                  <w:proofErr w:type="gram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имущества  муниципальных</w:t>
                  </w:r>
                  <w:proofErr w:type="gram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8309AC" w:rsidRPr="00CE339C" w:rsidTr="008309AC">
              <w:trPr>
                <w:trHeight w:val="127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      </w:r>
                  <w:proofErr w:type="gram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имущества  муниципальных</w:t>
                  </w:r>
                  <w:proofErr w:type="gram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бюджетных и автономных учреждений)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88 132,93</w:t>
                  </w:r>
                </w:p>
              </w:tc>
            </w:tr>
            <w:tr w:rsidR="008309AC" w:rsidRPr="00CE339C" w:rsidTr="008309AC">
              <w:trPr>
                <w:trHeight w:val="165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8309AC" w:rsidRPr="00CE339C" w:rsidTr="008309AC">
              <w:trPr>
                <w:trHeight w:val="163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8309AC" w:rsidRPr="00CE339C" w:rsidTr="008309AC">
              <w:trPr>
                <w:trHeight w:val="169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8309AC" w:rsidRPr="00CE339C" w:rsidTr="008309AC">
              <w:trPr>
                <w:trHeight w:val="158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59 995,61</w:t>
                  </w:r>
                </w:p>
              </w:tc>
            </w:tr>
            <w:tr w:rsidR="008309AC" w:rsidRPr="00CE339C" w:rsidTr="008309AC">
              <w:trPr>
                <w:trHeight w:val="4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8309AC" w:rsidRPr="00CE339C" w:rsidTr="008309AC">
              <w:trPr>
                <w:trHeight w:val="23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8309AC" w:rsidRPr="00CE339C" w:rsidTr="008309AC">
              <w:trPr>
                <w:trHeight w:val="453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8309AC" w:rsidRPr="00CE339C" w:rsidTr="008309AC">
              <w:trPr>
                <w:trHeight w:val="8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8309AC" w:rsidRPr="00CE339C" w:rsidTr="008309AC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137 232,09</w:t>
                  </w:r>
                </w:p>
              </w:tc>
            </w:tr>
            <w:tr w:rsidR="008309AC" w:rsidRPr="004356DA" w:rsidTr="008309AC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44B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000 1 17 00000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E44B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0 0000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</w:t>
                  </w:r>
                  <w:r w:rsidRPr="00E44B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4356DA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356D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4356DA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356D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4356DA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356D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RPr="004356DA" w:rsidTr="008309AC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541548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541548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1 17 15000 00 0000 150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4356DA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4356DA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4356DA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RPr="00CE339C" w:rsidTr="008309AC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E44B44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Инициативные платежи, зачисляемые в бюджеты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сельских</w:t>
                  </w: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Tr="008309AC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142C4A" w:rsidRDefault="008309AC" w:rsidP="008309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Инициативные платежи, зачисляемые в бюджеты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сельских</w:t>
                  </w:r>
                  <w:r w:rsidRPr="00142C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Tr="008309AC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55DF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Инициативные платежи, зачисляемые в бюджеты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сельских</w:t>
                  </w:r>
                  <w:r w:rsidRPr="00D555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«Благоустройство общественной территории: обустройство пешеходной дорожки от улицы Советская через пешеходный мостик реки Галка до улицы Садовая села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Дуляпино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013 1 17 15030 10 0192 150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11 800,00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RPr="00CE339C" w:rsidTr="008309AC">
              <w:trPr>
                <w:trHeight w:val="28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2C2D19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C2D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16 680 893,02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6 877 883,22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5 816 849,33</w:t>
                  </w:r>
                </w:p>
              </w:tc>
            </w:tr>
            <w:tr w:rsidR="008309AC" w:rsidRPr="00CE339C" w:rsidTr="008309AC">
              <w:trPr>
                <w:trHeight w:val="52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BB01CA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B01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16 680 893,02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6 877 883,22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5 816 849,33</w:t>
                  </w:r>
                </w:p>
              </w:tc>
            </w:tr>
            <w:tr w:rsidR="008309AC" w:rsidRPr="00CE339C" w:rsidTr="008309AC">
              <w:trPr>
                <w:trHeight w:val="42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4 193 563,98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8309AC" w:rsidRPr="00CE339C" w:rsidTr="008309AC">
              <w:trPr>
                <w:trHeight w:val="20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  <w:p w:rsidR="008309AC" w:rsidRPr="0024616B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8309AC" w:rsidRPr="00CE339C" w:rsidTr="008309AC">
              <w:trPr>
                <w:trHeight w:val="84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  <w:p w:rsidR="008309AC" w:rsidRPr="0024616B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8309AC" w:rsidRPr="00CE339C" w:rsidTr="008309AC">
              <w:trPr>
                <w:trHeight w:val="71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3 030 600,00</w:t>
                  </w:r>
                </w:p>
                <w:p w:rsidR="008309AC" w:rsidRPr="0024616B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2 250 100,00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1 127 300,00</w:t>
                  </w:r>
                </w:p>
              </w:tc>
            </w:tr>
            <w:tr w:rsidR="008309AC" w:rsidRPr="00CE339C" w:rsidTr="008309AC">
              <w:trPr>
                <w:trHeight w:val="58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бюджетам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BB01CA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01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1 162 963,98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309AC" w:rsidRPr="00CE339C" w:rsidTr="008309AC">
              <w:trPr>
                <w:trHeight w:val="46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BB01CA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01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1 162 963,98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309AC" w:rsidRPr="00CE339C" w:rsidTr="008309AC">
              <w:trPr>
                <w:trHeight w:val="509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BB01CA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01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1 162 963,98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309AC" w:rsidRPr="00CE339C" w:rsidTr="008309AC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(межбюджетные субсидии)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2 998 036,77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RPr="008364BC" w:rsidTr="008309AC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24825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jc w:val="center"/>
                  </w:pPr>
                  <w:r w:rsidRPr="003858E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1 878 036,77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8364B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8364B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RPr="008364BC" w:rsidTr="008309AC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24825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</w:t>
                  </w:r>
                  <w:proofErr w:type="gram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сельских  поселений</w:t>
                  </w:r>
                  <w:proofErr w:type="gram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из местных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jc w:val="center"/>
                  </w:pPr>
                  <w:r w:rsidRPr="003858E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1 878 036,77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8364B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8364B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RPr="008364BC" w:rsidTr="008309AC">
              <w:trPr>
                <w:trHeight w:val="56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24825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</w:t>
                  </w:r>
                  <w:proofErr w:type="gram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сельских  поселений</w:t>
                  </w:r>
                  <w:proofErr w:type="gram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из местных бюджетов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8364B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1 878 036,77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8364B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8364B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Tr="008309AC">
              <w:trPr>
                <w:trHeight w:val="27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24825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309AC" w:rsidRPr="008364BC" w:rsidTr="008309AC">
              <w:trPr>
                <w:trHeight w:val="27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8364B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1 728 036,77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8364B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8364B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364B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RPr="008364BC" w:rsidTr="008309AC">
              <w:trPr>
                <w:trHeight w:val="27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24825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641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24825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8364B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8364B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8364B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RPr="00CE339C" w:rsidTr="008309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RPr="00CE339C" w:rsidTr="008309AC">
              <w:trPr>
                <w:trHeight w:val="30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субсидии бюджетам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309AC" w:rsidRPr="00CE339C" w:rsidTr="008309AC">
              <w:trPr>
                <w:trHeight w:val="25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RPr="00CE339C" w:rsidTr="008309AC">
              <w:trPr>
                <w:trHeight w:val="27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309AC" w:rsidRPr="00CE339C" w:rsidTr="008309AC">
              <w:trPr>
                <w:trHeight w:val="155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RPr="00CE339C" w:rsidTr="008309AC">
              <w:trPr>
                <w:trHeight w:val="116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309AC" w:rsidRPr="00093704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</w:t>
                  </w:r>
                  <w:proofErr w:type="gramStart"/>
                  <w:r w:rsidRPr="002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проектов)(</w:t>
                  </w:r>
                  <w:proofErr w:type="gramEnd"/>
                  <w:r w:rsidRPr="002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Благоустройство общественной территории: обустройство пешеходной дорожки от улицы Советская через пешеходный мостик реки Галка до улицы Садовая села </w:t>
                  </w:r>
                  <w:proofErr w:type="spellStart"/>
                  <w:r w:rsidRPr="002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Дуляпино</w:t>
                  </w:r>
                  <w:proofErr w:type="spellEnd"/>
                  <w:r w:rsidRPr="002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1 000 000,00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RPr="00CE339C" w:rsidTr="008309AC">
              <w:trPr>
                <w:trHeight w:val="42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34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138 480,00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8309AC" w:rsidRPr="00CE339C" w:rsidTr="008309AC">
              <w:trPr>
                <w:trHeight w:val="73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138 480,00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8309AC" w:rsidRPr="00CE339C" w:rsidTr="008309AC">
              <w:trPr>
                <w:trHeight w:val="103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138 480,00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8309AC" w:rsidRPr="00CE339C" w:rsidTr="008309AC">
              <w:trPr>
                <w:trHeight w:val="1144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D234F1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138 480,00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8309AC" w:rsidRPr="00CE339C" w:rsidTr="008309AC">
              <w:trPr>
                <w:trHeight w:val="28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2C2D19" w:rsidRDefault="008309AC" w:rsidP="008309A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2D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9 350 812,27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8309AC" w:rsidRPr="00CE339C" w:rsidTr="008309AC">
              <w:trPr>
                <w:trHeight w:val="98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D667B9" w:rsidRDefault="008309AC" w:rsidP="008309AC">
                  <w:pPr>
                    <w:jc w:val="center"/>
                  </w:pPr>
                  <w:r w:rsidRPr="00D667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9 350 812,27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8309AC" w:rsidRPr="00CE339C" w:rsidTr="008309AC">
              <w:trPr>
                <w:trHeight w:val="136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jc w:val="center"/>
                  </w:pPr>
                  <w:r w:rsidRPr="002C2D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9 350 812,27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8309AC" w:rsidRPr="00CE339C" w:rsidTr="008309AC">
              <w:trPr>
                <w:trHeight w:val="136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2D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9 350 812,27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4 475 673,22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4 523 389,33</w:t>
                  </w:r>
                </w:p>
              </w:tc>
            </w:tr>
            <w:tr w:rsidR="008309AC" w:rsidRPr="00CE339C" w:rsidTr="008309AC">
              <w:trPr>
                <w:trHeight w:val="315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309AC" w:rsidRPr="00CE339C" w:rsidTr="008309AC">
              <w:trPr>
                <w:trHeight w:val="14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2C2D19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C2D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529 676,29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248 733,40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248 733,40</w:t>
                  </w:r>
                </w:p>
              </w:tc>
            </w:tr>
            <w:tr w:rsidR="008309AC" w:rsidRPr="00CE339C" w:rsidTr="008309AC">
              <w:trPr>
                <w:trHeight w:val="27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переданных полномочий </w:t>
                  </w:r>
                  <w:proofErr w:type="spell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240 000,00</w:t>
                  </w:r>
                </w:p>
              </w:tc>
            </w:tr>
            <w:tr w:rsidR="008309AC" w:rsidRPr="00CE339C" w:rsidTr="008309AC">
              <w:trPr>
                <w:trHeight w:val="1392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632 986,47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366 418,21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366 418,21</w:t>
                  </w:r>
                </w:p>
              </w:tc>
            </w:tr>
            <w:tr w:rsidR="008309AC" w:rsidRPr="00CE339C" w:rsidTr="008309AC">
              <w:trPr>
                <w:trHeight w:val="1323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567 769,82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513 940,45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513 940,45</w:t>
                  </w:r>
                </w:p>
              </w:tc>
            </w:tr>
            <w:tr w:rsidR="008309AC" w:rsidRPr="00CE339C" w:rsidTr="008309AC">
              <w:trPr>
                <w:trHeight w:val="1408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6 204 462,63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2 856 581,16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2 904 297,27</w:t>
                  </w:r>
                </w:p>
              </w:tc>
            </w:tr>
            <w:tr w:rsidR="008309AC" w:rsidRPr="00CE339C" w:rsidTr="008309AC">
              <w:trPr>
                <w:trHeight w:val="1270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287 540,12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309AC" w:rsidRPr="00CE339C" w:rsidTr="008309AC">
              <w:trPr>
                <w:trHeight w:val="2121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250 000,00</w:t>
                  </w:r>
                </w:p>
              </w:tc>
            </w:tr>
            <w:tr w:rsidR="008309AC" w:rsidRPr="00CE339C" w:rsidTr="008309AC">
              <w:trPr>
                <w:trHeight w:val="1457"/>
              </w:trPr>
              <w:tc>
                <w:tcPr>
                  <w:tcW w:w="6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бюджетам сельских поселений </w:t>
                  </w:r>
                  <w:proofErr w:type="spellStart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2482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638 376,94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309AC" w:rsidRPr="00CE339C" w:rsidTr="008309AC">
              <w:trPr>
                <w:trHeight w:val="315"/>
              </w:trPr>
              <w:tc>
                <w:tcPr>
                  <w:tcW w:w="9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18 267 590,17</w:t>
                  </w:r>
                </w:p>
                <w:p w:rsidR="008309AC" w:rsidRPr="00D234F1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8 504 960,66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09AC" w:rsidRPr="00CE339C" w:rsidRDefault="008309AC" w:rsidP="008309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33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7 490 353,04</w:t>
                  </w:r>
                </w:p>
              </w:tc>
            </w:tr>
          </w:tbl>
          <w:p w:rsidR="001D50AC" w:rsidRDefault="001D50AC" w:rsidP="001D50A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D50AC" w:rsidRPr="00CE339C" w:rsidRDefault="001D50AC" w:rsidP="00D0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  <w:sectPr w:rsidR="00D0186F" w:rsidSect="00D0186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D0186F" w:rsidRPr="00241EA9" w:rsidTr="00D0186F">
        <w:tc>
          <w:tcPr>
            <w:tcW w:w="10044" w:type="dxa"/>
          </w:tcPr>
          <w:p w:rsidR="00D0186F" w:rsidRPr="00241EA9" w:rsidRDefault="00D0186F" w:rsidP="00D0186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0186F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23.12.2023 №46</w:t>
            </w:r>
          </w:p>
          <w:p w:rsidR="00E72C88" w:rsidRDefault="00E72C88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E72C88" w:rsidRDefault="00E72C88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6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0.2024 №</w:t>
            </w:r>
            <w:r w:rsidR="00C0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186F" w:rsidRPr="00241EA9" w:rsidRDefault="00D0186F" w:rsidP="00D018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86F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241EA9">
        <w:rPr>
          <w:b/>
          <w:sz w:val="24"/>
          <w:szCs w:val="24"/>
        </w:rPr>
        <w:t>Дуляпинского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D0186F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D0186F" w:rsidRPr="00241EA9" w:rsidRDefault="00D0186F" w:rsidP="00D0186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8309AC" w:rsidRPr="009D068B" w:rsidTr="008309A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309AC" w:rsidRPr="009D068B" w:rsidTr="008309A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309AC" w:rsidRPr="009D068B" w:rsidTr="008309A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644 200,0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309AC" w:rsidRPr="009D068B" w:rsidTr="008309A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644 200,0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309AC" w:rsidRPr="009D068B" w:rsidTr="008309A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610FCA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-18 267 590,17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610FCA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8309AC" w:rsidRPr="009D068B" w:rsidTr="008309A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610FCA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-18 267 590,17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610FCA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8309AC" w:rsidRPr="009D068B" w:rsidTr="008309A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610FCA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-18 267 590,17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610FCA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8309AC" w:rsidRPr="009D068B" w:rsidTr="008309A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610FCA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18 911 790,17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610FCA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8309AC" w:rsidRPr="009D068B" w:rsidTr="008309A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610FCA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18 911 790,17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610FCA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8309AC" w:rsidRPr="009D068B" w:rsidTr="008309A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610FCA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18 911 790,17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C" w:rsidRPr="00610FCA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C" w:rsidRPr="009D068B" w:rsidRDefault="008309AC" w:rsidP="0083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0186F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22.12.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72C88" w:rsidRDefault="00E72C88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E72C88" w:rsidRDefault="00E72C88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66DE">
        <w:rPr>
          <w:rFonts w:ascii="Times New Roman" w:hAnsi="Times New Roman" w:cs="Times New Roman"/>
          <w:sz w:val="24"/>
          <w:szCs w:val="24"/>
        </w:rPr>
        <w:t>2</w:t>
      </w:r>
      <w:r w:rsidR="008309AC">
        <w:rPr>
          <w:rFonts w:ascii="Times New Roman" w:hAnsi="Times New Roman" w:cs="Times New Roman"/>
          <w:sz w:val="24"/>
          <w:szCs w:val="24"/>
        </w:rPr>
        <w:t>5</w:t>
      </w:r>
      <w:r w:rsidR="00A928F7">
        <w:rPr>
          <w:rFonts w:ascii="Times New Roman" w:hAnsi="Times New Roman" w:cs="Times New Roman"/>
          <w:sz w:val="24"/>
          <w:szCs w:val="24"/>
        </w:rPr>
        <w:t>.</w:t>
      </w:r>
      <w:r w:rsidR="008309AC">
        <w:rPr>
          <w:rFonts w:ascii="Times New Roman" w:hAnsi="Times New Roman" w:cs="Times New Roman"/>
          <w:sz w:val="24"/>
          <w:szCs w:val="24"/>
        </w:rPr>
        <w:t>1</w:t>
      </w:r>
      <w:r w:rsidR="00A928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FB2740">
        <w:rPr>
          <w:rFonts w:ascii="Times New Roman" w:hAnsi="Times New Roman" w:cs="Times New Roman"/>
          <w:sz w:val="24"/>
          <w:szCs w:val="24"/>
        </w:rPr>
        <w:t>2</w:t>
      </w:r>
      <w:r w:rsidR="008309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0186F" w:rsidRPr="00AF3F6A" w:rsidRDefault="00D0186F" w:rsidP="00D018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Pr="00AF3F6A" w:rsidRDefault="00D0186F" w:rsidP="00D018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186F" w:rsidRDefault="00D0186F" w:rsidP="00D018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8309AC" w:rsidRPr="009D068B" w:rsidTr="008309A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309AC" w:rsidRPr="00A83DC8" w:rsidTr="008309A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292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8309AC" w:rsidRPr="00A83DC8" w:rsidTr="008309A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8309AC" w:rsidRPr="00A83DC8" w:rsidTr="008309A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8309AC" w:rsidRPr="00A83DC8" w:rsidTr="008309A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8309AC" w:rsidRPr="00A83DC8" w:rsidTr="008309A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09AC" w:rsidRPr="00A83DC8" w:rsidTr="008309AC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309AC" w:rsidRPr="00A83DC8" w:rsidTr="008309A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8309AC" w:rsidRPr="00A83DC8" w:rsidTr="008309A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8309AC" w:rsidRPr="00A83DC8" w:rsidTr="008309A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309AC" w:rsidRPr="00A83DC8" w:rsidTr="008309A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309AC" w:rsidRPr="00A83DC8" w:rsidTr="008309A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309AC" w:rsidRPr="00A83DC8" w:rsidTr="008309A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309AC" w:rsidRPr="00A83DC8" w:rsidTr="008309A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309AC" w:rsidRPr="00A83DC8" w:rsidTr="008309A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623619" w:rsidRDefault="008309AC" w:rsidP="00830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623619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309AC" w:rsidRPr="00A83DC8" w:rsidTr="008309A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309AC" w:rsidRPr="00A83DC8" w:rsidTr="008309A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309AC" w:rsidRPr="00A83DC8" w:rsidTr="008309A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309AC" w:rsidRPr="00A83DC8" w:rsidTr="008309A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8309AC" w:rsidRPr="00A83DC8" w:rsidTr="008309A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8309AC" w:rsidRPr="00A83DC8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8309AC" w:rsidRPr="00A83DC8" w:rsidTr="008309A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,84</w:t>
            </w:r>
          </w:p>
        </w:tc>
      </w:tr>
      <w:tr w:rsidR="008309AC" w:rsidRPr="00A83DC8" w:rsidTr="008309A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8309AC" w:rsidRPr="00A83DC8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2E76A0" w:rsidRDefault="008309AC" w:rsidP="00830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8309AC" w:rsidRPr="00A83DC8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8309AC" w:rsidRPr="00A83DC8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8309AC" w:rsidRPr="00A83DC8" w:rsidTr="008309AC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8309AC" w:rsidRPr="00A83DC8" w:rsidTr="008309AC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8309AC" w:rsidRPr="00A83DC8" w:rsidTr="008309A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8309AC" w:rsidRPr="00A83DC8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309AC" w:rsidRPr="00A83DC8" w:rsidTr="008309A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 оборона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309AC" w:rsidRPr="00A83DC8" w:rsidTr="008309A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8309AC" w:rsidRPr="00A83DC8" w:rsidTr="008309AC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082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8309AC" w:rsidRPr="00A83DC8" w:rsidTr="008309AC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339 979,93</w:t>
            </w:r>
          </w:p>
        </w:tc>
      </w:tr>
      <w:tr w:rsidR="008309AC" w:rsidRPr="00A83DC8" w:rsidTr="008309A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339 979,93</w:t>
            </w:r>
          </w:p>
        </w:tc>
      </w:tr>
      <w:tr w:rsidR="008309AC" w:rsidRPr="00A83DC8" w:rsidTr="008309A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,93</w:t>
            </w:r>
          </w:p>
        </w:tc>
      </w:tr>
      <w:tr w:rsidR="008309AC" w:rsidRPr="00A83DC8" w:rsidTr="008309A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FB1DDE" w:rsidRDefault="008309AC" w:rsidP="00830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39 157,00</w:t>
            </w:r>
          </w:p>
        </w:tc>
      </w:tr>
      <w:tr w:rsidR="008309AC" w:rsidRPr="00A83DC8" w:rsidTr="008309AC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FB1DDE" w:rsidRDefault="008309AC" w:rsidP="00830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</w:t>
            </w:r>
            <w:r w:rsidRP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«Благоустройство дворовых и общественных </w:t>
            </w:r>
            <w:proofErr w:type="gramStart"/>
            <w:r w:rsidRP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территорий»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6F7D1D" w:rsidRDefault="008309AC" w:rsidP="008309A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</w:t>
            </w:r>
          </w:p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8309AC" w:rsidTr="008309AC">
        <w:trPr>
          <w:trHeight w:val="51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6F7D1D" w:rsidRDefault="008309AC" w:rsidP="00830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6F7D1D" w:rsidRDefault="008309AC" w:rsidP="008309A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  <w:p w:rsidR="008309AC" w:rsidRPr="006F7D1D" w:rsidRDefault="008309AC" w:rsidP="008309A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8309AC" w:rsidTr="008309AC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6F7D1D" w:rsidRDefault="008309AC" w:rsidP="00830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6F7D1D" w:rsidRDefault="008309AC" w:rsidP="008309A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  <w:p w:rsidR="008309AC" w:rsidRPr="006F7D1D" w:rsidRDefault="008309AC" w:rsidP="008309A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8309AC" w:rsidRPr="00A83DC8" w:rsidTr="008309A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8309AC" w:rsidRPr="00A83DC8" w:rsidTr="008309A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309AC" w:rsidRPr="00A83DC8" w:rsidTr="008309A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309AC" w:rsidRPr="00A83DC8" w:rsidTr="008309A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309AC" w:rsidRPr="00D9242F" w:rsidTr="008309A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D9242F" w:rsidRDefault="008309AC" w:rsidP="008309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8309AC" w:rsidRPr="00D9242F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D9242F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580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693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8309AC" w:rsidRPr="00D9242F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D9242F" w:rsidRDefault="008309AC" w:rsidP="008309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1 7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6,77</w:t>
            </w:r>
          </w:p>
        </w:tc>
      </w:tr>
      <w:tr w:rsidR="008309AC" w:rsidRPr="009905A8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D9242F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</w:t>
            </w:r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избирателей по избирательным округам </w:t>
            </w:r>
            <w:proofErr w:type="spellStart"/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905A8" w:rsidRDefault="008309AC" w:rsidP="008309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8309AC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8309AC" w:rsidRPr="005A72B9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D9242F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5A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5A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5A72B9" w:rsidRDefault="008309AC" w:rsidP="008309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8309AC" w:rsidRPr="00A83DC8" w:rsidTr="008309A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87,00</w:t>
            </w:r>
          </w:p>
        </w:tc>
      </w:tr>
      <w:tr w:rsidR="008309AC" w:rsidRPr="00A83DC8" w:rsidTr="008309A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555 053,88</w:t>
            </w:r>
          </w:p>
        </w:tc>
      </w:tr>
      <w:tr w:rsidR="008309AC" w:rsidRPr="00A83DC8" w:rsidTr="008309A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B229C6" w:rsidRDefault="008309AC" w:rsidP="008309A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gramStart"/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культуры  (</w:t>
            </w:r>
            <w:proofErr w:type="gramEnd"/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B229C6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B229C6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126 315,79</w:t>
            </w:r>
          </w:p>
        </w:tc>
      </w:tr>
      <w:tr w:rsidR="008309AC" w:rsidRPr="00A83DC8" w:rsidTr="008309A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309AC" w:rsidRPr="00A83DC8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309AC" w:rsidRPr="00A83DC8" w:rsidTr="008309AC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8309AC" w:rsidRPr="00A83DC8" w:rsidTr="008309AC">
        <w:trPr>
          <w:trHeight w:val="86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83DC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8309AC" w:rsidRPr="00A66EE8" w:rsidTr="008309A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8309AC" w:rsidRPr="00A66EE8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309AC" w:rsidRPr="00A66EE8" w:rsidTr="008309A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309AC" w:rsidRPr="00A66EE8" w:rsidTr="008309AC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8309AC" w:rsidRPr="00A66EE8" w:rsidTr="008309AC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8309AC" w:rsidRPr="00A66EE8" w:rsidTr="008309A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</w:tr>
      <w:tr w:rsidR="008309AC" w:rsidRPr="00A66EE8" w:rsidTr="008309A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309AC" w:rsidRPr="00A66EE8" w:rsidTr="008309AC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8309AC" w:rsidRPr="00A66EE8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713B0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713B0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8309AC" w:rsidRPr="00A66EE8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водоснабжения населения и </w:t>
            </w:r>
            <w:proofErr w:type="gramStart"/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водоотведения  (</w:t>
            </w:r>
            <w:proofErr w:type="gramEnd"/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</w:tr>
      <w:tr w:rsidR="008309AC" w:rsidRPr="00A66EE8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713B0B" w:rsidRDefault="008309AC" w:rsidP="008309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713B0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713B0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8309AC" w:rsidRPr="00A66EE8" w:rsidTr="008309A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66EE8" w:rsidRDefault="008309AC" w:rsidP="008309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18 911 790,17</w:t>
            </w:r>
          </w:p>
        </w:tc>
      </w:tr>
    </w:tbl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15.02.2024 №4)</w:t>
      </w:r>
    </w:p>
    <w:p w:rsidR="00A928F7" w:rsidRDefault="00A928F7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25-2026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186F" w:rsidRDefault="00D0186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1985"/>
        <w:gridCol w:w="1134"/>
        <w:gridCol w:w="2268"/>
        <w:gridCol w:w="2268"/>
      </w:tblGrid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1 856 245,36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1 016 455,36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1 855 245,36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1 015 455,36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A928F7" w:rsidRPr="009D068B" w:rsidTr="00C504AA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1 064 670,96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224 880,96</w:t>
            </w:r>
          </w:p>
        </w:tc>
      </w:tr>
      <w:tr w:rsidR="00A928F7" w:rsidRPr="009D068B" w:rsidTr="00C504AA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1 064 070,96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224 280,96</w:t>
            </w:r>
          </w:p>
        </w:tc>
      </w:tr>
      <w:tr w:rsidR="00A928F7" w:rsidRPr="009D068B" w:rsidTr="00C504AA">
        <w:trPr>
          <w:trHeight w:val="96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23619" w:rsidRDefault="00A928F7" w:rsidP="00C50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23619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0110260090</w:t>
            </w:r>
          </w:p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2 087 456,84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1 573 516,39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1 573 516,39</w:t>
            </w:r>
          </w:p>
        </w:tc>
      </w:tr>
      <w:tr w:rsidR="00A928F7" w:rsidRPr="009D068B" w:rsidTr="00C504AA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1 567 516,39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2B277F" w:rsidRDefault="00A928F7" w:rsidP="00C50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A928F7" w:rsidRPr="009D068B" w:rsidTr="00C504AA">
        <w:trPr>
          <w:trHeight w:val="122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A928F7" w:rsidRPr="009D068B" w:rsidTr="00C504AA">
        <w:trPr>
          <w:trHeight w:val="7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A928F7" w:rsidRPr="009D068B" w:rsidTr="00C504AA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C504AA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350 315,69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12 731,96</w:t>
            </w:r>
          </w:p>
        </w:tc>
      </w:tr>
      <w:tr w:rsidR="00A928F7" w:rsidRPr="009D068B" w:rsidTr="00C504A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A66EE8" w:rsidRDefault="00A928F7" w:rsidP="00C504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C504A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C504A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C504AA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928F7" w:rsidRPr="009D068B" w:rsidTr="00C504AA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A928F7" w:rsidRPr="009D068B" w:rsidTr="00C504AA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A928F7" w:rsidRPr="009D068B" w:rsidTr="00C504AA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928F7" w:rsidRPr="009D068B" w:rsidTr="00C504AA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3 961 732,77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4 009 448,88</w:t>
            </w:r>
          </w:p>
        </w:tc>
      </w:tr>
      <w:tr w:rsidR="00A928F7" w:rsidRPr="009D068B" w:rsidTr="00C504AA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3 961 732,77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4 009 448,88</w:t>
            </w:r>
          </w:p>
        </w:tc>
      </w:tr>
      <w:tr w:rsidR="00A928F7" w:rsidRPr="009D068B" w:rsidTr="00C504AA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A928F7" w:rsidRPr="009D068B" w:rsidTr="00C504AA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A928F7" w:rsidRPr="009D068B" w:rsidTr="00C504AA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EB5639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1053DD" w:rsidRDefault="00A928F7" w:rsidP="00C504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6B5A43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A928F7" w:rsidRPr="009D068B" w:rsidTr="00C504AA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9D068B" w:rsidRDefault="00A928F7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F7" w:rsidRPr="003D7C5B" w:rsidRDefault="00A928F7" w:rsidP="00C50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7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72C88" w:rsidRDefault="00E72C88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E72C88" w:rsidRDefault="00E72C88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F37DA">
        <w:rPr>
          <w:rFonts w:ascii="Times New Roman" w:hAnsi="Times New Roman" w:cs="Times New Roman"/>
          <w:sz w:val="24"/>
          <w:szCs w:val="24"/>
        </w:rPr>
        <w:t>2</w:t>
      </w:r>
      <w:r w:rsidR="008309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09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0.2024 №</w:t>
      </w:r>
      <w:r w:rsidR="00FB2740">
        <w:rPr>
          <w:rFonts w:ascii="Times New Roman" w:hAnsi="Times New Roman" w:cs="Times New Roman"/>
          <w:sz w:val="24"/>
          <w:szCs w:val="24"/>
        </w:rPr>
        <w:t>2</w:t>
      </w:r>
      <w:r w:rsidR="008309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9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E72C88" w:rsidRPr="003A0BE1" w:rsidRDefault="00E72C88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8309AC" w:rsidRPr="009D068B" w:rsidTr="008309AC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309AC" w:rsidRPr="009D068B" w:rsidTr="008309A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894276" w:rsidRDefault="008309AC" w:rsidP="008309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18 911 790,17</w:t>
            </w:r>
          </w:p>
        </w:tc>
      </w:tr>
      <w:tr w:rsidR="008309AC" w:rsidRPr="009D068B" w:rsidTr="008309AC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309AC" w:rsidRPr="009D068B" w:rsidTr="008309AC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09AC" w:rsidRPr="009D068B" w:rsidTr="008309AC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309AC" w:rsidRPr="009D068B" w:rsidTr="008309AC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8309AC" w:rsidRPr="009D068B" w:rsidTr="008309AC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309AC" w:rsidRPr="009D068B" w:rsidTr="008309AC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309AC" w:rsidRPr="009D068B" w:rsidTr="008309AC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309AC" w:rsidRPr="009D068B" w:rsidTr="008309AC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309AC" w:rsidRPr="009D068B" w:rsidTr="008309AC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309AC" w:rsidRPr="009D068B" w:rsidTr="008309AC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309AC" w:rsidRPr="009D068B" w:rsidTr="008309AC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FB45D5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FB45D5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309AC" w:rsidRPr="009D068B" w:rsidTr="008309AC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309AC" w:rsidRPr="009D068B" w:rsidTr="008309AC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348 734,48</w:t>
            </w:r>
          </w:p>
        </w:tc>
      </w:tr>
      <w:tr w:rsidR="008309AC" w:rsidRPr="009D068B" w:rsidTr="008309A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8309AC" w:rsidRPr="009D068B" w:rsidTr="008309A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имущества казны </w:t>
            </w:r>
            <w:proofErr w:type="spellStart"/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555 053,88</w:t>
            </w:r>
          </w:p>
        </w:tc>
      </w:tr>
      <w:tr w:rsidR="008309AC" w:rsidRPr="009D068B" w:rsidTr="008309A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64D69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8309AC" w:rsidRPr="009D068B" w:rsidTr="008309A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309AC" w:rsidRPr="00A35EE1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AC" w:rsidRPr="009D068B" w:rsidTr="008309A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3F75CD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3F75CD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AC" w:rsidRPr="009D068B" w:rsidTr="008309AC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8309AC" w:rsidRPr="009D068B" w:rsidTr="008309AC">
        <w:trPr>
          <w:trHeight w:val="12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EB3B5F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309AC" w:rsidRPr="009D068B" w:rsidTr="008309AC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8309AC" w:rsidRPr="009D068B" w:rsidTr="008309A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4 462,63</w:t>
            </w:r>
          </w:p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AC" w:rsidRPr="009D068B" w:rsidTr="008309A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3F75CD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3F75CD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309AC" w:rsidRPr="009D068B" w:rsidTr="008309A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824E3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водоснабжения населения и </w:t>
            </w:r>
            <w:proofErr w:type="gramStart"/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водоотведения  (</w:t>
            </w:r>
            <w:proofErr w:type="gramEnd"/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3F75CD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263 000,00</w:t>
            </w:r>
          </w:p>
        </w:tc>
      </w:tr>
      <w:tr w:rsidR="008309AC" w:rsidRPr="009D068B" w:rsidTr="008309A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567FE4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309AC" w:rsidRPr="009D068B" w:rsidTr="008309A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567FE4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567FE4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39 157,00</w:t>
            </w:r>
          </w:p>
        </w:tc>
      </w:tr>
      <w:tr w:rsidR="008309AC" w:rsidRPr="009D068B" w:rsidTr="008309A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567FE4" w:rsidRDefault="008309AC" w:rsidP="008309AC">
            <w:pPr>
              <w:tabs>
                <w:tab w:val="left" w:pos="4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обустройство пешеходной дорожки от улицы Советская через пешеходный мостик реки Галка до улицы Садовая села </w:t>
            </w:r>
            <w:proofErr w:type="spell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D963C0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D963C0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D963C0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8309AC" w:rsidRPr="009D068B" w:rsidTr="008309A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1 379 302,29</w:t>
            </w:r>
          </w:p>
        </w:tc>
      </w:tr>
      <w:tr w:rsidR="008309AC" w:rsidRPr="009D068B" w:rsidTr="008309A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D963C0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9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8309AC" w:rsidRPr="009D068B" w:rsidTr="008309A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D963C0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</w:tr>
      <w:tr w:rsidR="008309AC" w:rsidRPr="009D068B" w:rsidTr="008309A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D963C0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8309AC" w:rsidRPr="009D068B" w:rsidTr="008309A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8309AC" w:rsidRPr="009D068B" w:rsidTr="008309AC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E7B31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8309AC" w:rsidRPr="009D068B" w:rsidTr="008309AC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</w:tr>
      <w:tr w:rsidR="008309AC" w:rsidRPr="009D068B" w:rsidTr="008309AC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B47FA1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309AC" w:rsidRPr="009D068B" w:rsidTr="008309AC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AC" w:rsidRPr="009D068B" w:rsidTr="008309AC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309AC" w:rsidRPr="009D068B" w:rsidTr="008309AC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9D068B" w:rsidRDefault="008309AC" w:rsidP="0083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  <w:tr w:rsidR="008309AC" w:rsidRPr="009D068B" w:rsidTr="008309AC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B47FA1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</w:t>
            </w:r>
            <w:proofErr w:type="gramStart"/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 (</w:t>
            </w:r>
            <w:proofErr w:type="gramEnd"/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B47FA1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B47FA1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B47FA1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B47FA1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B47FA1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9AC" w:rsidRPr="00A35EE1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126 315,79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F4685B" w:rsidRDefault="00F4685B" w:rsidP="004A56E3">
      <w:pPr>
        <w:spacing w:after="0" w:line="240" w:lineRule="auto"/>
        <w:rPr>
          <w:rFonts w:ascii="Times New Roman" w:hAnsi="Times New Roman" w:cs="Times New Roman"/>
        </w:rPr>
      </w:pPr>
    </w:p>
    <w:p w:rsidR="00F4685B" w:rsidRDefault="00F4685B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7DA" w:rsidRDefault="00CF37D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A928F7" w:rsidRDefault="00A928F7" w:rsidP="00A92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15.02.2024 №4) </w:t>
      </w:r>
    </w:p>
    <w:p w:rsidR="00A928F7" w:rsidRDefault="00A928F7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AF3F6A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59A" w:rsidRPr="003A0BE1" w:rsidRDefault="00E8659A" w:rsidP="00E8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25-2026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B819B1" w:rsidRPr="009D068B" w:rsidTr="00C504AA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819B1" w:rsidRPr="009D068B" w:rsidTr="00C504AA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7 293 353,04</w:t>
            </w:r>
          </w:p>
        </w:tc>
      </w:tr>
      <w:tr w:rsidR="00B819B1" w:rsidRPr="009D068B" w:rsidTr="00C504AA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</w:tr>
      <w:tr w:rsidR="00B819B1" w:rsidRPr="009D068B" w:rsidTr="00C504AA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1 064 070,96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224 280,96</w:t>
            </w:r>
          </w:p>
        </w:tc>
      </w:tr>
      <w:tr w:rsidR="00B819B1" w:rsidRPr="009D068B" w:rsidTr="00C504AA">
        <w:trPr>
          <w:trHeight w:val="126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59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819B1" w:rsidRPr="009D068B" w:rsidTr="00C504AA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819B1" w:rsidRPr="009D068B" w:rsidTr="00C504AA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248 733,40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248 733,40</w:t>
            </w:r>
          </w:p>
        </w:tc>
      </w:tr>
      <w:tr w:rsidR="00B819B1" w:rsidRPr="009D068B" w:rsidTr="00C504AA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366 418,21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366 418,21</w:t>
            </w:r>
          </w:p>
        </w:tc>
      </w:tr>
      <w:tr w:rsidR="00B819B1" w:rsidRPr="009D068B" w:rsidTr="00C504AA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166 160,00</w:t>
            </w:r>
          </w:p>
        </w:tc>
      </w:tr>
      <w:tr w:rsidR="00B819B1" w:rsidRPr="009D068B" w:rsidTr="00C504A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2 904 297,27</w:t>
            </w:r>
          </w:p>
        </w:tc>
      </w:tr>
      <w:tr w:rsidR="00B819B1" w:rsidRPr="009D068B" w:rsidTr="00C504A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60FE8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</w:t>
            </w: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60FE8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B819B1" w:rsidRPr="00567FE4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819B1" w:rsidRPr="009D068B" w:rsidTr="00C504A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567FE4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350 315,69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12 731,96</w:t>
            </w:r>
          </w:p>
        </w:tc>
      </w:tr>
      <w:tr w:rsidR="00B819B1" w:rsidRPr="009D068B" w:rsidTr="00C504AA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B819B1" w:rsidRPr="009D068B" w:rsidTr="00C504AA">
        <w:trPr>
          <w:trHeight w:val="5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B819B1" w:rsidRPr="009D068B" w:rsidTr="00C504AA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1 567 516,39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1 567 516,39</w:t>
            </w:r>
          </w:p>
        </w:tc>
      </w:tr>
      <w:tr w:rsidR="00B819B1" w:rsidRPr="009D068B" w:rsidTr="00C504AA">
        <w:trPr>
          <w:trHeight w:val="7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820A06" w:rsidRDefault="00B819B1" w:rsidP="00C50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B819B1" w:rsidRPr="009D068B" w:rsidTr="00C504AA">
        <w:trPr>
          <w:trHeight w:val="16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</w:tr>
      <w:tr w:rsidR="00B819B1" w:rsidRPr="009D068B" w:rsidTr="00C504AA">
        <w:trPr>
          <w:trHeight w:val="9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9D068B" w:rsidRDefault="00B819B1" w:rsidP="00C5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9B1" w:rsidRPr="00BE624A" w:rsidRDefault="00B819B1" w:rsidP="00C5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A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  <w:sectPr w:rsidR="00E8659A" w:rsidSect="00D0186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72C88" w:rsidRDefault="00E8659A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22.12.2023 №46</w:t>
      </w:r>
    </w:p>
    <w:p w:rsidR="00E72C88" w:rsidRDefault="00E72C88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E8659A" w:rsidRPr="00E8659A" w:rsidRDefault="00E72C88" w:rsidP="00E865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4685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309A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309A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0.2024 №</w:t>
      </w:r>
      <w:r w:rsidR="00FB274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309A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E8659A"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8659A" w:rsidRPr="00E8659A" w:rsidRDefault="00E8659A" w:rsidP="00E865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Pr="00E8659A" w:rsidRDefault="00E8659A" w:rsidP="00E8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Pr="00E8659A" w:rsidRDefault="00E8659A" w:rsidP="00E86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E8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E8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E8659A" w:rsidRPr="00E8659A" w:rsidRDefault="00E8659A" w:rsidP="00E865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8309AC" w:rsidRPr="009B5CCA" w:rsidTr="008309AC">
        <w:trPr>
          <w:tblHeader/>
        </w:trPr>
        <w:tc>
          <w:tcPr>
            <w:tcW w:w="1211" w:type="dxa"/>
            <w:vMerge w:val="restart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309AC" w:rsidRPr="009B5CCA" w:rsidTr="008309AC">
        <w:trPr>
          <w:trHeight w:val="495"/>
          <w:tblHeader/>
        </w:trPr>
        <w:tc>
          <w:tcPr>
            <w:tcW w:w="1211" w:type="dxa"/>
            <w:vMerge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8309AC" w:rsidRPr="009B5CCA" w:rsidTr="008309AC">
        <w:tc>
          <w:tcPr>
            <w:tcW w:w="1211" w:type="dxa"/>
            <w:vAlign w:val="bottom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8309AC" w:rsidRPr="009B5CCA" w:rsidRDefault="008309AC" w:rsidP="008309AC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364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2 471 496,97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1 631 706,97</w:t>
            </w: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70,96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80,96</w:t>
            </w: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8309AC" w:rsidRPr="009B5CCA" w:rsidRDefault="008309AC" w:rsidP="008309A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8309AC" w:rsidRPr="009B5CCA" w:rsidRDefault="008309AC" w:rsidP="008309A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8309AC" w:rsidRPr="009B5CCA" w:rsidRDefault="008309AC" w:rsidP="008309A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8309AC" w:rsidRPr="009B5CCA" w:rsidRDefault="008309AC" w:rsidP="008309A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8309AC" w:rsidRPr="009B5CCA" w:rsidRDefault="008309AC" w:rsidP="008309A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8309AC" w:rsidRPr="009B5CCA" w:rsidRDefault="008309AC" w:rsidP="008309A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9AC" w:rsidRPr="009B5CCA" w:rsidTr="008309AC">
        <w:trPr>
          <w:trHeight w:val="335"/>
        </w:trPr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5 462,63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2 857 581,16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2 905 297,27</w:t>
            </w: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815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684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502 731,96</w:t>
            </w:r>
          </w:p>
        </w:tc>
      </w:tr>
      <w:tr w:rsidR="008309AC" w:rsidRPr="009B5CCA" w:rsidTr="008309AC">
        <w:tc>
          <w:tcPr>
            <w:tcW w:w="1211" w:type="dxa"/>
          </w:tcPr>
          <w:p w:rsidR="008309AC" w:rsidRPr="005D0CCB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8309AC" w:rsidRPr="005D0CCB" w:rsidRDefault="008309AC" w:rsidP="0083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8309AC" w:rsidRPr="005D0CCB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502 731,96</w:t>
            </w:r>
          </w:p>
        </w:tc>
      </w:tr>
      <w:tr w:rsidR="008309AC" w:rsidRPr="009B5CCA" w:rsidTr="008309AC">
        <w:trPr>
          <w:trHeight w:val="301"/>
        </w:trPr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337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533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2 087 456,84</w:t>
            </w:r>
          </w:p>
        </w:tc>
      </w:tr>
      <w:tr w:rsidR="008309AC" w:rsidRPr="009B5CCA" w:rsidTr="008309AC">
        <w:trPr>
          <w:trHeight w:val="457"/>
        </w:trPr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2 087 456,84</w:t>
            </w:r>
          </w:p>
        </w:tc>
      </w:tr>
      <w:tr w:rsidR="008309AC" w:rsidRPr="009B5CCA" w:rsidTr="008309AC">
        <w:tc>
          <w:tcPr>
            <w:tcW w:w="1211" w:type="dxa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09AC" w:rsidRPr="009B5CCA" w:rsidRDefault="008309AC" w:rsidP="00830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790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vAlign w:val="center"/>
          </w:tcPr>
          <w:p w:rsidR="008309AC" w:rsidRPr="009B5CCA" w:rsidRDefault="008309AC" w:rsidP="008309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Default="00E8659A" w:rsidP="004A56E3">
      <w:pPr>
        <w:spacing w:after="0" w:line="240" w:lineRule="auto"/>
        <w:rPr>
          <w:rFonts w:ascii="Times New Roman" w:hAnsi="Times New Roman" w:cs="Times New Roman"/>
        </w:rPr>
      </w:pP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E8659A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659A" w:rsidRPr="00E8659A" w:rsidRDefault="00E8659A" w:rsidP="00E8659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E8659A" w:rsidRDefault="00E8659A" w:rsidP="00E8659A">
      <w:pPr>
        <w:pStyle w:val="a5"/>
        <w:spacing w:after="0"/>
        <w:jc w:val="center"/>
        <w:rPr>
          <w:sz w:val="24"/>
          <w:szCs w:val="24"/>
        </w:rPr>
      </w:pPr>
      <w:r w:rsidRPr="00E8659A">
        <w:rPr>
          <w:sz w:val="24"/>
          <w:szCs w:val="24"/>
        </w:rPr>
        <w:t xml:space="preserve">                                                                                                                         от 22.12.2023 №46</w:t>
      </w:r>
    </w:p>
    <w:p w:rsidR="00B819B1" w:rsidRDefault="00B819B1" w:rsidP="00B81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B819B1" w:rsidRPr="00E8659A" w:rsidRDefault="00B819B1" w:rsidP="00B81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15.02.2024 №4) </w:t>
      </w:r>
      <w:r w:rsidRPr="00E86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B819B1" w:rsidRPr="00E8659A" w:rsidRDefault="00B819B1" w:rsidP="00B819B1">
      <w:pPr>
        <w:pStyle w:val="a5"/>
        <w:spacing w:after="0"/>
        <w:jc w:val="right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E8659A">
        <w:rPr>
          <w:b/>
          <w:sz w:val="24"/>
          <w:szCs w:val="24"/>
        </w:rPr>
        <w:t>Фурмановского</w:t>
      </w:r>
      <w:proofErr w:type="spellEnd"/>
      <w:r w:rsidRPr="00E8659A">
        <w:rPr>
          <w:b/>
          <w:sz w:val="24"/>
          <w:szCs w:val="24"/>
        </w:rPr>
        <w:t xml:space="preserve"> муниципального района на 2024 год и на плановый период 2025 и 2026 годов</w:t>
      </w:r>
    </w:p>
    <w:p w:rsidR="00E8659A" w:rsidRPr="00E8659A" w:rsidRDefault="00E8659A" w:rsidP="00E8659A">
      <w:pPr>
        <w:pStyle w:val="a5"/>
        <w:jc w:val="right"/>
        <w:rPr>
          <w:sz w:val="24"/>
          <w:szCs w:val="24"/>
        </w:rPr>
      </w:pPr>
    </w:p>
    <w:p w:rsidR="00E8659A" w:rsidRPr="00E8659A" w:rsidRDefault="00E8659A" w:rsidP="00E8659A">
      <w:pPr>
        <w:pStyle w:val="a5"/>
        <w:jc w:val="right"/>
        <w:rPr>
          <w:sz w:val="24"/>
          <w:szCs w:val="24"/>
        </w:rPr>
      </w:pPr>
      <w:r w:rsidRPr="00E8659A">
        <w:rPr>
          <w:sz w:val="24"/>
          <w:szCs w:val="24"/>
        </w:rPr>
        <w:t>Таблица 1</w:t>
      </w:r>
    </w:p>
    <w:p w:rsidR="00E8659A" w:rsidRPr="00E8659A" w:rsidRDefault="00E8659A" w:rsidP="00E8659A">
      <w:pPr>
        <w:pStyle w:val="a5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8659A">
        <w:rPr>
          <w:b/>
          <w:sz w:val="24"/>
          <w:szCs w:val="24"/>
        </w:rPr>
        <w:t>Дуляпинского</w:t>
      </w:r>
      <w:proofErr w:type="spellEnd"/>
      <w:r w:rsidRPr="00E8659A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E8659A" w:rsidRPr="00E8659A" w:rsidTr="00E8659A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E8659A" w:rsidRDefault="00E8659A" w:rsidP="00E8659A">
      <w:pPr>
        <w:rPr>
          <w:rFonts w:ascii="Times New Roman" w:hAnsi="Times New Roman" w:cs="Times New Roman"/>
          <w:sz w:val="24"/>
          <w:szCs w:val="24"/>
        </w:rPr>
      </w:pPr>
    </w:p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2</w:t>
      </w:r>
    </w:p>
    <w:p w:rsidR="00E8659A" w:rsidRP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59A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8659A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E8659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E8659A" w:rsidRP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3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8659A">
        <w:rPr>
          <w:b/>
          <w:sz w:val="24"/>
          <w:szCs w:val="24"/>
        </w:rPr>
        <w:t>Дуляпинского</w:t>
      </w:r>
      <w:proofErr w:type="spellEnd"/>
      <w:r w:rsidRPr="00E8659A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E8659A" w:rsidRPr="00E8659A" w:rsidTr="00E8659A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BF0A25" w:rsidRDefault="00E8659A" w:rsidP="00E8659A">
      <w:pPr>
        <w:rPr>
          <w:sz w:val="24"/>
          <w:szCs w:val="24"/>
        </w:rPr>
      </w:pPr>
    </w:p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4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8659A">
        <w:rPr>
          <w:b/>
          <w:sz w:val="24"/>
          <w:szCs w:val="24"/>
        </w:rPr>
        <w:t>Дуляпинского</w:t>
      </w:r>
      <w:proofErr w:type="spellEnd"/>
      <w:r w:rsidRPr="00E8659A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5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  <w:r w:rsidRPr="00E8659A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E8659A">
        <w:rPr>
          <w:b/>
          <w:sz w:val="24"/>
          <w:szCs w:val="24"/>
        </w:rPr>
        <w:t>Дуляпинского</w:t>
      </w:r>
      <w:proofErr w:type="spellEnd"/>
      <w:r w:rsidRPr="00E8659A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E8659A" w:rsidRPr="00E8659A" w:rsidRDefault="00E8659A" w:rsidP="00E8659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1559"/>
        <w:gridCol w:w="1559"/>
        <w:gridCol w:w="1701"/>
      </w:tblGrid>
      <w:tr w:rsidR="00E8659A" w:rsidRPr="00E8659A" w:rsidTr="00E8659A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6</w:t>
      </w:r>
    </w:p>
    <w:p w:rsid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33676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8659A" w:rsidRPr="00B33676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E8659A" w:rsidRPr="00BF0A25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B819B1" w:rsidP="00B8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59A" w:rsidRPr="00E86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8659A" w:rsidRPr="00BF0A25" w:rsidRDefault="00E8659A" w:rsidP="00E8659A">
      <w:pPr>
        <w:jc w:val="right"/>
        <w:rPr>
          <w:sz w:val="24"/>
          <w:szCs w:val="24"/>
        </w:rPr>
      </w:pPr>
    </w:p>
    <w:p w:rsidR="00E8659A" w:rsidRPr="00E8659A" w:rsidRDefault="00E8659A" w:rsidP="00E8659A">
      <w:pPr>
        <w:jc w:val="right"/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>Таблица 7</w:t>
      </w:r>
    </w:p>
    <w:p w:rsidR="00E8659A" w:rsidRPr="00B33676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33676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>му контролю</w:t>
      </w:r>
    </w:p>
    <w:p w:rsidR="00E8659A" w:rsidRDefault="00E8659A" w:rsidP="00E865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E8659A" w:rsidRPr="00E8659A" w:rsidTr="00E8659A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8659A" w:rsidRPr="00E8659A" w:rsidTr="00E8659A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E8659A" w:rsidRPr="00E8659A" w:rsidTr="00E8659A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E865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A" w:rsidRPr="00E8659A" w:rsidRDefault="00E8659A" w:rsidP="00E86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8659A" w:rsidRDefault="00E8659A" w:rsidP="00E8659A">
      <w:pPr>
        <w:spacing w:after="0" w:line="240" w:lineRule="auto"/>
        <w:rPr>
          <w:rFonts w:ascii="Times New Roman" w:hAnsi="Times New Roman" w:cs="Times New Roman"/>
        </w:rPr>
      </w:pPr>
    </w:p>
    <w:sectPr w:rsidR="00E8659A" w:rsidSect="00E8659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85" w:rsidRDefault="00EB6285" w:rsidP="00053F1A">
      <w:pPr>
        <w:spacing w:after="0" w:line="240" w:lineRule="auto"/>
      </w:pPr>
      <w:r>
        <w:separator/>
      </w:r>
    </w:p>
  </w:endnote>
  <w:endnote w:type="continuationSeparator" w:id="0">
    <w:p w:rsidR="00EB6285" w:rsidRDefault="00EB628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85" w:rsidRDefault="00EB6285" w:rsidP="00053F1A">
      <w:pPr>
        <w:spacing w:after="0" w:line="240" w:lineRule="auto"/>
      </w:pPr>
      <w:r>
        <w:separator/>
      </w:r>
    </w:p>
  </w:footnote>
  <w:footnote w:type="continuationSeparator" w:id="0">
    <w:p w:rsidR="00EB6285" w:rsidRDefault="00EB628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9AC" w:rsidRDefault="008309A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309AC" w:rsidRDefault="008309A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9AC" w:rsidRDefault="008309A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8309AC" w:rsidRDefault="008309AC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583A"/>
    <w:rsid w:val="0002058F"/>
    <w:rsid w:val="00033474"/>
    <w:rsid w:val="0004680A"/>
    <w:rsid w:val="00053F1A"/>
    <w:rsid w:val="000638CA"/>
    <w:rsid w:val="00072BCF"/>
    <w:rsid w:val="00086FDC"/>
    <w:rsid w:val="000A6ADA"/>
    <w:rsid w:val="000D7F50"/>
    <w:rsid w:val="000F6B89"/>
    <w:rsid w:val="0011182F"/>
    <w:rsid w:val="00142C8C"/>
    <w:rsid w:val="00151979"/>
    <w:rsid w:val="0016471E"/>
    <w:rsid w:val="00176197"/>
    <w:rsid w:val="00190CD4"/>
    <w:rsid w:val="001A7D21"/>
    <w:rsid w:val="001D50AC"/>
    <w:rsid w:val="001E2EB3"/>
    <w:rsid w:val="001E790A"/>
    <w:rsid w:val="00241EA9"/>
    <w:rsid w:val="002443B4"/>
    <w:rsid w:val="00273A04"/>
    <w:rsid w:val="00280073"/>
    <w:rsid w:val="002A2229"/>
    <w:rsid w:val="002B0965"/>
    <w:rsid w:val="002B5ED7"/>
    <w:rsid w:val="002C1317"/>
    <w:rsid w:val="002C13F7"/>
    <w:rsid w:val="002C5CED"/>
    <w:rsid w:val="002F66A9"/>
    <w:rsid w:val="00324AEF"/>
    <w:rsid w:val="003263C6"/>
    <w:rsid w:val="00327E04"/>
    <w:rsid w:val="00332ECD"/>
    <w:rsid w:val="00367B7B"/>
    <w:rsid w:val="003728D9"/>
    <w:rsid w:val="00392D50"/>
    <w:rsid w:val="003941C1"/>
    <w:rsid w:val="00394FA9"/>
    <w:rsid w:val="0039748A"/>
    <w:rsid w:val="003A0BE1"/>
    <w:rsid w:val="003A4DDA"/>
    <w:rsid w:val="003D205B"/>
    <w:rsid w:val="003D67D0"/>
    <w:rsid w:val="003E55DC"/>
    <w:rsid w:val="003E783D"/>
    <w:rsid w:val="003F7FCD"/>
    <w:rsid w:val="00400E47"/>
    <w:rsid w:val="00413B3A"/>
    <w:rsid w:val="0042177D"/>
    <w:rsid w:val="004263CB"/>
    <w:rsid w:val="00463E66"/>
    <w:rsid w:val="00465E3A"/>
    <w:rsid w:val="00471413"/>
    <w:rsid w:val="00475045"/>
    <w:rsid w:val="00477E78"/>
    <w:rsid w:val="004A56E3"/>
    <w:rsid w:val="004B64C1"/>
    <w:rsid w:val="004B74AD"/>
    <w:rsid w:val="004B75A0"/>
    <w:rsid w:val="004D71BF"/>
    <w:rsid w:val="004D7D7C"/>
    <w:rsid w:val="00512BBD"/>
    <w:rsid w:val="00517ADA"/>
    <w:rsid w:val="00524A84"/>
    <w:rsid w:val="00542823"/>
    <w:rsid w:val="00547929"/>
    <w:rsid w:val="0055550F"/>
    <w:rsid w:val="00566081"/>
    <w:rsid w:val="0058394A"/>
    <w:rsid w:val="00596F16"/>
    <w:rsid w:val="005A289F"/>
    <w:rsid w:val="005B04EC"/>
    <w:rsid w:val="005B154A"/>
    <w:rsid w:val="00614A35"/>
    <w:rsid w:val="00615874"/>
    <w:rsid w:val="00623368"/>
    <w:rsid w:val="006670D5"/>
    <w:rsid w:val="00674A07"/>
    <w:rsid w:val="00675391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0442A"/>
    <w:rsid w:val="007136C8"/>
    <w:rsid w:val="00714D05"/>
    <w:rsid w:val="00716A7D"/>
    <w:rsid w:val="00720364"/>
    <w:rsid w:val="00731208"/>
    <w:rsid w:val="00742266"/>
    <w:rsid w:val="007547BA"/>
    <w:rsid w:val="00763A2D"/>
    <w:rsid w:val="00765274"/>
    <w:rsid w:val="007673CF"/>
    <w:rsid w:val="007765A4"/>
    <w:rsid w:val="00784826"/>
    <w:rsid w:val="007A4ADF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09AC"/>
    <w:rsid w:val="0083366D"/>
    <w:rsid w:val="00836BD9"/>
    <w:rsid w:val="00840770"/>
    <w:rsid w:val="00846A13"/>
    <w:rsid w:val="00870642"/>
    <w:rsid w:val="00877C40"/>
    <w:rsid w:val="00883CED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25F38"/>
    <w:rsid w:val="00926163"/>
    <w:rsid w:val="009374B3"/>
    <w:rsid w:val="00941A12"/>
    <w:rsid w:val="00945150"/>
    <w:rsid w:val="00950B90"/>
    <w:rsid w:val="00971506"/>
    <w:rsid w:val="00984EC2"/>
    <w:rsid w:val="00991558"/>
    <w:rsid w:val="009B05FB"/>
    <w:rsid w:val="009B0D79"/>
    <w:rsid w:val="009B506E"/>
    <w:rsid w:val="009B69F4"/>
    <w:rsid w:val="009C73A2"/>
    <w:rsid w:val="009D068B"/>
    <w:rsid w:val="009E4168"/>
    <w:rsid w:val="009E609A"/>
    <w:rsid w:val="009E60D2"/>
    <w:rsid w:val="00A03EB1"/>
    <w:rsid w:val="00A07878"/>
    <w:rsid w:val="00A16A7E"/>
    <w:rsid w:val="00A21296"/>
    <w:rsid w:val="00A45489"/>
    <w:rsid w:val="00A46BD0"/>
    <w:rsid w:val="00A470CC"/>
    <w:rsid w:val="00A5300D"/>
    <w:rsid w:val="00A54E76"/>
    <w:rsid w:val="00A928F7"/>
    <w:rsid w:val="00AC5A01"/>
    <w:rsid w:val="00AD6795"/>
    <w:rsid w:val="00AE29E3"/>
    <w:rsid w:val="00AF00A8"/>
    <w:rsid w:val="00AF3F6A"/>
    <w:rsid w:val="00AF606B"/>
    <w:rsid w:val="00B053EB"/>
    <w:rsid w:val="00B05E34"/>
    <w:rsid w:val="00B20192"/>
    <w:rsid w:val="00B36240"/>
    <w:rsid w:val="00B36FD2"/>
    <w:rsid w:val="00B67C66"/>
    <w:rsid w:val="00B704E2"/>
    <w:rsid w:val="00B707D9"/>
    <w:rsid w:val="00B819B1"/>
    <w:rsid w:val="00B925BD"/>
    <w:rsid w:val="00B947EA"/>
    <w:rsid w:val="00BA64DE"/>
    <w:rsid w:val="00BC01D9"/>
    <w:rsid w:val="00BD1B6F"/>
    <w:rsid w:val="00BD53D0"/>
    <w:rsid w:val="00BF2BC3"/>
    <w:rsid w:val="00C04DE2"/>
    <w:rsid w:val="00C466DE"/>
    <w:rsid w:val="00C504AA"/>
    <w:rsid w:val="00C57744"/>
    <w:rsid w:val="00C654C8"/>
    <w:rsid w:val="00C8319F"/>
    <w:rsid w:val="00C92EAE"/>
    <w:rsid w:val="00C9370C"/>
    <w:rsid w:val="00CA473D"/>
    <w:rsid w:val="00CB4764"/>
    <w:rsid w:val="00CC4E78"/>
    <w:rsid w:val="00CC7EC9"/>
    <w:rsid w:val="00CF37DA"/>
    <w:rsid w:val="00D0186F"/>
    <w:rsid w:val="00D2211F"/>
    <w:rsid w:val="00D3243F"/>
    <w:rsid w:val="00D329B2"/>
    <w:rsid w:val="00D41DF8"/>
    <w:rsid w:val="00D610D0"/>
    <w:rsid w:val="00D7106F"/>
    <w:rsid w:val="00D73BDD"/>
    <w:rsid w:val="00D90AAA"/>
    <w:rsid w:val="00DC4489"/>
    <w:rsid w:val="00DD3494"/>
    <w:rsid w:val="00DD6820"/>
    <w:rsid w:val="00DE455C"/>
    <w:rsid w:val="00DF27C4"/>
    <w:rsid w:val="00E00B8A"/>
    <w:rsid w:val="00E236E8"/>
    <w:rsid w:val="00E3523D"/>
    <w:rsid w:val="00E52CD5"/>
    <w:rsid w:val="00E5573F"/>
    <w:rsid w:val="00E6154D"/>
    <w:rsid w:val="00E71D2D"/>
    <w:rsid w:val="00E72C88"/>
    <w:rsid w:val="00E84972"/>
    <w:rsid w:val="00E8659A"/>
    <w:rsid w:val="00E94324"/>
    <w:rsid w:val="00EA74B2"/>
    <w:rsid w:val="00EB13BA"/>
    <w:rsid w:val="00EB458E"/>
    <w:rsid w:val="00EB6285"/>
    <w:rsid w:val="00EC5EC6"/>
    <w:rsid w:val="00EE0B78"/>
    <w:rsid w:val="00F00E20"/>
    <w:rsid w:val="00F024DB"/>
    <w:rsid w:val="00F12021"/>
    <w:rsid w:val="00F211B1"/>
    <w:rsid w:val="00F23921"/>
    <w:rsid w:val="00F4685B"/>
    <w:rsid w:val="00F541A0"/>
    <w:rsid w:val="00F56E88"/>
    <w:rsid w:val="00FA4CE8"/>
    <w:rsid w:val="00FA70E0"/>
    <w:rsid w:val="00FB274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10902-2017-4098-BE00-0C3CAC54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hyperlink" Target="https://login.consultant.ru/link/?req=doc&amp;base=RZB&amp;n=463191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3191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388E-77E2-4B81-9BD3-DAD3065F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45</Pages>
  <Words>10718</Words>
  <Characters>61096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35</cp:revision>
  <cp:lastPrinted>2019-11-11T09:00:00Z</cp:lastPrinted>
  <dcterms:created xsi:type="dcterms:W3CDTF">2020-11-15T10:05:00Z</dcterms:created>
  <dcterms:modified xsi:type="dcterms:W3CDTF">2024-10-28T11:22:00Z</dcterms:modified>
</cp:coreProperties>
</file>