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442A">
        <w:rPr>
          <w:rFonts w:ascii="Times New Roman" w:hAnsi="Times New Roman" w:cs="Times New Roman"/>
          <w:b/>
          <w:sz w:val="24"/>
          <w:szCs w:val="24"/>
        </w:rPr>
        <w:t>22.12.</w:t>
      </w:r>
      <w:r w:rsidR="00BD1B6F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0442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0442A">
        <w:rPr>
          <w:rFonts w:ascii="Times New Roman" w:hAnsi="Times New Roman" w:cs="Times New Roman"/>
          <w:b/>
          <w:sz w:val="24"/>
          <w:szCs w:val="24"/>
        </w:rPr>
        <w:t>46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Дуляпинского сельского поселения на </w:t>
      </w:r>
      <w:r w:rsidR="00BD1B6F">
        <w:rPr>
          <w:b/>
        </w:rPr>
        <w:t>2024</w:t>
      </w:r>
      <w:r>
        <w:rPr>
          <w:b/>
        </w:rPr>
        <w:t xml:space="preserve"> год и на плановый период </w:t>
      </w:r>
      <w:r w:rsidR="00BD1B6F">
        <w:rPr>
          <w:b/>
        </w:rPr>
        <w:t>2025</w:t>
      </w:r>
      <w:r>
        <w:rPr>
          <w:b/>
        </w:rPr>
        <w:t xml:space="preserve"> и </w:t>
      </w:r>
      <w:r w:rsidR="00BD1B6F">
        <w:rPr>
          <w:b/>
        </w:rPr>
        <w:t>2026</w:t>
      </w:r>
      <w:r>
        <w:rPr>
          <w:b/>
        </w:rPr>
        <w:t xml:space="preserve"> годов</w:t>
      </w:r>
    </w:p>
    <w:p w:rsidR="00D7106F" w:rsidRDefault="001D50AC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72C88">
        <w:rPr>
          <w:b w:val="0"/>
          <w:sz w:val="24"/>
          <w:szCs w:val="24"/>
        </w:rPr>
        <w:t xml:space="preserve"> Совета от 23.01.2024 №3</w:t>
      </w:r>
      <w:r>
        <w:rPr>
          <w:b w:val="0"/>
          <w:sz w:val="24"/>
          <w:szCs w:val="24"/>
        </w:rPr>
        <w:t>, от 15.02.2024 №4</w:t>
      </w:r>
      <w:r w:rsidR="00C504AA">
        <w:rPr>
          <w:b w:val="0"/>
          <w:sz w:val="24"/>
          <w:szCs w:val="24"/>
        </w:rPr>
        <w:t>, от 29.03.2024 №5</w:t>
      </w:r>
      <w:r w:rsidR="00524A84">
        <w:rPr>
          <w:b w:val="0"/>
          <w:sz w:val="24"/>
          <w:szCs w:val="24"/>
        </w:rPr>
        <w:t>, от 28.06.2024 №16</w:t>
      </w:r>
      <w:r w:rsidR="00E72C88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Дуляпинского сельского поселения в целях регулирования бюджетных правоотношений Совет Дуляпинского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Основные характеристики бюджета Дуляпинского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Дуляпинского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>1</w:t>
      </w:r>
      <w:r w:rsidR="00C504AA">
        <w:rPr>
          <w:rFonts w:ascii="Times New Roman" w:hAnsi="Times New Roman" w:cs="Times New Roman"/>
          <w:sz w:val="24"/>
          <w:szCs w:val="24"/>
        </w:rPr>
        <w:t>7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524A84">
        <w:rPr>
          <w:rFonts w:ascii="Times New Roman" w:hAnsi="Times New Roman" w:cs="Times New Roman"/>
          <w:sz w:val="24"/>
          <w:szCs w:val="24"/>
        </w:rPr>
        <w:t>869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524A84">
        <w:rPr>
          <w:rFonts w:ascii="Times New Roman" w:hAnsi="Times New Roman" w:cs="Times New Roman"/>
          <w:sz w:val="24"/>
          <w:szCs w:val="24"/>
        </w:rPr>
        <w:t>339</w:t>
      </w:r>
      <w:r w:rsidR="00273A04">
        <w:rPr>
          <w:rFonts w:ascii="Times New Roman" w:hAnsi="Times New Roman" w:cs="Times New Roman"/>
          <w:sz w:val="24"/>
          <w:szCs w:val="24"/>
        </w:rPr>
        <w:t>,</w:t>
      </w:r>
      <w:r w:rsidR="00524A84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8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524A84">
        <w:rPr>
          <w:rFonts w:ascii="Times New Roman" w:hAnsi="Times New Roman" w:cs="Times New Roman"/>
          <w:sz w:val="24"/>
          <w:szCs w:val="24"/>
        </w:rPr>
        <w:t>513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524A84">
        <w:rPr>
          <w:rFonts w:ascii="Times New Roman" w:hAnsi="Times New Roman" w:cs="Times New Roman"/>
          <w:sz w:val="24"/>
          <w:szCs w:val="24"/>
        </w:rPr>
        <w:t>539</w:t>
      </w:r>
      <w:r w:rsidR="00273A04">
        <w:rPr>
          <w:rFonts w:ascii="Times New Roman" w:hAnsi="Times New Roman" w:cs="Times New Roman"/>
          <w:sz w:val="24"/>
          <w:szCs w:val="24"/>
        </w:rPr>
        <w:t>,</w:t>
      </w:r>
      <w:r w:rsidR="00524A84">
        <w:rPr>
          <w:rFonts w:ascii="Times New Roman" w:hAnsi="Times New Roman" w:cs="Times New Roman"/>
          <w:sz w:val="24"/>
          <w:szCs w:val="24"/>
        </w:rPr>
        <w:t>74</w:t>
      </w:r>
      <w:r w:rsidR="00273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Дуляпинского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6</w:t>
      </w:r>
      <w:r w:rsidR="001D50AC">
        <w:rPr>
          <w:rFonts w:ascii="Times New Roman" w:hAnsi="Times New Roman" w:cs="Times New Roman"/>
          <w:sz w:val="24"/>
          <w:szCs w:val="24"/>
        </w:rPr>
        <w:t>44</w:t>
      </w:r>
      <w:r w:rsidR="00E72C88">
        <w:rPr>
          <w:rFonts w:ascii="Times New Roman" w:hAnsi="Times New Roman" w:cs="Times New Roman"/>
          <w:sz w:val="24"/>
          <w:szCs w:val="24"/>
        </w:rPr>
        <w:t xml:space="preserve"> </w:t>
      </w:r>
      <w:r w:rsidR="001D50AC">
        <w:rPr>
          <w:rFonts w:ascii="Times New Roman" w:hAnsi="Times New Roman" w:cs="Times New Roman"/>
          <w:sz w:val="24"/>
          <w:szCs w:val="24"/>
        </w:rPr>
        <w:t>2</w:t>
      </w:r>
      <w:r w:rsidR="00E72C88">
        <w:rPr>
          <w:rFonts w:ascii="Times New Roman" w:hAnsi="Times New Roman" w:cs="Times New Roman"/>
          <w:sz w:val="24"/>
          <w:szCs w:val="24"/>
        </w:rPr>
        <w:t>0</w:t>
      </w:r>
      <w:r w:rsidR="00BD1B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8 504 960,66</w:t>
      </w:r>
      <w:r w:rsidR="0076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8 504 960,66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7 490 353,04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7 490 353,04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Дуляпинского сельского поселения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Дуляпинского сельского поселения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700610" w:rsidRDefault="00700610" w:rsidP="00700610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Дуляпинского сельского поселения по кодам классификации доходов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5</w:t>
      </w:r>
      <w:r w:rsidR="00D41DF8">
        <w:rPr>
          <w:rFonts w:ascii="Times New Roman" w:hAnsi="Times New Roman" w:cs="Times New Roman"/>
          <w:sz w:val="24"/>
          <w:szCs w:val="24"/>
        </w:rPr>
        <w:t> 138 646,51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2 402 210,00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1 293 460,00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1</w:t>
      </w:r>
      <w:r w:rsidR="00691887">
        <w:rPr>
          <w:rFonts w:ascii="Times New Roman" w:hAnsi="Times New Roman" w:cs="Times New Roman"/>
          <w:sz w:val="24"/>
          <w:szCs w:val="24"/>
        </w:rPr>
        <w:t> </w:t>
      </w:r>
      <w:r w:rsidR="00C504AA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43</w:t>
      </w:r>
      <w:r w:rsidR="00691887">
        <w:rPr>
          <w:rFonts w:ascii="Times New Roman" w:hAnsi="Times New Roman" w:cs="Times New Roman"/>
          <w:sz w:val="24"/>
          <w:szCs w:val="24"/>
        </w:rPr>
        <w:t> </w:t>
      </w:r>
      <w:r w:rsidR="00524A84">
        <w:rPr>
          <w:rFonts w:ascii="Times New Roman" w:hAnsi="Times New Roman" w:cs="Times New Roman"/>
          <w:sz w:val="24"/>
          <w:szCs w:val="24"/>
        </w:rPr>
        <w:t>996</w:t>
      </w:r>
      <w:r w:rsidR="00691887">
        <w:rPr>
          <w:rFonts w:ascii="Times New Roman" w:hAnsi="Times New Roman" w:cs="Times New Roman"/>
          <w:sz w:val="24"/>
          <w:szCs w:val="24"/>
        </w:rPr>
        <w:t>,</w:t>
      </w:r>
      <w:r w:rsidR="00524A8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4 475 673,22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4 523 389,33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Дуляпинского сельского поселения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Дуляпинского сельского поселения на </w:t>
      </w:r>
      <w:r w:rsidR="00BD1B6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 Дуляпинского сельского поселения), группам видов расходов классификации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Дуляпинского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Дуляпинского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197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</w:t>
      </w:r>
      <w:r w:rsidR="00B67C6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Дуляпинского сельского поселения по разделам и подразделам классификации расходов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Дуляпинского сельского поселения осуществляется в порядках, установленных администрацией Дуляпинского сельского поселения, в случаях, если расходы на их предоставление предусмотрены муниципальными программами Дуляпинского сельского поселения;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(государственными) учреждениями, предоставление субсидий из бюджета Дуляпинского сельского поселения осуществляется в порядках определения объема и предоставления указанных субсидий, установленных администрацией Дуляпинского сельского поселения.</w:t>
      </w:r>
    </w:p>
    <w:p w:rsidR="00596F16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Дуляпинского сельского поселения, сложившиеся на начало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96F16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596F16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596F16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596F16">
        <w:rPr>
          <w:rFonts w:ascii="Times New Roman" w:hAnsi="Times New Roman" w:cs="Times New Roman"/>
          <w:sz w:val="24"/>
          <w:szCs w:val="24"/>
        </w:rPr>
        <w:t>Дуляпинского</w:t>
      </w:r>
      <w:r w:rsidR="00596F16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96F16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596F16">
        <w:rPr>
          <w:rFonts w:ascii="Times New Roman" w:hAnsi="Times New Roman" w:cs="Times New Roman"/>
          <w:sz w:val="24"/>
          <w:szCs w:val="24"/>
        </w:rPr>
        <w:t>.</w:t>
      </w:r>
    </w:p>
    <w:p w:rsidR="00700610" w:rsidRPr="00A10CE4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700610" w:rsidRPr="00512BBD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Дуляпинского сельского поселения бюджету Фурмановского муниципального района: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</w:t>
      </w:r>
      <w:r w:rsidR="001D50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50A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Pr="00DA4D18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>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Дуляпинского сельского поселения и расходы на его обслуживание, предоставление муниципальных гарантий Дуляпинского сельского поселения 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Дуляпинского сельского поселения:</w:t>
      </w:r>
    </w:p>
    <w:p w:rsidR="00700610" w:rsidRPr="002B5ED7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700610" w:rsidRPr="006D42DB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D1B6F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Дуляпинского сельского поселения: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Дуляпинского сельского поселения: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Дуляпинским сельским поселением не осуществляются.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Дуляпинского сельского поселения не предоставляются.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Дуляпинского сельского поселения по возможным гарантийным случаям: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Дуляпинского сельского поселения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Фурмановского муниципального района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                                 М.Ю. Голубева  </w:t>
      </w:r>
    </w:p>
    <w:p w:rsidR="00B947EA" w:rsidRDefault="00B947EA" w:rsidP="00B947EA">
      <w:pPr>
        <w:spacing w:after="0" w:line="240" w:lineRule="auto"/>
        <w:rPr>
          <w:rFonts w:ascii="Times New Roman" w:hAnsi="Times New Roman" w:cs="Times New Roman"/>
        </w:rPr>
      </w:pPr>
    </w:p>
    <w:p w:rsidR="00B707D9" w:rsidRPr="00B707D9" w:rsidRDefault="00B707D9" w:rsidP="00B947EA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Pr="00E3523D" w:rsidRDefault="00596F1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547929" w:rsidRPr="00E3523D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547929" w:rsidRPr="00E3523D">
              <w:rPr>
                <w:b/>
                <w:sz w:val="24"/>
                <w:szCs w:val="24"/>
              </w:rPr>
              <w:t xml:space="preserve"> </w:t>
            </w:r>
            <w:r w:rsidR="00B707D9" w:rsidRPr="00E3523D">
              <w:rPr>
                <w:b/>
                <w:sz w:val="24"/>
                <w:szCs w:val="24"/>
              </w:rPr>
              <w:t xml:space="preserve"> Дуляпинского </w:t>
            </w:r>
          </w:p>
          <w:p w:rsidR="00B707D9" w:rsidRPr="00E3523D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3523D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477E7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В.В.Демин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D0186F" w:rsidTr="00D0186F">
        <w:tc>
          <w:tcPr>
            <w:tcW w:w="4785" w:type="dxa"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№46</w:t>
            </w:r>
          </w:p>
        </w:tc>
      </w:tr>
    </w:tbl>
    <w:p w:rsidR="00D0186F" w:rsidRDefault="00D0186F" w:rsidP="00D0186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Дуляпинского сельского поселения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3"/>
        <w:gridCol w:w="1990"/>
      </w:tblGrid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Дуляпинского сельского поселения Фурмановского муниципального района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996CB5" w:rsidRDefault="00D0186F" w:rsidP="00D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901" w:type="dxa"/>
        <w:tblInd w:w="91" w:type="dxa"/>
        <w:tblLayout w:type="fixed"/>
        <w:tblLook w:val="04A0"/>
      </w:tblPr>
      <w:tblGrid>
        <w:gridCol w:w="5105"/>
        <w:gridCol w:w="3510"/>
        <w:gridCol w:w="2289"/>
        <w:gridCol w:w="3997"/>
      </w:tblGrid>
      <w:tr w:rsidR="00D0186F" w:rsidRPr="00CE339C" w:rsidTr="001D50AC">
        <w:trPr>
          <w:trHeight w:val="1380"/>
        </w:trPr>
        <w:tc>
          <w:tcPr>
            <w:tcW w:w="5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D50AC" w:rsidRDefault="00D0186F" w:rsidP="00D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1D50AC" w:rsidRDefault="001D50AC" w:rsidP="001D5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1D50AC" w:rsidRDefault="001D50AC" w:rsidP="001D5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4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524A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186F" w:rsidRPr="00CE339C" w:rsidRDefault="00D0186F" w:rsidP="00D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86F" w:rsidRPr="00CE339C" w:rsidTr="001D50AC">
        <w:trPr>
          <w:trHeight w:val="915"/>
        </w:trPr>
        <w:tc>
          <w:tcPr>
            <w:tcW w:w="14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Дуляпинского сельского поселения по кодам классификации доходов бюджетов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524A84" w:rsidRDefault="00524A84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618" w:type="dxa"/>
              <w:tblInd w:w="86" w:type="dxa"/>
              <w:tblLayout w:type="fixed"/>
              <w:tblLook w:val="04A0"/>
            </w:tblPr>
            <w:tblGrid>
              <w:gridCol w:w="6254"/>
              <w:gridCol w:w="3261"/>
              <w:gridCol w:w="1701"/>
              <w:gridCol w:w="1701"/>
              <w:gridCol w:w="1701"/>
            </w:tblGrid>
            <w:tr w:rsidR="00524A84" w:rsidRPr="00CE339C" w:rsidTr="00524A84">
              <w:trPr>
                <w:trHeight w:val="630"/>
              </w:trPr>
              <w:tc>
                <w:tcPr>
                  <w:tcW w:w="6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524A84" w:rsidRPr="00CE339C" w:rsidTr="00524A84">
              <w:trPr>
                <w:trHeight w:val="630"/>
              </w:trPr>
              <w:tc>
                <w:tcPr>
                  <w:tcW w:w="6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бюджетов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1 586 697,15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1 627 077,44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1 673 503,71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716 200,00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716 200,00</w:t>
                  </w:r>
                </w:p>
              </w:tc>
            </w:tr>
            <w:tr w:rsidR="00524A84" w:rsidRPr="00CE339C" w:rsidTr="00524A84">
              <w:trPr>
                <w:trHeight w:val="13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1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2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670 150,00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715 050,00</w:t>
                  </w:r>
                </w:p>
              </w:tc>
            </w:tr>
            <w:tr w:rsidR="00524A84" w:rsidRPr="00CE339C" w:rsidTr="00524A84">
              <w:trPr>
                <w:trHeight w:val="55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4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5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      </w:r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Российской Федерации в виде дивидендов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670 150,00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715 050,00</w:t>
                  </w:r>
                </w:p>
              </w:tc>
            </w:tr>
            <w:tr w:rsidR="00524A84" w:rsidRPr="00CE339C" w:rsidTr="00524A84">
              <w:trPr>
                <w:trHeight w:val="215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524A84" w:rsidRPr="00CE339C" w:rsidTr="00524A84">
              <w:trPr>
                <w:trHeight w:val="21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524A84" w:rsidRPr="00CE339C" w:rsidTr="00524A84">
              <w:trPr>
                <w:trHeight w:val="7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6" w:history="1">
                    <w:r w:rsidRPr="006458D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228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1 100,00</w:t>
                  </w:r>
                </w:p>
              </w:tc>
            </w:tr>
            <w:tr w:rsidR="00524A84" w:rsidRPr="00CE339C" w:rsidTr="00524A84">
              <w:trPr>
                <w:trHeight w:val="74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7" w:history="1">
                    <w:r w:rsidRPr="006458D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228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1 100,00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656 886,52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670 466,81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671 943,08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524A84" w:rsidRPr="00CE339C" w:rsidTr="00524A84">
              <w:trPr>
                <w:trHeight w:val="7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524A84" w:rsidRPr="00CE339C" w:rsidTr="00524A84">
              <w:trPr>
                <w:trHeight w:val="84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578 369,93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590 497,23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590 497,23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524A84" w:rsidRPr="00CE339C" w:rsidTr="00524A84">
              <w:trPr>
                <w:trHeight w:val="60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524A84" w:rsidRPr="00CE339C" w:rsidTr="00524A84">
              <w:trPr>
                <w:trHeight w:val="61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524A84" w:rsidRPr="00CE339C" w:rsidTr="00524A84">
              <w:trPr>
                <w:trHeight w:val="74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524A84" w:rsidRPr="00CE339C" w:rsidTr="00524A84">
              <w:trPr>
                <w:trHeight w:val="7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524A84" w:rsidRPr="00CE339C" w:rsidTr="00524A84">
              <w:trPr>
                <w:trHeight w:val="49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</w:tr>
            <w:tr w:rsidR="00524A84" w:rsidRPr="00CE339C" w:rsidTr="00524A84">
              <w:trPr>
                <w:trHeight w:val="155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524A84" w:rsidRPr="00CE339C" w:rsidTr="00524A84">
              <w:trPr>
                <w:trHeight w:val="153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524A84" w:rsidRPr="00CE339C" w:rsidTr="00524A84">
              <w:trPr>
                <w:trHeight w:val="129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524A84" w:rsidRPr="00CE339C" w:rsidTr="00524A84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524A84" w:rsidRPr="00CE339C" w:rsidTr="00524A84">
              <w:trPr>
                <w:trHeight w:val="16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524A84" w:rsidRPr="00CE339C" w:rsidTr="00524A84">
              <w:trPr>
                <w:trHeight w:val="163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524A84" w:rsidRPr="00CE339C" w:rsidTr="00524A84">
              <w:trPr>
                <w:trHeight w:val="169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524A84" w:rsidRPr="00CE339C" w:rsidTr="00524A84">
              <w:trPr>
                <w:trHeight w:val="158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524A84" w:rsidRPr="00CE339C" w:rsidTr="00524A84">
              <w:trPr>
                <w:trHeight w:val="4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524A84" w:rsidRPr="00CE339C" w:rsidTr="00524A84">
              <w:trPr>
                <w:trHeight w:val="23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524A84" w:rsidRPr="00CE339C" w:rsidTr="00524A84">
              <w:trPr>
                <w:trHeight w:val="45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524A84" w:rsidRPr="00CE339C" w:rsidTr="00524A84">
              <w:trPr>
                <w:trHeight w:val="8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524A84" w:rsidRPr="00CE339C" w:rsidTr="00524A84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524A84" w:rsidRPr="00CE339C" w:rsidTr="00524A84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000 1 17 00000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</w:t>
                  </w: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4356DA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356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4356DA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356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4356DA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356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541548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541548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1 17 15000 00 0000 150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4356DA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4356DA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4356DA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E44B44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142C4A" w:rsidRDefault="00524A84" w:rsidP="00524A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55D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D555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Дуляпино»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013 1 17 15030 10 0192 150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28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2E0DC8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16 282 642,59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6 877 883,22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5 816 849,33</w:t>
                  </w:r>
                </w:p>
              </w:tc>
            </w:tr>
            <w:tr w:rsidR="00524A84" w:rsidRPr="00CE339C" w:rsidTr="00524A84">
              <w:trPr>
                <w:trHeight w:val="52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16 282 642,59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6 877 883,22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5 816 849,33</w:t>
                  </w:r>
                </w:p>
              </w:tc>
            </w:tr>
            <w:tr w:rsidR="00524A84" w:rsidRPr="00CE339C" w:rsidTr="00524A84">
              <w:trPr>
                <w:trHeight w:val="42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3 880 346,51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524A84" w:rsidRPr="00CE339C" w:rsidTr="00524A84">
              <w:trPr>
                <w:trHeight w:val="2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524A84" w:rsidRPr="00CE339C" w:rsidTr="00524A84">
              <w:trPr>
                <w:trHeight w:val="84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524A84" w:rsidRPr="00CE339C" w:rsidTr="00524A84">
              <w:trPr>
                <w:trHeight w:val="71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524A84" w:rsidRPr="00CE339C" w:rsidTr="00524A84">
              <w:trPr>
                <w:trHeight w:val="5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бюджетам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849 746,51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24A84" w:rsidRPr="00CE339C" w:rsidTr="00524A84">
              <w:trPr>
                <w:trHeight w:val="46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849 746,51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24A84" w:rsidRPr="00CE339C" w:rsidTr="00524A84">
              <w:trPr>
                <w:trHeight w:val="5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849 746,51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24A84" w:rsidRPr="00CE339C" w:rsidTr="00524A84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(межбюджетные субсидии)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2 998 036,77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24825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jc w:val="center"/>
                  </w:pPr>
                  <w:r w:rsidRPr="003858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1 878 036,77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24825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jc w:val="center"/>
                  </w:pPr>
                  <w:r w:rsidRPr="003858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1 878 036,77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24825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1 878 036,77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24825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4A84" w:rsidRPr="00CE339C" w:rsidTr="00524A84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1 728 036,77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24825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24825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364B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30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24A84" w:rsidRPr="00CE339C" w:rsidTr="00524A84">
              <w:trPr>
                <w:trHeight w:val="25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27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4A84" w:rsidRPr="00CE339C" w:rsidTr="00524A84">
              <w:trPr>
                <w:trHeight w:val="155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116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524A84" w:rsidRPr="00093704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1 000 000,00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24A84" w:rsidRPr="00CE339C" w:rsidTr="00524A84">
              <w:trPr>
                <w:trHeight w:val="73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24A84" w:rsidRPr="00CE339C" w:rsidTr="00524A84">
              <w:trPr>
                <w:trHeight w:val="10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24A84" w:rsidRPr="00CE339C" w:rsidTr="00524A84">
              <w:trPr>
                <w:trHeight w:val="114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24A84" w:rsidRPr="00CE339C" w:rsidTr="00524A84">
              <w:trPr>
                <w:trHeight w:val="2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812BA1" w:rsidRDefault="00524A84" w:rsidP="00524A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B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9 265 959,31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524A84" w:rsidRPr="00CE339C" w:rsidTr="00524A84">
              <w:trPr>
                <w:trHeight w:val="9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jc w:val="center"/>
                  </w:pPr>
                  <w:r w:rsidRPr="00383A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9 265 959,31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524A84" w:rsidRPr="00CE339C" w:rsidTr="00524A84">
              <w:trPr>
                <w:trHeight w:val="136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Default="00524A84" w:rsidP="00524A84">
                  <w:pPr>
                    <w:jc w:val="center"/>
                  </w:pPr>
                  <w:r w:rsidRPr="00383A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9 265 959,31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524A84" w:rsidRPr="00CE339C" w:rsidTr="00524A84">
              <w:trPr>
                <w:trHeight w:val="1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9 265 959,31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24A84" w:rsidRPr="00CE339C" w:rsidTr="00524A84">
              <w:trPr>
                <w:trHeight w:val="14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498 652,70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248 733,40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248 733,40</w:t>
                  </w:r>
                </w:p>
              </w:tc>
            </w:tr>
            <w:tr w:rsidR="00524A84" w:rsidRPr="00CE339C" w:rsidTr="00524A84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</w:tr>
            <w:tr w:rsidR="00524A84" w:rsidRPr="00CE339C" w:rsidTr="00524A84">
              <w:trPr>
                <w:trHeight w:val="13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632 986,47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366 418,21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366 418,21</w:t>
                  </w:r>
                </w:p>
              </w:tc>
            </w:tr>
            <w:tr w:rsidR="00524A84" w:rsidRPr="00CE339C" w:rsidTr="00524A84">
              <w:trPr>
                <w:trHeight w:val="132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</w:tr>
            <w:tr w:rsidR="00524A84" w:rsidRPr="00CE339C" w:rsidTr="00524A84">
              <w:trPr>
                <w:trHeight w:val="140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6 204 462,63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2 856 581,16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2 904 297,27</w:t>
                  </w:r>
                </w:p>
              </w:tc>
            </w:tr>
            <w:tr w:rsidR="00524A84" w:rsidRPr="00CE339C" w:rsidTr="00524A84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287 540,12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24A84" w:rsidRPr="00CE339C" w:rsidTr="00524A84">
              <w:trPr>
                <w:trHeight w:val="21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524A84" w:rsidRPr="00CE339C" w:rsidTr="00524A84">
              <w:trPr>
                <w:trHeight w:val="145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638 376,94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24A84" w:rsidRPr="00CE339C" w:rsidTr="00524A84">
              <w:trPr>
                <w:trHeight w:val="315"/>
              </w:trPr>
              <w:tc>
                <w:tcPr>
                  <w:tcW w:w="9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17 869 339,74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8 504 960,66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A84" w:rsidRPr="00CE339C" w:rsidRDefault="00524A84" w:rsidP="0052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7 490 353,04</w:t>
                  </w:r>
                </w:p>
              </w:tc>
            </w:tr>
          </w:tbl>
          <w:p w:rsidR="001D50AC" w:rsidRDefault="001D50AC" w:rsidP="001D50A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50AC" w:rsidRPr="00CE339C" w:rsidRDefault="001D50AC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D0186F" w:rsidRPr="00241EA9" w:rsidTr="00D0186F">
        <w:tc>
          <w:tcPr>
            <w:tcW w:w="10044" w:type="dxa"/>
          </w:tcPr>
          <w:p w:rsidR="00D0186F" w:rsidRPr="00241EA9" w:rsidRDefault="00D0186F" w:rsidP="00D018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23.12.2023 №46</w:t>
            </w:r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3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CF37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D0186F" w:rsidRPr="00241EA9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F37DA" w:rsidRPr="009D068B" w:rsidTr="000B699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37DA" w:rsidRPr="009D068B" w:rsidTr="000B699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37DA" w:rsidRPr="009D068B" w:rsidTr="000B69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644 200,0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37DA" w:rsidRPr="009D068B" w:rsidTr="000B69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644 200,0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37DA" w:rsidRPr="009D068B" w:rsidTr="000B69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-17 869 339,74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F37DA" w:rsidRPr="009D068B" w:rsidTr="000B69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-17 869 339,74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F37DA" w:rsidRPr="009D068B" w:rsidTr="000B69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-17 869 339,74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F37DA" w:rsidRPr="009D068B" w:rsidTr="000B69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18 513 539,74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CF37DA" w:rsidRPr="009D068B" w:rsidTr="000B69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18 513 539,74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CF37DA" w:rsidRPr="009D068B" w:rsidTr="000B69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18 513 539,74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7DA" w:rsidRPr="00610FCA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A" w:rsidRPr="009D068B" w:rsidRDefault="00CF37DA" w:rsidP="000B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D0186F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22.12.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66DE">
        <w:rPr>
          <w:rFonts w:ascii="Times New Roman" w:hAnsi="Times New Roman" w:cs="Times New Roman"/>
          <w:sz w:val="24"/>
          <w:szCs w:val="24"/>
        </w:rPr>
        <w:t>2</w:t>
      </w:r>
      <w:r w:rsidR="00CF37DA">
        <w:rPr>
          <w:rFonts w:ascii="Times New Roman" w:hAnsi="Times New Roman" w:cs="Times New Roman"/>
          <w:sz w:val="24"/>
          <w:szCs w:val="24"/>
        </w:rPr>
        <w:t>8</w:t>
      </w:r>
      <w:r w:rsidR="00A928F7">
        <w:rPr>
          <w:rFonts w:ascii="Times New Roman" w:hAnsi="Times New Roman" w:cs="Times New Roman"/>
          <w:sz w:val="24"/>
          <w:szCs w:val="24"/>
        </w:rPr>
        <w:t>.0</w:t>
      </w:r>
      <w:r w:rsidR="00CF37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CF37D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Pr="00AF3F6A" w:rsidRDefault="00D0186F" w:rsidP="00D018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50"/>
        <w:gridCol w:w="2160"/>
        <w:gridCol w:w="1160"/>
        <w:gridCol w:w="2160"/>
      </w:tblGrid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09,10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09,10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CF37DA" w:rsidRPr="009D068B" w:rsidTr="000B6999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34,70</w:t>
            </w:r>
          </w:p>
        </w:tc>
      </w:tr>
      <w:tr w:rsidR="00CF37DA" w:rsidRPr="009D068B" w:rsidTr="000B6999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1 054 997,58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CF37DA" w:rsidRPr="009D068B" w:rsidTr="000B6999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623619" w:rsidRDefault="00CF37DA" w:rsidP="000B69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623619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F37DA" w:rsidRPr="009D068B" w:rsidTr="000B6999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,84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2E76A0" w:rsidRDefault="00CF37DA" w:rsidP="000B69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CF37DA" w:rsidRPr="009D068B" w:rsidTr="000B6999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CF37DA" w:rsidRPr="009D068B" w:rsidTr="000B6999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F37DA" w:rsidRPr="009D068B" w:rsidTr="000B6999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F37DA" w:rsidRPr="009D068B" w:rsidTr="000B6999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293 429,93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293 429,93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FB1DDE" w:rsidRDefault="00CF37DA" w:rsidP="000B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35 607,00</w:t>
            </w:r>
          </w:p>
        </w:tc>
      </w:tr>
      <w:tr w:rsidR="00CF37DA" w:rsidRPr="009D068B" w:rsidTr="000B6999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FB1DDE" w:rsidRDefault="00CF37DA" w:rsidP="000B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6F7D1D" w:rsidRDefault="00CF37DA" w:rsidP="000B699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CF37DA" w:rsidRPr="009D068B" w:rsidTr="000B6999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6F7D1D" w:rsidRDefault="00CF37DA" w:rsidP="000B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6F7D1D" w:rsidRDefault="00CF37DA" w:rsidP="000B699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CF37DA" w:rsidRPr="006F7D1D" w:rsidRDefault="00CF37DA" w:rsidP="000B699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CF37DA" w:rsidRPr="009D068B" w:rsidTr="000B6999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6F7D1D" w:rsidRDefault="00CF37DA" w:rsidP="000B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6F7D1D" w:rsidRDefault="00CF37DA" w:rsidP="000B699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CF37DA" w:rsidRPr="006F7D1D" w:rsidRDefault="00CF37DA" w:rsidP="000B699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CF37DA" w:rsidRPr="009D068B" w:rsidTr="000B6999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CF37DA" w:rsidRPr="009D068B" w:rsidTr="000B6999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F37DA" w:rsidRPr="009D068B" w:rsidTr="000B6999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F37DA" w:rsidRPr="009D068B" w:rsidTr="000B6999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F37DA" w:rsidRPr="009D068B" w:rsidTr="000B6999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242F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687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242F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687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242F" w:rsidRDefault="00CF37DA" w:rsidP="000B69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6,77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242F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</w:t>
            </w: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905A8" w:rsidRDefault="00CF37DA" w:rsidP="000B69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242F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5A72B9" w:rsidRDefault="00CF37DA" w:rsidP="000B69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3 870,00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660 325,90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229C6" w:rsidRDefault="00CF37DA" w:rsidP="000B699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229C6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229C6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CF37DA" w:rsidRPr="009D068B" w:rsidTr="000B6999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CF37DA" w:rsidRPr="009D068B" w:rsidTr="000B6999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83DC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CF37DA" w:rsidRPr="009D068B" w:rsidTr="000B6999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CF37DA" w:rsidRPr="009D068B" w:rsidTr="000B6999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F37DA" w:rsidRPr="009D068B" w:rsidTr="000B6999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CF37DA" w:rsidRPr="009D068B" w:rsidTr="000B6999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37DA" w:rsidRPr="009D068B" w:rsidTr="000B6999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713B0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713B0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713B0B" w:rsidRDefault="00CF37DA" w:rsidP="000B69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713B0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713B0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F37DA" w:rsidRPr="009D068B" w:rsidTr="000B6999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66EE8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18 513 539,74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15.02.2024 №4)</w:t>
      </w:r>
    </w:p>
    <w:p w:rsidR="00A928F7" w:rsidRDefault="00A928F7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01"/>
        <w:gridCol w:w="1985"/>
        <w:gridCol w:w="1134"/>
        <w:gridCol w:w="2268"/>
        <w:gridCol w:w="2268"/>
      </w:tblGrid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1 856 245,36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1 016 455,36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1 015 455,36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C504A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1 064 670,96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224 880,96</w:t>
            </w:r>
          </w:p>
        </w:tc>
      </w:tr>
      <w:tr w:rsidR="00A928F7" w:rsidRPr="009D068B" w:rsidTr="00C504AA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224 280,96</w:t>
            </w:r>
          </w:p>
        </w:tc>
      </w:tr>
      <w:tr w:rsidR="00A928F7" w:rsidRPr="009D068B" w:rsidTr="00C504AA">
        <w:trPr>
          <w:trHeight w:val="96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C50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2 087 456,84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A928F7" w:rsidRPr="009D068B" w:rsidTr="00C504A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2B277F" w:rsidRDefault="00A928F7" w:rsidP="00C50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C504AA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A928F7" w:rsidRPr="009D068B" w:rsidTr="00C504AA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A928F7" w:rsidRPr="009D068B" w:rsidTr="00C504AA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C504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C504AA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4 009 448,88</w:t>
            </w:r>
          </w:p>
        </w:tc>
      </w:tr>
      <w:tr w:rsidR="00A928F7" w:rsidRPr="009D068B" w:rsidTr="00C504AA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4 009 448,88</w:t>
            </w:r>
          </w:p>
        </w:tc>
      </w:tr>
      <w:tr w:rsidR="00A928F7" w:rsidRPr="009D068B" w:rsidTr="00C504AA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A928F7" w:rsidRPr="009D068B" w:rsidTr="00C504AA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A928F7" w:rsidRPr="009D068B" w:rsidTr="00C504AA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EB5639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1053DD" w:rsidRDefault="00A928F7" w:rsidP="00C5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37D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F37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CF37D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E72C88" w:rsidRPr="003A0BE1" w:rsidRDefault="00E72C88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CF37DA" w:rsidRPr="009D068B" w:rsidTr="000B6999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F37DA" w:rsidRPr="009D068B" w:rsidTr="000B6999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894276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18 513 539,74</w:t>
            </w:r>
          </w:p>
        </w:tc>
      </w:tr>
      <w:tr w:rsidR="00CF37DA" w:rsidRPr="009D068B" w:rsidTr="000B6999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</w:tr>
      <w:tr w:rsidR="00CF37DA" w:rsidRPr="009D068B" w:rsidTr="000B6999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1 054 997,58</w:t>
            </w:r>
          </w:p>
        </w:tc>
      </w:tr>
      <w:tr w:rsidR="00CF37DA" w:rsidRPr="009D068B" w:rsidTr="000B6999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F37DA" w:rsidRPr="009D068B" w:rsidTr="000B6999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CF37DA" w:rsidRPr="009D068B" w:rsidTr="000B6999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F37DA" w:rsidRPr="009D068B" w:rsidTr="000B6999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FB45D5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FB45D5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F37DA" w:rsidRPr="009D068B" w:rsidTr="000B6999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F37DA" w:rsidRPr="009D068B" w:rsidTr="000B6999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348 734,48</w:t>
            </w:r>
          </w:p>
        </w:tc>
      </w:tr>
      <w:tr w:rsidR="00CF37DA" w:rsidRPr="009D068B" w:rsidTr="000B6999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3 870,00</w:t>
            </w:r>
          </w:p>
        </w:tc>
      </w:tr>
      <w:tr w:rsidR="00CF37DA" w:rsidRPr="009D068B" w:rsidTr="000B6999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660 325,90</w:t>
            </w:r>
          </w:p>
        </w:tc>
      </w:tr>
      <w:tr w:rsidR="00CF37DA" w:rsidRPr="009D068B" w:rsidTr="000B6999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64D69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CF37DA" w:rsidRPr="009D068B" w:rsidTr="000B6999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37DA" w:rsidRPr="00A35EE1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DA" w:rsidRPr="009D068B" w:rsidTr="000B6999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3F75CD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3F75CD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DA" w:rsidRPr="009D068B" w:rsidTr="000B6999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CF37DA" w:rsidRPr="009D068B" w:rsidTr="000B6999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3F75CD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3F75CD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824E3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3F75CD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567FE4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567FE4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567FE4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35 607,00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567FE4" w:rsidRDefault="00CF37DA" w:rsidP="000B6999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63C0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63C0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63C0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63C0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63C0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D963C0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CF37DA" w:rsidRPr="009D068B" w:rsidTr="000B6999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CF37DA" w:rsidRPr="009D068B" w:rsidTr="000B6999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E7B31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F37DA" w:rsidRPr="009D068B" w:rsidTr="000B6999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CF37DA" w:rsidRPr="009D068B" w:rsidTr="000B6999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47FA1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F37DA" w:rsidRPr="009D068B" w:rsidTr="000B6999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DA" w:rsidRPr="009D068B" w:rsidTr="000B6999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CF37DA" w:rsidRPr="009D068B" w:rsidTr="000B6999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9D068B" w:rsidRDefault="00CF37DA" w:rsidP="000B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CF37DA" w:rsidRPr="009D068B" w:rsidTr="000B6999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47FA1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47FA1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47FA1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47FA1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47FA1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B47FA1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7DA" w:rsidRPr="00A35EE1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F4685B" w:rsidRDefault="00F4685B" w:rsidP="004A56E3">
      <w:pPr>
        <w:spacing w:after="0" w:line="240" w:lineRule="auto"/>
        <w:rPr>
          <w:rFonts w:ascii="Times New Roman" w:hAnsi="Times New Roman" w:cs="Times New Roman"/>
        </w:rPr>
      </w:pPr>
    </w:p>
    <w:p w:rsidR="00F4685B" w:rsidRDefault="00F4685B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15.02.2024 №4) </w:t>
      </w:r>
    </w:p>
    <w:p w:rsidR="00A928F7" w:rsidRDefault="00A928F7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Pr="003A0BE1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B819B1" w:rsidRPr="009D068B" w:rsidTr="00C504AA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819B1" w:rsidRPr="009D068B" w:rsidTr="00C504AA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7 293 353,04</w:t>
            </w:r>
          </w:p>
        </w:tc>
      </w:tr>
      <w:tr w:rsidR="00B819B1" w:rsidRPr="009D068B" w:rsidTr="00C504AA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</w:tr>
      <w:tr w:rsidR="00B819B1" w:rsidRPr="009D068B" w:rsidTr="00C504AA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1 064 070,96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224 280,96</w:t>
            </w:r>
          </w:p>
        </w:tc>
      </w:tr>
      <w:tr w:rsidR="00B819B1" w:rsidRPr="009D068B" w:rsidTr="00C504AA">
        <w:trPr>
          <w:trHeight w:val="12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819B1" w:rsidRPr="009D068B" w:rsidTr="00C504AA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</w:tr>
      <w:tr w:rsidR="00B819B1" w:rsidRPr="009D068B" w:rsidTr="00C504AA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</w:tr>
      <w:tr w:rsidR="00B819B1" w:rsidRPr="009D068B" w:rsidTr="00C504AA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2 904 297,27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60FE8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</w:t>
            </w: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60FE8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B819B1" w:rsidRPr="00567FE4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567FE4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350 315,69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12 731,96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B819B1" w:rsidRPr="009D068B" w:rsidTr="00C504AA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B819B1" w:rsidRPr="009D068B" w:rsidTr="00C504AA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</w:tr>
      <w:tr w:rsidR="00B819B1" w:rsidRPr="009D068B" w:rsidTr="00C504AA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820A06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B819B1" w:rsidRPr="009D068B" w:rsidTr="00C504AA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B819B1" w:rsidRPr="009D068B" w:rsidTr="00C504AA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  <w:sectPr w:rsidR="00E8659A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72C88" w:rsidRDefault="00E8659A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E72C88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E8659A" w:rsidRPr="00E8659A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4685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37D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CF37D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CF37D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8659A"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8659A" w:rsidRPr="00E8659A" w:rsidRDefault="00E8659A" w:rsidP="00E865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E8659A" w:rsidRPr="00E8659A" w:rsidRDefault="00E8659A" w:rsidP="00E865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CF37DA" w:rsidRPr="009B5CCA" w:rsidTr="000B6999">
        <w:trPr>
          <w:tblHeader/>
        </w:trPr>
        <w:tc>
          <w:tcPr>
            <w:tcW w:w="1211" w:type="dxa"/>
            <w:vMerge w:val="restart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37DA" w:rsidRPr="009B5CCA" w:rsidTr="000B6999">
        <w:trPr>
          <w:trHeight w:val="495"/>
          <w:tblHeader/>
        </w:trPr>
        <w:tc>
          <w:tcPr>
            <w:tcW w:w="1211" w:type="dxa"/>
            <w:vMerge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CF37DA" w:rsidRPr="009B5CCA" w:rsidTr="000B6999">
        <w:tc>
          <w:tcPr>
            <w:tcW w:w="1211" w:type="dxa"/>
            <w:vAlign w:val="bottom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CF37DA" w:rsidRPr="009B5CCA" w:rsidRDefault="00CF37DA" w:rsidP="000B699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CF37DA" w:rsidRPr="009B5CCA" w:rsidRDefault="00CF37DA" w:rsidP="000B699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CF37DA" w:rsidRPr="009B5CCA" w:rsidRDefault="00CF37DA" w:rsidP="000B699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CF37DA" w:rsidRPr="009B5CCA" w:rsidRDefault="00CF37DA" w:rsidP="000B699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CF37DA" w:rsidRPr="009B5CCA" w:rsidRDefault="00CF37DA" w:rsidP="000B699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CF37DA" w:rsidRPr="009B5CCA" w:rsidRDefault="00CF37DA" w:rsidP="000B699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CF37DA" w:rsidRPr="009B5CCA" w:rsidRDefault="00CF37DA" w:rsidP="000B699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138 300,00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7DA" w:rsidRPr="009B5CCA" w:rsidTr="000B6999">
        <w:trPr>
          <w:trHeight w:val="335"/>
        </w:trPr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CF37DA" w:rsidRPr="009B5CCA" w:rsidTr="00CF37DA">
        <w:trPr>
          <w:trHeight w:val="924"/>
        </w:trPr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CF37DA" w:rsidRPr="009B5CCA" w:rsidRDefault="00CF37DA" w:rsidP="00CF3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769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5D0CCB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CF37DA" w:rsidRPr="005D0CCB" w:rsidRDefault="00CF37DA" w:rsidP="000B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CF37DA" w:rsidRPr="005D0CCB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CF37DA" w:rsidRPr="009B5CCA" w:rsidTr="000B6999">
        <w:trPr>
          <w:trHeight w:val="301"/>
        </w:trPr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CF37DA" w:rsidRPr="009B5CCA" w:rsidTr="000B6999">
        <w:trPr>
          <w:trHeight w:val="457"/>
        </w:trPr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CF37DA" w:rsidRPr="009B5CCA" w:rsidTr="000B6999">
        <w:tc>
          <w:tcPr>
            <w:tcW w:w="1211" w:type="dxa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37DA" w:rsidRPr="009B5CCA" w:rsidRDefault="00CF37DA" w:rsidP="000B6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CF37DA" w:rsidRPr="009B5CCA" w:rsidRDefault="00CF37DA" w:rsidP="000B6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Дуляпинского 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сельского поселения</w:t>
      </w:r>
    </w:p>
    <w:p w:rsidR="00E8659A" w:rsidRDefault="00E8659A" w:rsidP="00E8659A">
      <w:pPr>
        <w:pStyle w:val="a5"/>
        <w:spacing w:after="0"/>
        <w:jc w:val="center"/>
        <w:rPr>
          <w:sz w:val="24"/>
          <w:szCs w:val="24"/>
        </w:rPr>
      </w:pPr>
      <w:r w:rsidRPr="00E8659A">
        <w:rPr>
          <w:sz w:val="24"/>
          <w:szCs w:val="24"/>
        </w:rPr>
        <w:t xml:space="preserve">                                                                                                                         от 22.12.2023 №46</w:t>
      </w:r>
    </w:p>
    <w:p w:rsidR="00B819B1" w:rsidRDefault="00B819B1" w:rsidP="00B81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B819B1" w:rsidRPr="00E8659A" w:rsidRDefault="00B819B1" w:rsidP="00B81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15.02.2024 №4) 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B819B1" w:rsidRPr="00E8659A" w:rsidRDefault="00B819B1" w:rsidP="00B819B1">
      <w:pPr>
        <w:pStyle w:val="a5"/>
        <w:spacing w:after="0"/>
        <w:jc w:val="right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2025 и 2026 годов</w:t>
      </w: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  <w:r w:rsidRPr="00E8659A">
        <w:rPr>
          <w:sz w:val="24"/>
          <w:szCs w:val="24"/>
        </w:rPr>
        <w:t>Таблица 1</w:t>
      </w:r>
    </w:p>
    <w:p w:rsidR="00E8659A" w:rsidRPr="00E8659A" w:rsidRDefault="00E8659A" w:rsidP="00E8659A">
      <w:pPr>
        <w:pStyle w:val="a5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rPr>
          <w:rFonts w:ascii="Times New Roman" w:hAnsi="Times New Roman" w:cs="Times New Roman"/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2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59A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3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разработке прогноза социально-экономического развития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E8659A" w:rsidRPr="00E8659A" w:rsidTr="00E8659A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BF0A25" w:rsidRDefault="00E8659A" w:rsidP="00E8659A">
      <w:pPr>
        <w:rPr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4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исполнению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5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контролю за исполнением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1"/>
        <w:gridCol w:w="1559"/>
        <w:gridCol w:w="1559"/>
        <w:gridCol w:w="1701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6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E8659A" w:rsidRPr="00BF0A25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B819B1" w:rsidP="00B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59A" w:rsidRPr="00E86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7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spacing w:after="0" w:line="240" w:lineRule="auto"/>
        <w:rPr>
          <w:rFonts w:ascii="Times New Roman" w:hAnsi="Times New Roman" w:cs="Times New Roman"/>
        </w:rPr>
      </w:pPr>
    </w:p>
    <w:sectPr w:rsidR="00E8659A" w:rsidSect="00E865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240" w:rsidRDefault="00B36240" w:rsidP="00053F1A">
      <w:pPr>
        <w:spacing w:after="0" w:line="240" w:lineRule="auto"/>
      </w:pPr>
      <w:r>
        <w:separator/>
      </w:r>
    </w:p>
  </w:endnote>
  <w:endnote w:type="continuationSeparator" w:id="1">
    <w:p w:rsidR="00B36240" w:rsidRDefault="00B3624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240" w:rsidRDefault="00B36240" w:rsidP="00053F1A">
      <w:pPr>
        <w:spacing w:after="0" w:line="240" w:lineRule="auto"/>
      </w:pPr>
      <w:r>
        <w:separator/>
      </w:r>
    </w:p>
  </w:footnote>
  <w:footnote w:type="continuationSeparator" w:id="1">
    <w:p w:rsidR="00B36240" w:rsidRDefault="00B3624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84" w:rsidRDefault="00524A8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24A84" w:rsidRDefault="00524A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84" w:rsidRDefault="00524A8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24A84" w:rsidRDefault="00524A84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86FDC"/>
    <w:rsid w:val="000A6ADA"/>
    <w:rsid w:val="000D7F50"/>
    <w:rsid w:val="000F6B89"/>
    <w:rsid w:val="0011182F"/>
    <w:rsid w:val="00142C8C"/>
    <w:rsid w:val="00151979"/>
    <w:rsid w:val="0016471E"/>
    <w:rsid w:val="00176197"/>
    <w:rsid w:val="00190CD4"/>
    <w:rsid w:val="001A7D21"/>
    <w:rsid w:val="001D50AC"/>
    <w:rsid w:val="001E2EB3"/>
    <w:rsid w:val="001E790A"/>
    <w:rsid w:val="00241EA9"/>
    <w:rsid w:val="002443B4"/>
    <w:rsid w:val="00273A04"/>
    <w:rsid w:val="00280073"/>
    <w:rsid w:val="002A2229"/>
    <w:rsid w:val="002B0965"/>
    <w:rsid w:val="002B5ED7"/>
    <w:rsid w:val="002C1317"/>
    <w:rsid w:val="002C13F7"/>
    <w:rsid w:val="002F66A9"/>
    <w:rsid w:val="00324AEF"/>
    <w:rsid w:val="003263C6"/>
    <w:rsid w:val="00327E04"/>
    <w:rsid w:val="00332ECD"/>
    <w:rsid w:val="003728D9"/>
    <w:rsid w:val="00392D50"/>
    <w:rsid w:val="003941C1"/>
    <w:rsid w:val="00394FA9"/>
    <w:rsid w:val="0039748A"/>
    <w:rsid w:val="003A0BE1"/>
    <w:rsid w:val="003A4DDA"/>
    <w:rsid w:val="003D205B"/>
    <w:rsid w:val="003D67D0"/>
    <w:rsid w:val="003E55DC"/>
    <w:rsid w:val="003E783D"/>
    <w:rsid w:val="003F7FCD"/>
    <w:rsid w:val="00400E47"/>
    <w:rsid w:val="00413B3A"/>
    <w:rsid w:val="0042177D"/>
    <w:rsid w:val="00463E66"/>
    <w:rsid w:val="00465E3A"/>
    <w:rsid w:val="00471413"/>
    <w:rsid w:val="00475045"/>
    <w:rsid w:val="00477E78"/>
    <w:rsid w:val="004A56E3"/>
    <w:rsid w:val="004B64C1"/>
    <w:rsid w:val="004B74AD"/>
    <w:rsid w:val="004B75A0"/>
    <w:rsid w:val="004D71BF"/>
    <w:rsid w:val="004D7D7C"/>
    <w:rsid w:val="00512BBD"/>
    <w:rsid w:val="00517ADA"/>
    <w:rsid w:val="00524A84"/>
    <w:rsid w:val="00542823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670D5"/>
    <w:rsid w:val="00674A07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0442A"/>
    <w:rsid w:val="007136C8"/>
    <w:rsid w:val="00714D05"/>
    <w:rsid w:val="00716A7D"/>
    <w:rsid w:val="00720364"/>
    <w:rsid w:val="00731208"/>
    <w:rsid w:val="00742266"/>
    <w:rsid w:val="007547BA"/>
    <w:rsid w:val="00763A2D"/>
    <w:rsid w:val="00765274"/>
    <w:rsid w:val="007673CF"/>
    <w:rsid w:val="007765A4"/>
    <w:rsid w:val="00784826"/>
    <w:rsid w:val="007A4ADF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26163"/>
    <w:rsid w:val="009374B3"/>
    <w:rsid w:val="00941A12"/>
    <w:rsid w:val="00945150"/>
    <w:rsid w:val="00950B90"/>
    <w:rsid w:val="00971506"/>
    <w:rsid w:val="00984EC2"/>
    <w:rsid w:val="00991558"/>
    <w:rsid w:val="009B05FB"/>
    <w:rsid w:val="009B0D79"/>
    <w:rsid w:val="009B506E"/>
    <w:rsid w:val="009B69F4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928F7"/>
    <w:rsid w:val="00AC5A01"/>
    <w:rsid w:val="00AD6795"/>
    <w:rsid w:val="00AE29E3"/>
    <w:rsid w:val="00AF00A8"/>
    <w:rsid w:val="00AF3F6A"/>
    <w:rsid w:val="00AF606B"/>
    <w:rsid w:val="00B053EB"/>
    <w:rsid w:val="00B05E34"/>
    <w:rsid w:val="00B20192"/>
    <w:rsid w:val="00B36240"/>
    <w:rsid w:val="00B36FD2"/>
    <w:rsid w:val="00B67C66"/>
    <w:rsid w:val="00B704E2"/>
    <w:rsid w:val="00B707D9"/>
    <w:rsid w:val="00B819B1"/>
    <w:rsid w:val="00B925BD"/>
    <w:rsid w:val="00B947EA"/>
    <w:rsid w:val="00BA64DE"/>
    <w:rsid w:val="00BC01D9"/>
    <w:rsid w:val="00BD1B6F"/>
    <w:rsid w:val="00BD53D0"/>
    <w:rsid w:val="00BF2BC3"/>
    <w:rsid w:val="00C466DE"/>
    <w:rsid w:val="00C504AA"/>
    <w:rsid w:val="00C57744"/>
    <w:rsid w:val="00C654C8"/>
    <w:rsid w:val="00C8319F"/>
    <w:rsid w:val="00C92EAE"/>
    <w:rsid w:val="00C9370C"/>
    <w:rsid w:val="00CA473D"/>
    <w:rsid w:val="00CB4764"/>
    <w:rsid w:val="00CC4E78"/>
    <w:rsid w:val="00CC7EC9"/>
    <w:rsid w:val="00CF37DA"/>
    <w:rsid w:val="00D0186F"/>
    <w:rsid w:val="00D2211F"/>
    <w:rsid w:val="00D329B2"/>
    <w:rsid w:val="00D41DF8"/>
    <w:rsid w:val="00D610D0"/>
    <w:rsid w:val="00D7106F"/>
    <w:rsid w:val="00D73BDD"/>
    <w:rsid w:val="00D90AAA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72C88"/>
    <w:rsid w:val="00E84972"/>
    <w:rsid w:val="00E8659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4685B"/>
    <w:rsid w:val="00F541A0"/>
    <w:rsid w:val="00F56E88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3191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6B42-4EA0-43BD-A5B4-BA5A0718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45</Pages>
  <Words>10643</Words>
  <Characters>60666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31</cp:revision>
  <cp:lastPrinted>2019-11-11T09:00:00Z</cp:lastPrinted>
  <dcterms:created xsi:type="dcterms:W3CDTF">2020-11-15T10:05:00Z</dcterms:created>
  <dcterms:modified xsi:type="dcterms:W3CDTF">2024-07-03T07:09:00Z</dcterms:modified>
</cp:coreProperties>
</file>