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42A">
        <w:rPr>
          <w:rFonts w:ascii="Times New Roman" w:hAnsi="Times New Roman" w:cs="Times New Roman"/>
          <w:b/>
          <w:sz w:val="24"/>
          <w:szCs w:val="24"/>
        </w:rPr>
        <w:t>22.12.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044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442A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</w:t>
      </w:r>
      <w:r w:rsidR="00BD1B6F">
        <w:rPr>
          <w:b/>
        </w:rPr>
        <w:t>2024</w:t>
      </w:r>
      <w:r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>
        <w:rPr>
          <w:b/>
        </w:rPr>
        <w:t xml:space="preserve"> и </w:t>
      </w:r>
      <w:r w:rsidR="00BD1B6F">
        <w:rPr>
          <w:b/>
        </w:rPr>
        <w:t>2026</w:t>
      </w:r>
      <w:r>
        <w:rPr>
          <w:b/>
        </w:rPr>
        <w:t xml:space="preserve"> годов</w:t>
      </w:r>
    </w:p>
    <w:p w:rsidR="00D7106F" w:rsidRDefault="001D50AC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72C88">
        <w:rPr>
          <w:b w:val="0"/>
          <w:sz w:val="24"/>
          <w:szCs w:val="24"/>
        </w:rPr>
        <w:t xml:space="preserve"> Совета от 23.01.2024 №3</w:t>
      </w:r>
      <w:r>
        <w:rPr>
          <w:b w:val="0"/>
          <w:sz w:val="24"/>
          <w:szCs w:val="24"/>
        </w:rPr>
        <w:t>, от 15.02.2024 №4</w:t>
      </w:r>
      <w:r w:rsidR="00C504AA">
        <w:rPr>
          <w:b w:val="0"/>
          <w:sz w:val="24"/>
          <w:szCs w:val="24"/>
        </w:rPr>
        <w:t>, от 29.03.2024 №5</w:t>
      </w:r>
      <w:r w:rsidR="00524A84">
        <w:rPr>
          <w:b w:val="0"/>
          <w:sz w:val="24"/>
          <w:szCs w:val="24"/>
        </w:rPr>
        <w:t>, от 28.06.2024 №16</w:t>
      </w:r>
      <w:r w:rsidR="00C04DE2">
        <w:rPr>
          <w:b w:val="0"/>
          <w:sz w:val="24"/>
          <w:szCs w:val="24"/>
        </w:rPr>
        <w:t>, от 27.09.2024 №21</w:t>
      </w:r>
      <w:r w:rsidR="00E72C88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>1</w:t>
      </w:r>
      <w:r w:rsidR="00C504AA">
        <w:rPr>
          <w:rFonts w:ascii="Times New Roman" w:hAnsi="Times New Roman" w:cs="Times New Roman"/>
          <w:sz w:val="24"/>
          <w:szCs w:val="24"/>
        </w:rPr>
        <w:t>7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9</w:t>
      </w:r>
      <w:r w:rsidR="00C04DE2">
        <w:rPr>
          <w:rFonts w:ascii="Times New Roman" w:hAnsi="Times New Roman" w:cs="Times New Roman"/>
          <w:sz w:val="24"/>
          <w:szCs w:val="24"/>
        </w:rPr>
        <w:t>67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C04DE2">
        <w:rPr>
          <w:rFonts w:ascii="Times New Roman" w:hAnsi="Times New Roman" w:cs="Times New Roman"/>
          <w:sz w:val="24"/>
          <w:szCs w:val="24"/>
        </w:rPr>
        <w:t>2</w:t>
      </w:r>
      <w:r w:rsidR="00524A84">
        <w:rPr>
          <w:rFonts w:ascii="Times New Roman" w:hAnsi="Times New Roman" w:cs="Times New Roman"/>
          <w:sz w:val="24"/>
          <w:szCs w:val="24"/>
        </w:rPr>
        <w:t>39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8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C04DE2">
        <w:rPr>
          <w:rFonts w:ascii="Times New Roman" w:hAnsi="Times New Roman" w:cs="Times New Roman"/>
          <w:sz w:val="24"/>
          <w:szCs w:val="24"/>
        </w:rPr>
        <w:t>6</w:t>
      </w:r>
      <w:r w:rsidR="00524A84">
        <w:rPr>
          <w:rFonts w:ascii="Times New Roman" w:hAnsi="Times New Roman" w:cs="Times New Roman"/>
          <w:sz w:val="24"/>
          <w:szCs w:val="24"/>
        </w:rPr>
        <w:t>1</w:t>
      </w:r>
      <w:r w:rsidR="00C04DE2">
        <w:rPr>
          <w:rFonts w:ascii="Times New Roman" w:hAnsi="Times New Roman" w:cs="Times New Roman"/>
          <w:sz w:val="24"/>
          <w:szCs w:val="24"/>
        </w:rPr>
        <w:t>1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C04DE2">
        <w:rPr>
          <w:rFonts w:ascii="Times New Roman" w:hAnsi="Times New Roman" w:cs="Times New Roman"/>
          <w:sz w:val="24"/>
          <w:szCs w:val="24"/>
        </w:rPr>
        <w:t>4</w:t>
      </w:r>
      <w:r w:rsidR="00524A84">
        <w:rPr>
          <w:rFonts w:ascii="Times New Roman" w:hAnsi="Times New Roman" w:cs="Times New Roman"/>
          <w:sz w:val="24"/>
          <w:szCs w:val="24"/>
        </w:rPr>
        <w:t>39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74</w:t>
      </w:r>
      <w:r w:rsidR="00273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6</w:t>
      </w:r>
      <w:r w:rsidR="001D50AC">
        <w:rPr>
          <w:rFonts w:ascii="Times New Roman" w:hAnsi="Times New Roman" w:cs="Times New Roman"/>
          <w:sz w:val="24"/>
          <w:szCs w:val="24"/>
        </w:rPr>
        <w:t>44</w:t>
      </w:r>
      <w:r w:rsidR="00E72C88">
        <w:rPr>
          <w:rFonts w:ascii="Times New Roman" w:hAnsi="Times New Roman" w:cs="Times New Roman"/>
          <w:sz w:val="24"/>
          <w:szCs w:val="24"/>
        </w:rPr>
        <w:t xml:space="preserve"> </w:t>
      </w:r>
      <w:r w:rsidR="001D50AC">
        <w:rPr>
          <w:rFonts w:ascii="Times New Roman" w:hAnsi="Times New Roman" w:cs="Times New Roman"/>
          <w:sz w:val="24"/>
          <w:szCs w:val="24"/>
        </w:rPr>
        <w:t>2</w:t>
      </w:r>
      <w:r w:rsidR="00E72C88">
        <w:rPr>
          <w:rFonts w:ascii="Times New Roman" w:hAnsi="Times New Roman" w:cs="Times New Roman"/>
          <w:sz w:val="24"/>
          <w:szCs w:val="24"/>
        </w:rPr>
        <w:t>0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8 504 960,66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8 504 960,66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7 490 353,04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7 490 353,04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5</w:t>
      </w:r>
      <w:r w:rsidR="00D41DF8">
        <w:rPr>
          <w:rFonts w:ascii="Times New Roman" w:hAnsi="Times New Roman" w:cs="Times New Roman"/>
          <w:sz w:val="24"/>
          <w:szCs w:val="24"/>
        </w:rPr>
        <w:t> </w:t>
      </w:r>
      <w:r w:rsidR="00C04DE2">
        <w:rPr>
          <w:rFonts w:ascii="Times New Roman" w:hAnsi="Times New Roman" w:cs="Times New Roman"/>
          <w:sz w:val="24"/>
          <w:szCs w:val="24"/>
        </w:rPr>
        <w:t>2</w:t>
      </w:r>
      <w:r w:rsidR="00D41DF8">
        <w:rPr>
          <w:rFonts w:ascii="Times New Roman" w:hAnsi="Times New Roman" w:cs="Times New Roman"/>
          <w:sz w:val="24"/>
          <w:szCs w:val="24"/>
        </w:rPr>
        <w:t>3</w:t>
      </w:r>
      <w:r w:rsidR="00C04DE2">
        <w:rPr>
          <w:rFonts w:ascii="Times New Roman" w:hAnsi="Times New Roman" w:cs="Times New Roman"/>
          <w:sz w:val="24"/>
          <w:szCs w:val="24"/>
        </w:rPr>
        <w:t>6</w:t>
      </w:r>
      <w:r w:rsidR="00D41DF8">
        <w:rPr>
          <w:rFonts w:ascii="Times New Roman" w:hAnsi="Times New Roman" w:cs="Times New Roman"/>
          <w:sz w:val="24"/>
          <w:szCs w:val="24"/>
        </w:rPr>
        <w:t> </w:t>
      </w:r>
      <w:r w:rsidR="00C04DE2">
        <w:rPr>
          <w:rFonts w:ascii="Times New Roman" w:hAnsi="Times New Roman" w:cs="Times New Roman"/>
          <w:sz w:val="24"/>
          <w:szCs w:val="24"/>
        </w:rPr>
        <w:t>5</w:t>
      </w:r>
      <w:r w:rsidR="00D41DF8">
        <w:rPr>
          <w:rFonts w:ascii="Times New Roman" w:hAnsi="Times New Roman" w:cs="Times New Roman"/>
          <w:sz w:val="24"/>
          <w:szCs w:val="24"/>
        </w:rPr>
        <w:t>46,51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1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C504AA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43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996</w:t>
      </w:r>
      <w:r w:rsidR="00691887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</w:t>
      </w:r>
      <w:r w:rsidR="001D50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0A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proofErr w:type="spellStart"/>
      <w:r w:rsidRPr="00DA4D18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DA4D18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92E76">
        <w:rPr>
          <w:rFonts w:ascii="Times New Roman" w:hAnsi="Times New Roman" w:cs="Times New Roman"/>
          <w:b/>
        </w:rPr>
        <w:t>Дуляпинского</w:t>
      </w:r>
      <w:proofErr w:type="spellEnd"/>
      <w:r w:rsidRPr="00292E76">
        <w:rPr>
          <w:rFonts w:ascii="Times New Roman" w:hAnsi="Times New Roman" w:cs="Times New Roman"/>
          <w:b/>
        </w:rPr>
        <w:t xml:space="preserve">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92E76">
        <w:rPr>
          <w:rFonts w:ascii="Times New Roman" w:hAnsi="Times New Roman" w:cs="Times New Roman"/>
          <w:b/>
        </w:rPr>
        <w:t>Фурмановского</w:t>
      </w:r>
      <w:proofErr w:type="spellEnd"/>
      <w:r w:rsidRPr="00292E76">
        <w:rPr>
          <w:rFonts w:ascii="Times New Roman" w:hAnsi="Times New Roman" w:cs="Times New Roman"/>
          <w:b/>
        </w:rPr>
        <w:t xml:space="preserve">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707D9" w:rsidRPr="00E3523D">
              <w:rPr>
                <w:b/>
                <w:sz w:val="24"/>
                <w:szCs w:val="24"/>
              </w:rPr>
              <w:t>Дуляпинского</w:t>
            </w:r>
            <w:proofErr w:type="spellEnd"/>
            <w:proofErr w:type="gramEnd"/>
            <w:r w:rsidR="00B707D9" w:rsidRPr="00E3523D">
              <w:rPr>
                <w:b/>
                <w:sz w:val="24"/>
                <w:szCs w:val="24"/>
              </w:rPr>
              <w:t xml:space="preserve">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D0186F" w:rsidTr="00D0186F">
        <w:tc>
          <w:tcPr>
            <w:tcW w:w="4785" w:type="dxa"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№46</w:t>
            </w:r>
          </w:p>
        </w:tc>
      </w:tr>
    </w:tbl>
    <w:p w:rsidR="00D0186F" w:rsidRDefault="00D0186F" w:rsidP="00D0186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996CB5" w:rsidRDefault="00D0186F" w:rsidP="00D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05"/>
        <w:gridCol w:w="3510"/>
        <w:gridCol w:w="2289"/>
        <w:gridCol w:w="3997"/>
      </w:tblGrid>
      <w:tr w:rsidR="00D0186F" w:rsidRPr="00CE339C" w:rsidTr="001D50AC">
        <w:trPr>
          <w:trHeight w:val="1380"/>
        </w:trPr>
        <w:tc>
          <w:tcPr>
            <w:tcW w:w="5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50A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CE339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6F" w:rsidRPr="00CE339C" w:rsidTr="001D50AC">
        <w:trPr>
          <w:trHeight w:val="915"/>
        </w:trPr>
        <w:tc>
          <w:tcPr>
            <w:tcW w:w="14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24A84" w:rsidRDefault="00524A84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18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254"/>
              <w:gridCol w:w="3261"/>
              <w:gridCol w:w="1701"/>
              <w:gridCol w:w="1701"/>
              <w:gridCol w:w="1701"/>
            </w:tblGrid>
            <w:tr w:rsidR="00C04DE2" w:rsidRPr="001616E9" w:rsidTr="00C04DE2">
              <w:trPr>
                <w:trHeight w:val="630"/>
              </w:trPr>
              <w:tc>
                <w:tcPr>
                  <w:tcW w:w="6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C04DE2" w:rsidRPr="001616E9" w:rsidTr="00C04DE2">
              <w:trPr>
                <w:trHeight w:val="630"/>
              </w:trPr>
              <w:tc>
                <w:tcPr>
                  <w:tcW w:w="6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бюджетов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1 586 697,15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1 627 077,44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1 673 503,71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C04DE2" w:rsidRPr="001616E9" w:rsidTr="00C04DE2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1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2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C04DE2" w:rsidRPr="001616E9" w:rsidTr="00C04DE2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4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5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      </w: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C04DE2" w:rsidRPr="001616E9" w:rsidTr="00C04DE2">
              <w:trPr>
                <w:trHeight w:val="21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зарегистрированными  в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C04DE2" w:rsidRPr="001616E9" w:rsidTr="00C04DE2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зарегистрированными  в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C04DE2" w:rsidRPr="001616E9" w:rsidTr="00C04DE2">
              <w:trPr>
                <w:trHeight w:val="7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6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C04DE2" w:rsidRPr="001616E9" w:rsidTr="00C04DE2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7" w:history="1">
                    <w:r w:rsidRPr="001616E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656 886,52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670 466,81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671 943,08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C04DE2" w:rsidRPr="001616E9" w:rsidTr="00C04DE2">
              <w:trPr>
                <w:trHeight w:val="7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C04DE2" w:rsidRPr="001616E9" w:rsidTr="00C04DE2">
              <w:trPr>
                <w:trHeight w:val="84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578 369,93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C04DE2" w:rsidRPr="001616E9" w:rsidTr="00C04DE2">
              <w:trPr>
                <w:trHeight w:val="60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C04DE2" w:rsidRPr="001616E9" w:rsidTr="00C04DE2">
              <w:trPr>
                <w:trHeight w:val="61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C04DE2" w:rsidRPr="001616E9" w:rsidTr="00C04DE2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C04DE2" w:rsidRPr="001616E9" w:rsidTr="00C04DE2">
              <w:trPr>
                <w:trHeight w:val="7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C04DE2" w:rsidRPr="001616E9" w:rsidTr="00C04DE2">
              <w:trPr>
                <w:trHeight w:val="49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</w:tr>
            <w:tr w:rsidR="00C04DE2" w:rsidRPr="001616E9" w:rsidTr="00C04DE2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C04DE2" w:rsidRPr="001616E9" w:rsidTr="00C04DE2">
              <w:trPr>
                <w:trHeight w:val="153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C04DE2" w:rsidRPr="001616E9" w:rsidTr="00C04DE2">
              <w:trPr>
                <w:trHeight w:val="129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имущества  муниципальных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C04DE2" w:rsidRPr="001616E9" w:rsidTr="00C04DE2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имущества  муниципальных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C04DE2" w:rsidRPr="001616E9" w:rsidTr="00C04DE2">
              <w:trPr>
                <w:trHeight w:val="16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C04DE2" w:rsidRPr="001616E9" w:rsidTr="00C04DE2">
              <w:trPr>
                <w:trHeight w:val="163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C04DE2" w:rsidRPr="001616E9" w:rsidTr="00C04DE2">
              <w:trPr>
                <w:trHeight w:val="169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C04DE2" w:rsidRPr="001616E9" w:rsidTr="00C04DE2">
              <w:trPr>
                <w:trHeight w:val="158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C04DE2" w:rsidRPr="001616E9" w:rsidTr="00C04DE2">
              <w:trPr>
                <w:trHeight w:val="4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C04DE2" w:rsidRPr="001616E9" w:rsidTr="00C04DE2">
              <w:trPr>
                <w:trHeight w:val="23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C04DE2" w:rsidRPr="001616E9" w:rsidTr="00C04DE2">
              <w:trPr>
                <w:trHeight w:val="45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C04DE2" w:rsidRPr="001616E9" w:rsidTr="00C04DE2">
              <w:trPr>
                <w:trHeight w:val="8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000 1 17 15000 00 0000 150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      </w:r>
                  <w:proofErr w:type="spellStart"/>
                  <w:r w:rsidRPr="001616E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Дуляпино</w:t>
                  </w:r>
                  <w:proofErr w:type="spellEnd"/>
                  <w:r w:rsidRPr="001616E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013 1 17 15030 10 0192 150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8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16 380 542,59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C04DE2" w:rsidRPr="001616E9" w:rsidTr="00C04DE2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16 380 542,59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C04DE2" w:rsidRPr="001616E9" w:rsidTr="00C04DE2">
              <w:trPr>
                <w:trHeight w:val="42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3 978 246,51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C04DE2" w:rsidRPr="001616E9" w:rsidTr="00C04DE2">
              <w:trPr>
                <w:trHeight w:val="2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C04DE2" w:rsidRPr="001616E9" w:rsidTr="00C04DE2">
              <w:trPr>
                <w:trHeight w:val="84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C04DE2" w:rsidRPr="001616E9" w:rsidTr="00C04DE2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C04DE2" w:rsidRPr="001616E9" w:rsidTr="00C04DE2">
              <w:trPr>
                <w:trHeight w:val="5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947 646,51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C04DE2" w:rsidRPr="001616E9" w:rsidTr="00C04DE2">
              <w:trPr>
                <w:trHeight w:val="4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947 646,51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C04DE2" w:rsidRPr="001616E9" w:rsidTr="00C04DE2">
              <w:trPr>
                <w:trHeight w:val="5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947 646,51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C04DE2" w:rsidRPr="001616E9" w:rsidTr="00C04DE2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2 998 036,77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сельских  поселений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сельских  поселений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4DE2" w:rsidRPr="001616E9" w:rsidTr="00C04DE2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1 728 036,77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</w:t>
                  </w: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013 2 02 29900 10 0000 150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C04DE2" w:rsidRPr="001616E9" w:rsidTr="00C04DE2">
              <w:trPr>
                <w:trHeight w:val="30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C04DE2" w:rsidRPr="001616E9" w:rsidTr="00C04DE2">
              <w:trPr>
                <w:trHeight w:val="2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C04DE2" w:rsidRPr="001616E9" w:rsidTr="00C04DE2">
              <w:trPr>
                <w:trHeight w:val="27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4DE2" w:rsidRPr="001616E9" w:rsidTr="00C04DE2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C04DE2" w:rsidRPr="001616E9" w:rsidTr="00C04DE2">
              <w:trPr>
                <w:trHeight w:val="11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Дуляпино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C04DE2" w:rsidRPr="001616E9" w:rsidTr="00C04DE2">
              <w:trPr>
                <w:trHeight w:val="73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C04DE2" w:rsidRPr="001616E9" w:rsidTr="00C04DE2">
              <w:trPr>
                <w:trHeight w:val="10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C04DE2" w:rsidRPr="001616E9" w:rsidTr="00C04DE2">
              <w:trPr>
                <w:trHeight w:val="114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C04DE2" w:rsidRPr="001616E9" w:rsidTr="00C04DE2">
              <w:trPr>
                <w:trHeight w:val="2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1616E9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C04DE2" w:rsidRPr="001616E9" w:rsidTr="00C04DE2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C04DE2" w:rsidRPr="001616E9" w:rsidTr="00C04DE2">
              <w:trPr>
                <w:trHeight w:val="136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C04DE2" w:rsidRPr="001616E9" w:rsidTr="00C04DE2">
              <w:trPr>
                <w:trHeight w:val="1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04DE2" w:rsidRPr="001616E9" w:rsidTr="00C04DE2">
              <w:trPr>
                <w:trHeight w:val="1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498 652,70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</w:tr>
            <w:tr w:rsidR="00C04DE2" w:rsidRPr="001616E9" w:rsidTr="00C04DE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</w:tr>
            <w:tr w:rsidR="00C04DE2" w:rsidRPr="001616E9" w:rsidTr="00C04DE2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632 986,47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</w:tr>
            <w:tr w:rsidR="00C04DE2" w:rsidRPr="001616E9" w:rsidTr="00C04DE2">
              <w:trPr>
                <w:trHeight w:val="132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</w:tr>
            <w:tr w:rsidR="00C04DE2" w:rsidRPr="001616E9" w:rsidTr="00C04DE2">
              <w:trPr>
                <w:trHeight w:val="140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6 204 462,63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2 856 581,16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2 904 297,27</w:t>
                  </w:r>
                </w:p>
              </w:tc>
            </w:tr>
            <w:tr w:rsidR="00C04DE2" w:rsidRPr="001616E9" w:rsidTr="00C04DE2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287 540,12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C04DE2" w:rsidRPr="001616E9" w:rsidTr="00C04DE2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C04DE2" w:rsidRPr="001616E9" w:rsidTr="00C04DE2">
              <w:trPr>
                <w:trHeight w:val="14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638 376,94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04DE2" w:rsidRPr="001616E9" w:rsidTr="00C04DE2">
              <w:trPr>
                <w:trHeight w:val="315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17 967 239,74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8 504 960,66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DE2" w:rsidRPr="001616E9" w:rsidRDefault="00C04DE2" w:rsidP="00C04D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6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7 490 353,04</w:t>
                  </w:r>
                </w:p>
              </w:tc>
            </w:tr>
          </w:tbl>
          <w:p w:rsidR="001D50AC" w:rsidRDefault="001D50AC" w:rsidP="001D50A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50AC" w:rsidRPr="00CE339C" w:rsidRDefault="001D50AC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D0186F" w:rsidRPr="00241EA9" w:rsidTr="00D0186F">
        <w:tc>
          <w:tcPr>
            <w:tcW w:w="10044" w:type="dxa"/>
          </w:tcPr>
          <w:p w:rsidR="00D0186F" w:rsidRPr="00241EA9" w:rsidRDefault="00D0186F" w:rsidP="00D018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241EA9">
        <w:rPr>
          <w:b/>
          <w:sz w:val="24"/>
          <w:szCs w:val="24"/>
        </w:rPr>
        <w:t>Дуляпинского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D0186F" w:rsidRPr="00241EA9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B2740" w:rsidRPr="009D068B" w:rsidTr="002F67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2740" w:rsidRPr="009D068B" w:rsidTr="002F67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-17 967 239,74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-17 967 239,74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-17 967 239,74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18 611 439,74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18 611 439,74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FB2740" w:rsidRPr="009D068B" w:rsidTr="002F67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18 611 439,74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40" w:rsidRPr="00610FCA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0" w:rsidRPr="009D068B" w:rsidRDefault="00FB2740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186F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66DE">
        <w:rPr>
          <w:rFonts w:ascii="Times New Roman" w:hAnsi="Times New Roman" w:cs="Times New Roman"/>
          <w:sz w:val="24"/>
          <w:szCs w:val="24"/>
        </w:rPr>
        <w:t>2</w:t>
      </w:r>
      <w:r w:rsidR="00FB2740">
        <w:rPr>
          <w:rFonts w:ascii="Times New Roman" w:hAnsi="Times New Roman" w:cs="Times New Roman"/>
          <w:sz w:val="24"/>
          <w:szCs w:val="24"/>
        </w:rPr>
        <w:t>7</w:t>
      </w:r>
      <w:r w:rsidR="00A928F7">
        <w:rPr>
          <w:rFonts w:ascii="Times New Roman" w:hAnsi="Times New Roman" w:cs="Times New Roman"/>
          <w:sz w:val="24"/>
          <w:szCs w:val="24"/>
        </w:rPr>
        <w:t>.0</w:t>
      </w:r>
      <w:r w:rsidR="00FB27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FB2740">
        <w:rPr>
          <w:rFonts w:ascii="Times New Roman" w:hAnsi="Times New Roman" w:cs="Times New Roman"/>
          <w:sz w:val="24"/>
          <w:szCs w:val="24"/>
        </w:rPr>
        <w:t>2</w:t>
      </w:r>
      <w:r w:rsidR="00CF37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Pr="00AF3F6A" w:rsidRDefault="00D0186F" w:rsidP="00D018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212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B2740" w:rsidRPr="009D068B" w:rsidTr="002F6791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740" w:rsidRPr="009D068B" w:rsidTr="002F6791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FB2740" w:rsidRPr="009D068B" w:rsidTr="002F6791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23619" w:rsidRDefault="00FB2740" w:rsidP="002F6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23619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B2740" w:rsidRPr="009D068B" w:rsidTr="002F6791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2E76A0" w:rsidRDefault="00FB2740" w:rsidP="002F6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FB2740" w:rsidRPr="009D068B" w:rsidTr="002F6791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FB2740" w:rsidRPr="009D068B" w:rsidTr="002F6791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B2740" w:rsidRPr="009D068B" w:rsidTr="002F6791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B2740" w:rsidRPr="009D068B" w:rsidTr="002F6791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FB1DDE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35 607,00</w:t>
            </w:r>
          </w:p>
        </w:tc>
      </w:tr>
      <w:tr w:rsidR="00FB2740" w:rsidRPr="009D068B" w:rsidTr="002F6791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FB1DDE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</w:t>
            </w:r>
            <w:proofErr w:type="gramStart"/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F7D1D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FB2740" w:rsidRPr="009D068B" w:rsidTr="002F6791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F7D1D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F7D1D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FB2740" w:rsidRPr="006F7D1D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FB2740" w:rsidRPr="009D068B" w:rsidTr="002F6791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F7D1D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6F7D1D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FB2740" w:rsidRPr="006F7D1D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FB2740" w:rsidRPr="009D068B" w:rsidTr="002F6791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D068B" w:rsidTr="002F6791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242F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242F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242F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6,77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242F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</w:t>
            </w: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избирателей по избирательным округам </w:t>
            </w:r>
            <w:proofErr w:type="spellStart"/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905A8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242F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5A72B9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621 143,41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229C6" w:rsidRDefault="00FB2740" w:rsidP="002F67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культуры  (</w:t>
            </w:r>
            <w:proofErr w:type="gramEnd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229C6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229C6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FB2740" w:rsidRPr="009D068B" w:rsidTr="002F6791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FB2740" w:rsidRPr="009D068B" w:rsidTr="002F6791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83DC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FB2740" w:rsidRPr="009D068B" w:rsidTr="002F6791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FB2740" w:rsidRPr="009D068B" w:rsidTr="002F6791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B2740" w:rsidRPr="009D068B" w:rsidTr="002F6791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FB2740" w:rsidRPr="009D068B" w:rsidTr="002F6791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740" w:rsidRPr="009D068B" w:rsidTr="002F6791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713B0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713B0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  (</w:t>
            </w:r>
            <w:proofErr w:type="gramEnd"/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713B0B" w:rsidRDefault="00FB2740" w:rsidP="002F67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713B0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713B0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FB2740" w:rsidRPr="009D068B" w:rsidTr="002F6791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66EE8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18 611 439,74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15.02.2024 №4)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224 880,96</w:t>
            </w:r>
          </w:p>
        </w:tc>
      </w:tr>
      <w:tr w:rsidR="00A928F7" w:rsidRPr="009D068B" w:rsidTr="00C504AA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224 280,96</w:t>
            </w:r>
          </w:p>
        </w:tc>
      </w:tr>
      <w:tr w:rsidR="00A928F7" w:rsidRPr="009D068B" w:rsidTr="00C504AA">
        <w:trPr>
          <w:trHeight w:val="96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2B277F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A928F7" w:rsidRPr="009D068B" w:rsidTr="00C504AA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A928F7" w:rsidRPr="009D068B" w:rsidTr="00C504AA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C504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A928F7" w:rsidRPr="009D068B" w:rsidTr="00C504AA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EB563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1053DD" w:rsidRDefault="00A928F7" w:rsidP="00C5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37DA">
        <w:rPr>
          <w:rFonts w:ascii="Times New Roman" w:hAnsi="Times New Roman" w:cs="Times New Roman"/>
          <w:sz w:val="24"/>
          <w:szCs w:val="24"/>
        </w:rPr>
        <w:t>2</w:t>
      </w:r>
      <w:r w:rsidR="00FB27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B27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FB2740">
        <w:rPr>
          <w:rFonts w:ascii="Times New Roman" w:hAnsi="Times New Roman" w:cs="Times New Roman"/>
          <w:sz w:val="24"/>
          <w:szCs w:val="24"/>
        </w:rPr>
        <w:t>2</w:t>
      </w:r>
      <w:r w:rsidR="00CF37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2C88" w:rsidRPr="003A0BE1" w:rsidRDefault="00E72C88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FB2740" w:rsidRPr="009D068B" w:rsidTr="002F6791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B2740" w:rsidRPr="009D068B" w:rsidTr="002F6791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894276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18 611 439,74</w:t>
            </w:r>
          </w:p>
        </w:tc>
      </w:tr>
      <w:tr w:rsidR="00FB2740" w:rsidRPr="009D068B" w:rsidTr="002F6791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B2740" w:rsidRPr="009D068B" w:rsidTr="002F6791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740" w:rsidRPr="009D068B" w:rsidTr="002F6791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B2740" w:rsidRPr="009D068B" w:rsidTr="002F6791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FB2740" w:rsidRPr="009D068B" w:rsidTr="002F6791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2740" w:rsidRPr="009D068B" w:rsidTr="002F6791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FB45D5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FB45D5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2740" w:rsidRPr="009D068B" w:rsidTr="002F6791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B2740" w:rsidRPr="009D068B" w:rsidTr="002F6791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FB2740" w:rsidRPr="009D068B" w:rsidTr="002F6791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FB2740" w:rsidRPr="009D068B" w:rsidTr="002F6791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621 143,41</w:t>
            </w:r>
          </w:p>
        </w:tc>
      </w:tr>
      <w:tr w:rsidR="00FB2740" w:rsidRPr="009D068B" w:rsidTr="002F6791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64D69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B2740" w:rsidRPr="009D068B" w:rsidTr="002F6791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2740" w:rsidRPr="00A35EE1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40" w:rsidRPr="009D068B" w:rsidTr="002F6791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3F75CD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3F75CD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40" w:rsidRPr="009D068B" w:rsidTr="002F6791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FB2740" w:rsidRPr="009D068B" w:rsidTr="002F6791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3F75CD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3F75CD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824E3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  (</w:t>
            </w:r>
            <w:proofErr w:type="gramEnd"/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3F75CD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567FE4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567FE4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567FE4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35 607,00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567FE4" w:rsidRDefault="00FB2740" w:rsidP="002F6791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D963C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B2740" w:rsidRPr="009D068B" w:rsidTr="002F6791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B2740" w:rsidRPr="009D068B" w:rsidTr="002F6791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E7B3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B2740" w:rsidRPr="009D068B" w:rsidTr="002F6791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FB2740" w:rsidRPr="009D068B" w:rsidTr="002F6791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B2740" w:rsidRPr="009D068B" w:rsidTr="002F6791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40" w:rsidRPr="009D068B" w:rsidTr="002F6791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FB2740" w:rsidRPr="009D068B" w:rsidTr="002F6791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9D068B" w:rsidRDefault="00FB2740" w:rsidP="002F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B2740" w:rsidRPr="009D068B" w:rsidTr="002F6791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B47FA1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0" w:rsidRPr="00A35EE1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15.02.2024 №4) 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Pr="003A0BE1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B819B1" w:rsidRPr="009D068B" w:rsidTr="00C504AA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819B1" w:rsidRPr="009D068B" w:rsidTr="00C504AA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7 293 353,04</w:t>
            </w:r>
          </w:p>
        </w:tc>
      </w:tr>
      <w:tr w:rsidR="00B819B1" w:rsidRPr="009D068B" w:rsidTr="00C504AA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B819B1" w:rsidRPr="009D068B" w:rsidTr="00C504AA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224 280,96</w:t>
            </w:r>
          </w:p>
        </w:tc>
      </w:tr>
      <w:tr w:rsidR="00B819B1" w:rsidRPr="009D068B" w:rsidTr="00C504AA">
        <w:trPr>
          <w:trHeight w:val="1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2 904 297,27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</w:t>
            </w: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12 731,96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B819B1" w:rsidRPr="009D068B" w:rsidTr="00C504AA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B819B1" w:rsidRPr="009D068B" w:rsidTr="00C504AA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</w:tr>
      <w:tr w:rsidR="00B819B1" w:rsidRPr="009D068B" w:rsidTr="00C504AA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820A06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819B1" w:rsidRPr="009D068B" w:rsidTr="00C504AA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B819B1" w:rsidRPr="009D068B" w:rsidTr="00C504AA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  <w:sectPr w:rsidR="00E8659A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2C88" w:rsidRDefault="00E8659A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E72C88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E8659A" w:rsidRPr="00E8659A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468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B27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B274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FB27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7D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8659A"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8659A" w:rsidRPr="00E8659A" w:rsidRDefault="00E8659A" w:rsidP="00E865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E8659A" w:rsidRPr="00E8659A" w:rsidRDefault="00E8659A" w:rsidP="00E86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B2740" w:rsidRPr="009B5CCA" w:rsidTr="002F6791">
        <w:trPr>
          <w:tblHeader/>
        </w:trPr>
        <w:tc>
          <w:tcPr>
            <w:tcW w:w="1211" w:type="dxa"/>
            <w:vMerge w:val="restart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2740" w:rsidRPr="009B5CCA" w:rsidTr="002F6791">
        <w:trPr>
          <w:trHeight w:val="495"/>
          <w:tblHeader/>
        </w:trPr>
        <w:tc>
          <w:tcPr>
            <w:tcW w:w="1211" w:type="dxa"/>
            <w:vMerge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B2740" w:rsidRPr="009B5CCA" w:rsidTr="002F6791">
        <w:tc>
          <w:tcPr>
            <w:tcW w:w="1211" w:type="dxa"/>
            <w:vAlign w:val="bottom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B2740" w:rsidRPr="009B5CCA" w:rsidRDefault="00FB2740" w:rsidP="002F6791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B2740" w:rsidRPr="009B5CCA" w:rsidRDefault="00FB2740" w:rsidP="002F6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740" w:rsidRPr="009B5CCA" w:rsidTr="002F6791">
        <w:trPr>
          <w:trHeight w:val="335"/>
        </w:trPr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5D0CCB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B2740" w:rsidRPr="005D0CCB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FB2740" w:rsidRPr="005D0CCB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FB2740" w:rsidRPr="009B5CCA" w:rsidTr="002F6791">
        <w:trPr>
          <w:trHeight w:val="301"/>
        </w:trPr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FB2740" w:rsidRPr="009B5CCA" w:rsidTr="002F6791">
        <w:trPr>
          <w:trHeight w:val="457"/>
        </w:trPr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FB2740" w:rsidRPr="009B5CCA" w:rsidTr="002F6791">
        <w:tc>
          <w:tcPr>
            <w:tcW w:w="1211" w:type="dxa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740" w:rsidRPr="009B5CCA" w:rsidRDefault="00FB2740" w:rsidP="002F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FB2740" w:rsidRPr="009B5CCA" w:rsidRDefault="00FB2740" w:rsidP="002F6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E8659A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8659A" w:rsidRDefault="00E8659A" w:rsidP="00E8659A">
      <w:pPr>
        <w:pStyle w:val="a5"/>
        <w:spacing w:after="0"/>
        <w:jc w:val="center"/>
        <w:rPr>
          <w:sz w:val="24"/>
          <w:szCs w:val="24"/>
        </w:rPr>
      </w:pPr>
      <w:r w:rsidRPr="00E8659A">
        <w:rPr>
          <w:sz w:val="24"/>
          <w:szCs w:val="24"/>
        </w:rPr>
        <w:t xml:space="preserve">                                                                                                                         от 22.12.2023 №46</w:t>
      </w:r>
    </w:p>
    <w:p w:rsidR="00B819B1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B819B1" w:rsidRPr="00E8659A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15.02.2024 №4)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819B1" w:rsidRPr="00E8659A" w:rsidRDefault="00B819B1" w:rsidP="00B819B1">
      <w:pPr>
        <w:pStyle w:val="a5"/>
        <w:spacing w:after="0"/>
        <w:jc w:val="right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E8659A">
        <w:rPr>
          <w:b/>
          <w:sz w:val="24"/>
          <w:szCs w:val="24"/>
        </w:rPr>
        <w:t>Фурмановского</w:t>
      </w:r>
      <w:proofErr w:type="spellEnd"/>
      <w:r w:rsidRPr="00E8659A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  <w:r w:rsidRPr="00E8659A">
        <w:rPr>
          <w:sz w:val="24"/>
          <w:szCs w:val="24"/>
        </w:rPr>
        <w:t>Таблица 1</w:t>
      </w:r>
    </w:p>
    <w:p w:rsidR="00E8659A" w:rsidRPr="00E8659A" w:rsidRDefault="00E8659A" w:rsidP="00E8659A">
      <w:pPr>
        <w:pStyle w:val="a5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rPr>
          <w:rFonts w:ascii="Times New Roman" w:hAnsi="Times New Roman" w:cs="Times New Roman"/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2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9A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E8659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3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E8659A" w:rsidRPr="00E8659A" w:rsidTr="00E8659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rPr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4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5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6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3367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8659A" w:rsidRPr="00BF0A25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B819B1" w:rsidP="00B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59A" w:rsidRPr="00E8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7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3367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spacing w:after="0" w:line="240" w:lineRule="auto"/>
        <w:rPr>
          <w:rFonts w:ascii="Times New Roman" w:hAnsi="Times New Roman" w:cs="Times New Roman"/>
        </w:rPr>
      </w:pPr>
    </w:p>
    <w:sectPr w:rsidR="00E8659A" w:rsidSect="00E865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38" w:rsidRDefault="00925F38" w:rsidP="00053F1A">
      <w:pPr>
        <w:spacing w:after="0" w:line="240" w:lineRule="auto"/>
      </w:pPr>
      <w:r>
        <w:separator/>
      </w:r>
    </w:p>
  </w:endnote>
  <w:endnote w:type="continuationSeparator" w:id="0">
    <w:p w:rsidR="00925F38" w:rsidRDefault="00925F3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38" w:rsidRDefault="00925F38" w:rsidP="00053F1A">
      <w:pPr>
        <w:spacing w:after="0" w:line="240" w:lineRule="auto"/>
      </w:pPr>
      <w:r>
        <w:separator/>
      </w:r>
    </w:p>
  </w:footnote>
  <w:footnote w:type="continuationSeparator" w:id="0">
    <w:p w:rsidR="00925F38" w:rsidRDefault="00925F3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E2" w:rsidRDefault="00C04DE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04DE2" w:rsidRDefault="00C04DE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E2" w:rsidRDefault="00C04DE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04DE2" w:rsidRDefault="00C04DE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76197"/>
    <w:rsid w:val="00190CD4"/>
    <w:rsid w:val="001A7D21"/>
    <w:rsid w:val="001D50AC"/>
    <w:rsid w:val="001E2EB3"/>
    <w:rsid w:val="001E790A"/>
    <w:rsid w:val="00241EA9"/>
    <w:rsid w:val="002443B4"/>
    <w:rsid w:val="00273A04"/>
    <w:rsid w:val="00280073"/>
    <w:rsid w:val="002A2229"/>
    <w:rsid w:val="002B0965"/>
    <w:rsid w:val="002B5ED7"/>
    <w:rsid w:val="002C1317"/>
    <w:rsid w:val="002C13F7"/>
    <w:rsid w:val="002C5CED"/>
    <w:rsid w:val="002F66A9"/>
    <w:rsid w:val="00324AEF"/>
    <w:rsid w:val="003263C6"/>
    <w:rsid w:val="00327E04"/>
    <w:rsid w:val="00332ECD"/>
    <w:rsid w:val="00367B7B"/>
    <w:rsid w:val="003728D9"/>
    <w:rsid w:val="00392D50"/>
    <w:rsid w:val="003941C1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2177D"/>
    <w:rsid w:val="004263CB"/>
    <w:rsid w:val="00463E66"/>
    <w:rsid w:val="00465E3A"/>
    <w:rsid w:val="00471413"/>
    <w:rsid w:val="00475045"/>
    <w:rsid w:val="00477E78"/>
    <w:rsid w:val="004A56E3"/>
    <w:rsid w:val="004B64C1"/>
    <w:rsid w:val="004B74AD"/>
    <w:rsid w:val="004B75A0"/>
    <w:rsid w:val="004D71BF"/>
    <w:rsid w:val="004D7D7C"/>
    <w:rsid w:val="00512BBD"/>
    <w:rsid w:val="00517ADA"/>
    <w:rsid w:val="00524A84"/>
    <w:rsid w:val="00542823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0442A"/>
    <w:rsid w:val="007136C8"/>
    <w:rsid w:val="00714D05"/>
    <w:rsid w:val="00716A7D"/>
    <w:rsid w:val="00720364"/>
    <w:rsid w:val="00731208"/>
    <w:rsid w:val="00742266"/>
    <w:rsid w:val="007547BA"/>
    <w:rsid w:val="00763A2D"/>
    <w:rsid w:val="00765274"/>
    <w:rsid w:val="007673CF"/>
    <w:rsid w:val="007765A4"/>
    <w:rsid w:val="00784826"/>
    <w:rsid w:val="007A4ADF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5F38"/>
    <w:rsid w:val="00926163"/>
    <w:rsid w:val="009374B3"/>
    <w:rsid w:val="00941A12"/>
    <w:rsid w:val="00945150"/>
    <w:rsid w:val="00950B90"/>
    <w:rsid w:val="00971506"/>
    <w:rsid w:val="00984EC2"/>
    <w:rsid w:val="00991558"/>
    <w:rsid w:val="009B05FB"/>
    <w:rsid w:val="009B0D79"/>
    <w:rsid w:val="009B506E"/>
    <w:rsid w:val="009B69F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928F7"/>
    <w:rsid w:val="00AC5A01"/>
    <w:rsid w:val="00AD6795"/>
    <w:rsid w:val="00AE29E3"/>
    <w:rsid w:val="00AF00A8"/>
    <w:rsid w:val="00AF3F6A"/>
    <w:rsid w:val="00AF606B"/>
    <w:rsid w:val="00B053EB"/>
    <w:rsid w:val="00B05E34"/>
    <w:rsid w:val="00B20192"/>
    <w:rsid w:val="00B36240"/>
    <w:rsid w:val="00B36FD2"/>
    <w:rsid w:val="00B67C66"/>
    <w:rsid w:val="00B704E2"/>
    <w:rsid w:val="00B707D9"/>
    <w:rsid w:val="00B819B1"/>
    <w:rsid w:val="00B925BD"/>
    <w:rsid w:val="00B947EA"/>
    <w:rsid w:val="00BA64DE"/>
    <w:rsid w:val="00BC01D9"/>
    <w:rsid w:val="00BD1B6F"/>
    <w:rsid w:val="00BD53D0"/>
    <w:rsid w:val="00BF2BC3"/>
    <w:rsid w:val="00C04DE2"/>
    <w:rsid w:val="00C466DE"/>
    <w:rsid w:val="00C504AA"/>
    <w:rsid w:val="00C57744"/>
    <w:rsid w:val="00C654C8"/>
    <w:rsid w:val="00C8319F"/>
    <w:rsid w:val="00C92EAE"/>
    <w:rsid w:val="00C9370C"/>
    <w:rsid w:val="00CA473D"/>
    <w:rsid w:val="00CB4764"/>
    <w:rsid w:val="00CC4E78"/>
    <w:rsid w:val="00CC7EC9"/>
    <w:rsid w:val="00CF37DA"/>
    <w:rsid w:val="00D0186F"/>
    <w:rsid w:val="00D2211F"/>
    <w:rsid w:val="00D329B2"/>
    <w:rsid w:val="00D41DF8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72C88"/>
    <w:rsid w:val="00E84972"/>
    <w:rsid w:val="00E8659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4685B"/>
    <w:rsid w:val="00F541A0"/>
    <w:rsid w:val="00F56E88"/>
    <w:rsid w:val="00FA4CE8"/>
    <w:rsid w:val="00FA70E0"/>
    <w:rsid w:val="00FB274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10902-2017-4098-BE00-0C3CAC5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6113-05E6-446B-A3E0-9A8996C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10648</Words>
  <Characters>60699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34</cp:revision>
  <cp:lastPrinted>2019-11-11T09:00:00Z</cp:lastPrinted>
  <dcterms:created xsi:type="dcterms:W3CDTF">2020-11-15T10:05:00Z</dcterms:created>
  <dcterms:modified xsi:type="dcterms:W3CDTF">2024-09-30T14:05:00Z</dcterms:modified>
</cp:coreProperties>
</file>