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СОВЕТ ДУЛЯПИНСКОГО СЕЛЬСКОГО ПОСЕЛЕНИЯ</w:t>
      </w: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0442A">
        <w:rPr>
          <w:rFonts w:ascii="Times New Roman" w:hAnsi="Times New Roman" w:cs="Times New Roman"/>
          <w:b/>
          <w:sz w:val="24"/>
          <w:szCs w:val="24"/>
        </w:rPr>
        <w:t>22.12.</w:t>
      </w:r>
      <w:r w:rsidR="00BD1B6F">
        <w:rPr>
          <w:rFonts w:ascii="Times New Roman" w:hAnsi="Times New Roman" w:cs="Times New Roman"/>
          <w:b/>
          <w:sz w:val="24"/>
          <w:szCs w:val="24"/>
        </w:rPr>
        <w:t>2023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70442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0442A">
        <w:rPr>
          <w:rFonts w:ascii="Times New Roman" w:hAnsi="Times New Roman" w:cs="Times New Roman"/>
          <w:b/>
          <w:sz w:val="24"/>
          <w:szCs w:val="24"/>
        </w:rPr>
        <w:t>46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Дуляпинского сельского поселения на </w:t>
      </w:r>
      <w:r w:rsidR="00BD1B6F">
        <w:rPr>
          <w:b/>
        </w:rPr>
        <w:t>2024</w:t>
      </w:r>
      <w:r>
        <w:rPr>
          <w:b/>
        </w:rPr>
        <w:t xml:space="preserve"> год и на плановый период </w:t>
      </w:r>
      <w:r w:rsidR="00BD1B6F">
        <w:rPr>
          <w:b/>
        </w:rPr>
        <w:t>2025</w:t>
      </w:r>
      <w:r>
        <w:rPr>
          <w:b/>
        </w:rPr>
        <w:t xml:space="preserve"> и </w:t>
      </w:r>
      <w:r w:rsidR="00BD1B6F">
        <w:rPr>
          <w:b/>
        </w:rPr>
        <w:t>2026</w:t>
      </w:r>
      <w:r>
        <w:rPr>
          <w:b/>
        </w:rPr>
        <w:t xml:space="preserve"> годов</w:t>
      </w:r>
    </w:p>
    <w:p w:rsidR="00D7106F" w:rsidRDefault="00E72C88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решения Совета от 23.01.2024 №3)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B947EA" w:rsidRDefault="00B947EA" w:rsidP="00B947EA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Дуляпинского сельского поселения в целях регулирования бюджетных правоотношений Совет Дуляпинского сельского поселения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1. Основные характеристики бюджета Дуляпинского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Дуляпинского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 xml:space="preserve">1.1.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Дуляпинского сельского поселения в сумме </w:t>
      </w:r>
      <w:r w:rsidR="00273A04">
        <w:rPr>
          <w:rFonts w:ascii="Times New Roman" w:hAnsi="Times New Roman" w:cs="Times New Roman"/>
          <w:sz w:val="24"/>
          <w:szCs w:val="24"/>
        </w:rPr>
        <w:t>10 354 638,47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Дуляпинского сельского поселения в сумме </w:t>
      </w:r>
      <w:r w:rsidR="00E72C88">
        <w:rPr>
          <w:rFonts w:ascii="Times New Roman" w:hAnsi="Times New Roman" w:cs="Times New Roman"/>
          <w:sz w:val="24"/>
          <w:szCs w:val="24"/>
        </w:rPr>
        <w:t>11</w:t>
      </w:r>
      <w:r w:rsidR="00273A04">
        <w:rPr>
          <w:rFonts w:ascii="Times New Roman" w:hAnsi="Times New Roman" w:cs="Times New Roman"/>
          <w:sz w:val="24"/>
          <w:szCs w:val="24"/>
        </w:rPr>
        <w:t> </w:t>
      </w:r>
      <w:r w:rsidR="00E72C88">
        <w:rPr>
          <w:rFonts w:ascii="Times New Roman" w:hAnsi="Times New Roman" w:cs="Times New Roman"/>
          <w:sz w:val="24"/>
          <w:szCs w:val="24"/>
        </w:rPr>
        <w:t>010</w:t>
      </w:r>
      <w:r w:rsidR="00273A04">
        <w:rPr>
          <w:rFonts w:ascii="Times New Roman" w:hAnsi="Times New Roman" w:cs="Times New Roman"/>
          <w:sz w:val="24"/>
          <w:szCs w:val="24"/>
        </w:rPr>
        <w:t> 638,47</w:t>
      </w:r>
      <w:r w:rsidR="00273A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Дуляпинского сельского поселения в сумме </w:t>
      </w:r>
      <w:r w:rsidR="00E72C88">
        <w:rPr>
          <w:rFonts w:ascii="Times New Roman" w:hAnsi="Times New Roman" w:cs="Times New Roman"/>
          <w:sz w:val="24"/>
          <w:szCs w:val="24"/>
        </w:rPr>
        <w:t>656 00</w:t>
      </w:r>
      <w:r w:rsidR="00BD1B6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Дуляпинского сельского поселения в сумме   </w:t>
      </w:r>
      <w:r w:rsidR="00273A04">
        <w:rPr>
          <w:rFonts w:ascii="Times New Roman" w:hAnsi="Times New Roman" w:cs="Times New Roman"/>
          <w:sz w:val="24"/>
          <w:szCs w:val="24"/>
        </w:rPr>
        <w:t>8 504 960,66</w:t>
      </w:r>
      <w:r w:rsidR="00767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Дуляпинского сельского поселения в сумме </w:t>
      </w:r>
      <w:r w:rsidR="00273A04">
        <w:rPr>
          <w:rFonts w:ascii="Times New Roman" w:hAnsi="Times New Roman" w:cs="Times New Roman"/>
          <w:sz w:val="24"/>
          <w:szCs w:val="24"/>
        </w:rPr>
        <w:t xml:space="preserve">8 504 960,66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Дуляпинского сельского поселения в сумме 0,0 руб.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Дуляпинского сельского поселения в сумме   </w:t>
      </w:r>
      <w:r w:rsidR="00273A04">
        <w:rPr>
          <w:rFonts w:ascii="Times New Roman" w:hAnsi="Times New Roman" w:cs="Times New Roman"/>
          <w:sz w:val="24"/>
          <w:szCs w:val="24"/>
        </w:rPr>
        <w:t>7 490 353,04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Дуляпинского сельского поселения в сумме </w:t>
      </w:r>
      <w:r w:rsidR="00273A04">
        <w:rPr>
          <w:rFonts w:ascii="Times New Roman" w:hAnsi="Times New Roman" w:cs="Times New Roman"/>
          <w:sz w:val="24"/>
          <w:szCs w:val="24"/>
        </w:rPr>
        <w:t xml:space="preserve">7 490 353,04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Дуляпинского сельского поселения в сумме 0,0  руб.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Показатели доходов бюджета Дуляпинского сельского поселения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Дуляпинского сельского поселения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700610" w:rsidRDefault="00700610" w:rsidP="00700610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Дуляпинского сельского поселения по кодам классификации доходов бюджетов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2.3.1. из областного бюджета: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41DF8">
        <w:rPr>
          <w:rFonts w:ascii="Times New Roman" w:hAnsi="Times New Roman" w:cs="Times New Roman"/>
          <w:sz w:val="24"/>
          <w:szCs w:val="24"/>
        </w:rPr>
        <w:t>4 138 646,51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41DF8">
        <w:rPr>
          <w:rFonts w:ascii="Times New Roman" w:hAnsi="Times New Roman" w:cs="Times New Roman"/>
          <w:sz w:val="24"/>
          <w:szCs w:val="24"/>
        </w:rPr>
        <w:t>2 402 210,00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41DF8">
        <w:rPr>
          <w:rFonts w:ascii="Times New Roman" w:hAnsi="Times New Roman" w:cs="Times New Roman"/>
          <w:sz w:val="24"/>
          <w:szCs w:val="24"/>
        </w:rPr>
        <w:t>1 293 460,00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91887">
        <w:rPr>
          <w:rFonts w:ascii="Times New Roman" w:hAnsi="Times New Roman" w:cs="Times New Roman"/>
          <w:sz w:val="24"/>
          <w:szCs w:val="24"/>
        </w:rPr>
        <w:t>4 641 094,81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91887">
        <w:rPr>
          <w:rFonts w:ascii="Times New Roman" w:hAnsi="Times New Roman" w:cs="Times New Roman"/>
          <w:sz w:val="24"/>
          <w:szCs w:val="24"/>
        </w:rPr>
        <w:t>4 475 673,22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91887">
        <w:rPr>
          <w:rFonts w:ascii="Times New Roman" w:hAnsi="Times New Roman" w:cs="Times New Roman"/>
          <w:sz w:val="24"/>
          <w:szCs w:val="24"/>
        </w:rPr>
        <w:t>4 523 389,33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Дуляпинского сельского поселения 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Дуляпинского сельского поселения на </w:t>
      </w:r>
      <w:r w:rsidR="00BD1B6F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BD1B6F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b/>
          <w:sz w:val="24"/>
          <w:szCs w:val="24"/>
        </w:rPr>
        <w:t>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700610" w:rsidRDefault="00700610" w:rsidP="007006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Утвердить 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 Дуляпинского сельского поселения), группам видов расходов классификации расходов бюджета Дуляпинского сельского поселения: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Дуляпинского сельского поселения: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Дуляпинского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Дуляпинского сельского поселения: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96F16">
        <w:rPr>
          <w:rFonts w:ascii="Times New Roman" w:hAnsi="Times New Roman" w:cs="Times New Roman"/>
          <w:sz w:val="24"/>
          <w:szCs w:val="24"/>
        </w:rPr>
        <w:t>97</w:t>
      </w:r>
      <w:r w:rsidR="00B67C66">
        <w:rPr>
          <w:rFonts w:ascii="Times New Roman" w:hAnsi="Times New Roman" w:cs="Times New Roman"/>
          <w:sz w:val="24"/>
          <w:szCs w:val="24"/>
        </w:rPr>
        <w:t xml:space="preserve"> </w:t>
      </w:r>
      <w:r w:rsidR="00596F16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96F16">
        <w:rPr>
          <w:rFonts w:ascii="Times New Roman" w:hAnsi="Times New Roman" w:cs="Times New Roman"/>
          <w:sz w:val="24"/>
          <w:szCs w:val="24"/>
        </w:rPr>
        <w:t>197</w:t>
      </w:r>
      <w:r w:rsidR="00B67C66">
        <w:rPr>
          <w:rFonts w:ascii="Times New Roman" w:hAnsi="Times New Roman" w:cs="Times New Roman"/>
          <w:sz w:val="24"/>
          <w:szCs w:val="24"/>
        </w:rPr>
        <w:t xml:space="preserve"> </w:t>
      </w:r>
      <w:r w:rsidR="00596F16">
        <w:rPr>
          <w:rFonts w:ascii="Times New Roman" w:hAnsi="Times New Roman" w:cs="Times New Roman"/>
          <w:sz w:val="24"/>
          <w:szCs w:val="24"/>
        </w:rPr>
        <w:t>0</w:t>
      </w:r>
      <w:r w:rsidR="00B67C66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Дуляпинского сельского поселения по разделам и подразделам классификации расходов бюджетов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Дуляпинского сельского поселения осуществляется в порядках, установленных администрацией Дуляпинского сельского поселения, в случаях, если расходы на их предоставление предусмотрены муниципальными программами Дуляпинского сельского поселения;</w:t>
      </w: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>иным некоммерческим организациям, не являющимся муниципальными (государственными) учреждениями, предоставление субсидий из бюджета Дуляпинского сельского поселения осуществляется в порядках определения объема и предоставления указанных субсидий, установленных администрацией Дуляпинского сельского поселения.</w:t>
      </w:r>
    </w:p>
    <w:p w:rsidR="00596F16" w:rsidRDefault="00700610" w:rsidP="00596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Дуляпинского сельского поселения, сложившиеся на начало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96F16" w:rsidRPr="00836BD8">
        <w:rPr>
          <w:rFonts w:ascii="Times New Roman" w:hAnsi="Times New Roman" w:cs="Times New Roman"/>
          <w:sz w:val="24"/>
          <w:szCs w:val="24"/>
        </w:rPr>
        <w:t>на покры</w:t>
      </w:r>
      <w:r w:rsidR="00596F16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596F16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 w:rsidR="00596F16">
        <w:rPr>
          <w:rFonts w:ascii="Times New Roman" w:hAnsi="Times New Roman" w:cs="Times New Roman"/>
          <w:sz w:val="24"/>
          <w:szCs w:val="24"/>
        </w:rPr>
        <w:t>Дуляпинского</w:t>
      </w:r>
      <w:r w:rsidR="00596F16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596F16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 w:rsidR="00596F16">
        <w:rPr>
          <w:rFonts w:ascii="Times New Roman" w:hAnsi="Times New Roman" w:cs="Times New Roman"/>
          <w:sz w:val="24"/>
          <w:szCs w:val="24"/>
        </w:rPr>
        <w:t>.</w:t>
      </w:r>
    </w:p>
    <w:p w:rsidR="00700610" w:rsidRPr="00A10CE4" w:rsidRDefault="00700610" w:rsidP="00596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A10CE4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A10CE4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A10CE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700610" w:rsidRPr="00A10CE4" w:rsidRDefault="00700610" w:rsidP="007006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E4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596F16">
        <w:rPr>
          <w:rFonts w:ascii="Times New Roman" w:hAnsi="Times New Roman" w:cs="Times New Roman"/>
          <w:sz w:val="24"/>
          <w:szCs w:val="24"/>
        </w:rPr>
        <w:t>4</w:t>
      </w:r>
      <w:r w:rsidRPr="00A10CE4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E4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596F16">
        <w:rPr>
          <w:rFonts w:ascii="Times New Roman" w:hAnsi="Times New Roman" w:cs="Times New Roman"/>
          <w:sz w:val="24"/>
          <w:szCs w:val="24"/>
        </w:rPr>
        <w:t>4</w:t>
      </w:r>
      <w:r w:rsidRPr="00A10CE4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</w:t>
      </w:r>
      <w:r>
        <w:rPr>
          <w:rFonts w:ascii="Times New Roman" w:hAnsi="Times New Roman" w:cs="Times New Roman"/>
          <w:sz w:val="24"/>
          <w:szCs w:val="24"/>
        </w:rPr>
        <w:t>казанных контрактов (договоров).</w:t>
      </w:r>
    </w:p>
    <w:p w:rsidR="00700610" w:rsidRPr="00512BBD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Дуляпинского сельского поселения бюджету Фурмановского муниципального района: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45150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45150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45150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700610" w:rsidRPr="00DA4D18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DA4D18">
        <w:rPr>
          <w:rFonts w:ascii="Times New Roman" w:hAnsi="Times New Roman" w:cs="Times New Roman"/>
          <w:sz w:val="24"/>
          <w:szCs w:val="24"/>
        </w:rPr>
        <w:t>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Дуляпинского сельского поселения и расходы на его обслуживание, предоставление муниципальных гарантий Дуляпинского сельского поселения 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Дуляпинского сельского поселения:</w:t>
      </w:r>
    </w:p>
    <w:p w:rsidR="00700610" w:rsidRPr="002B5ED7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700610" w:rsidRPr="006D42DB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2) на 1 января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BD1B6F"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Дуляпинского сельского поселения:</w:t>
      </w:r>
    </w:p>
    <w:p w:rsidR="00700610" w:rsidRPr="003728D9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Pr="003728D9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Pr="003728D9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Дуляпинского сельского поселения: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Дуляпинским сельским поселением не осуществляются.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Дуляпинского сельского поселения не предоставляются.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Дуляпинского сельского поселения по возможным гарантийным случаям: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Вступление в силу настоящего Решения</w:t>
      </w: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EA" w:rsidRPr="00B707D9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EA" w:rsidRPr="00B707D9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EA" w:rsidRPr="00292E76" w:rsidRDefault="00B947EA" w:rsidP="00B947EA">
      <w:pPr>
        <w:spacing w:after="0" w:line="240" w:lineRule="auto"/>
        <w:rPr>
          <w:rFonts w:ascii="Times New Roman" w:hAnsi="Times New Roman" w:cs="Times New Roman"/>
          <w:b/>
        </w:rPr>
      </w:pPr>
      <w:r w:rsidRPr="00292E76">
        <w:rPr>
          <w:rFonts w:ascii="Times New Roman" w:hAnsi="Times New Roman" w:cs="Times New Roman"/>
          <w:b/>
        </w:rPr>
        <w:t xml:space="preserve">Председатель Совета </w:t>
      </w:r>
    </w:p>
    <w:p w:rsidR="00B947EA" w:rsidRPr="00292E76" w:rsidRDefault="00B947EA" w:rsidP="00B947EA">
      <w:pPr>
        <w:spacing w:after="0" w:line="240" w:lineRule="auto"/>
        <w:rPr>
          <w:rFonts w:ascii="Times New Roman" w:hAnsi="Times New Roman" w:cs="Times New Roman"/>
          <w:b/>
        </w:rPr>
      </w:pPr>
      <w:r w:rsidRPr="00292E76">
        <w:rPr>
          <w:rFonts w:ascii="Times New Roman" w:hAnsi="Times New Roman" w:cs="Times New Roman"/>
          <w:b/>
        </w:rPr>
        <w:t>Дуляпинского сельского поселения</w:t>
      </w:r>
    </w:p>
    <w:p w:rsidR="00B947EA" w:rsidRPr="00292E76" w:rsidRDefault="00B947EA" w:rsidP="00B947EA">
      <w:pPr>
        <w:spacing w:after="0" w:line="240" w:lineRule="auto"/>
        <w:rPr>
          <w:rFonts w:ascii="Times New Roman" w:hAnsi="Times New Roman" w:cs="Times New Roman"/>
          <w:b/>
        </w:rPr>
      </w:pPr>
      <w:r w:rsidRPr="00292E76">
        <w:rPr>
          <w:rFonts w:ascii="Times New Roman" w:hAnsi="Times New Roman" w:cs="Times New Roman"/>
          <w:b/>
        </w:rPr>
        <w:t>Фурмановского муниципального района</w:t>
      </w:r>
    </w:p>
    <w:p w:rsidR="00B947EA" w:rsidRPr="00292E76" w:rsidRDefault="00B947EA" w:rsidP="00B947EA">
      <w:pPr>
        <w:spacing w:after="0" w:line="240" w:lineRule="auto"/>
        <w:rPr>
          <w:rFonts w:ascii="Times New Roman" w:hAnsi="Times New Roman" w:cs="Times New Roman"/>
          <w:b/>
        </w:rPr>
      </w:pPr>
      <w:r w:rsidRPr="00292E76">
        <w:rPr>
          <w:rFonts w:ascii="Times New Roman" w:hAnsi="Times New Roman" w:cs="Times New Roman"/>
          <w:b/>
        </w:rPr>
        <w:t xml:space="preserve">Ивановской области                                                                                                         М.Ю. Голубева  </w:t>
      </w:r>
    </w:p>
    <w:p w:rsidR="00B947EA" w:rsidRDefault="00B947EA" w:rsidP="00B947EA">
      <w:pPr>
        <w:spacing w:after="0" w:line="240" w:lineRule="auto"/>
        <w:rPr>
          <w:rFonts w:ascii="Times New Roman" w:hAnsi="Times New Roman" w:cs="Times New Roman"/>
        </w:rPr>
      </w:pPr>
    </w:p>
    <w:p w:rsidR="00B707D9" w:rsidRPr="00B707D9" w:rsidRDefault="00B707D9" w:rsidP="00B947EA">
      <w:pPr>
        <w:pStyle w:val="a3"/>
        <w:widowControl w:val="0"/>
        <w:ind w:firstLine="0"/>
        <w:rPr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Pr="00E3523D" w:rsidRDefault="00596F16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547929" w:rsidRPr="00E3523D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547929" w:rsidRPr="00E3523D">
              <w:rPr>
                <w:b/>
                <w:sz w:val="24"/>
                <w:szCs w:val="24"/>
              </w:rPr>
              <w:t xml:space="preserve"> </w:t>
            </w:r>
            <w:r w:rsidR="00B707D9" w:rsidRPr="00E3523D">
              <w:rPr>
                <w:b/>
                <w:sz w:val="24"/>
                <w:szCs w:val="24"/>
              </w:rPr>
              <w:t xml:space="preserve"> Дуляпинского </w:t>
            </w:r>
          </w:p>
          <w:p w:rsidR="00B707D9" w:rsidRPr="00E3523D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E3523D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477E78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В.В.Демин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D0186F" w:rsidTr="00D0186F">
        <w:tc>
          <w:tcPr>
            <w:tcW w:w="4785" w:type="dxa"/>
          </w:tcPr>
          <w:p w:rsidR="00D0186F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D0186F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D0186F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D0186F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Дуляпинского сельского поселения</w:t>
            </w:r>
          </w:p>
          <w:p w:rsidR="00D0186F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№46</w:t>
            </w:r>
          </w:p>
        </w:tc>
      </w:tr>
    </w:tbl>
    <w:p w:rsidR="00D0186F" w:rsidRDefault="00D0186F" w:rsidP="00D0186F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86F" w:rsidRDefault="00D0186F" w:rsidP="00D01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6F" w:rsidRDefault="00D0186F" w:rsidP="00D018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Дуляпинского сельского поселения</w:t>
      </w:r>
    </w:p>
    <w:p w:rsidR="00D0186F" w:rsidRDefault="00D0186F" w:rsidP="00D018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2024 год и на плановый период 2025 и 2026 годов  </w:t>
      </w:r>
    </w:p>
    <w:p w:rsidR="00D0186F" w:rsidRDefault="00D0186F" w:rsidP="00D018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186F" w:rsidRDefault="00D0186F" w:rsidP="00D01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3"/>
        <w:gridCol w:w="1990"/>
      </w:tblGrid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Дуляпинского сельского поселения Фурмановского муниципального района</w:t>
            </w:r>
          </w:p>
        </w:tc>
      </w:tr>
      <w:tr w:rsidR="00D0186F" w:rsidTr="00D0186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Tr="00D0186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RPr="00B42673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Pr="00B42673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Pr="00B42673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RPr="00B42673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Pr="00B42673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Pr="00B42673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Tr="00D0186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Pr="00996CB5" w:rsidRDefault="00D0186F" w:rsidP="00D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  <w:sectPr w:rsidR="00D0186F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618" w:type="dxa"/>
        <w:tblInd w:w="91" w:type="dxa"/>
        <w:tblLook w:val="04A0"/>
      </w:tblPr>
      <w:tblGrid>
        <w:gridCol w:w="4480"/>
        <w:gridCol w:w="1774"/>
        <w:gridCol w:w="1326"/>
        <w:gridCol w:w="1935"/>
        <w:gridCol w:w="85"/>
        <w:gridCol w:w="1616"/>
        <w:gridCol w:w="1701"/>
        <w:gridCol w:w="1701"/>
      </w:tblGrid>
      <w:tr w:rsidR="00D0186F" w:rsidRPr="00CE339C" w:rsidTr="00D0186F">
        <w:trPr>
          <w:trHeight w:val="138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6F" w:rsidRPr="00CE339C" w:rsidRDefault="00D0186F" w:rsidP="00D0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6F" w:rsidRPr="00CE339C" w:rsidRDefault="00D0186F" w:rsidP="00D0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6F" w:rsidRPr="00CE339C" w:rsidRDefault="00D0186F" w:rsidP="00D0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Дуляпинского сельского поселения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.12.2023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186F" w:rsidRPr="00CE339C" w:rsidTr="00D0186F">
        <w:trPr>
          <w:trHeight w:val="915"/>
        </w:trPr>
        <w:tc>
          <w:tcPr>
            <w:tcW w:w="146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</w:p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Дуляпинского сельского поселения по кодам классификации доходов бюджетов       </w:t>
            </w:r>
          </w:p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</w:t>
            </w: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024 год и на плановый период 2025-2026 годов</w:t>
            </w:r>
          </w:p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186F" w:rsidRPr="00CE339C" w:rsidTr="00D0186F">
        <w:trPr>
          <w:trHeight w:val="630"/>
        </w:trPr>
        <w:tc>
          <w:tcPr>
            <w:tcW w:w="6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D0186F" w:rsidRPr="00CE339C" w:rsidTr="00D0186F">
        <w:trPr>
          <w:trHeight w:val="630"/>
        </w:trPr>
        <w:tc>
          <w:tcPr>
            <w:tcW w:w="6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Pr="00CE339C" w:rsidRDefault="00D0186F" w:rsidP="00D01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бюджетов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D0186F" w:rsidRPr="00CE339C" w:rsidTr="00D0186F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1 574 897,15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1 627 077,44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1 673 503,71</w:t>
            </w:r>
          </w:p>
        </w:tc>
      </w:tr>
      <w:tr w:rsidR="00D0186F" w:rsidRPr="00CE339C" w:rsidTr="00D0186F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632 650,00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671 250,00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716 200,00</w:t>
            </w:r>
          </w:p>
        </w:tc>
      </w:tr>
      <w:tr w:rsidR="00D0186F" w:rsidRPr="00CE339C" w:rsidTr="00D0186F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632 650,00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671 250,00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716 200,00</w:t>
            </w:r>
          </w:p>
        </w:tc>
      </w:tr>
      <w:tr w:rsidR="00D0186F" w:rsidRPr="00CE339C" w:rsidTr="00D0186F">
        <w:trPr>
          <w:trHeight w:val="139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715 050,00</w:t>
            </w:r>
          </w:p>
        </w:tc>
      </w:tr>
      <w:tr w:rsidR="00D0186F" w:rsidRPr="00CE339C" w:rsidTr="00D0186F">
        <w:trPr>
          <w:trHeight w:val="127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715 050,00</w:t>
            </w:r>
          </w:p>
        </w:tc>
      </w:tr>
      <w:tr w:rsidR="00D0186F" w:rsidRPr="00CE339C" w:rsidTr="00D0186F">
        <w:trPr>
          <w:trHeight w:val="215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D0186F" w:rsidRPr="00CE339C" w:rsidTr="00D0186F">
        <w:trPr>
          <w:trHeight w:val="212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D0186F" w:rsidRPr="00CE339C" w:rsidTr="00D0186F">
        <w:trPr>
          <w:trHeight w:val="78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</w:tr>
      <w:tr w:rsidR="00D0186F" w:rsidRPr="00CE339C" w:rsidTr="00D0186F">
        <w:trPr>
          <w:trHeight w:val="74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</w:tr>
      <w:tr w:rsidR="00D0186F" w:rsidRPr="00CE339C" w:rsidTr="00D0186F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656 886,52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670 466,81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671 943,08</w:t>
            </w:r>
          </w:p>
        </w:tc>
      </w:tr>
      <w:tr w:rsidR="00D0186F" w:rsidRPr="00CE339C" w:rsidTr="00D0186F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78 516,59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79 969,58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81 445,85</w:t>
            </w:r>
          </w:p>
        </w:tc>
      </w:tr>
      <w:tr w:rsidR="00D0186F" w:rsidRPr="00CE339C" w:rsidTr="00D0186F">
        <w:trPr>
          <w:trHeight w:val="79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78 516,59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79 969,58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81 445,85</w:t>
            </w:r>
          </w:p>
        </w:tc>
      </w:tr>
      <w:tr w:rsidR="00D0186F" w:rsidRPr="00CE339C" w:rsidTr="00D0186F">
        <w:trPr>
          <w:trHeight w:val="84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78 516,59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79 969,58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81 445,85</w:t>
            </w:r>
          </w:p>
        </w:tc>
      </w:tr>
      <w:tr w:rsidR="00D0186F" w:rsidRPr="00CE339C" w:rsidTr="00D0186F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578 369,93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590 497,23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590 497,23</w:t>
            </w:r>
          </w:p>
        </w:tc>
      </w:tr>
      <w:tr w:rsidR="00D0186F" w:rsidRPr="00CE339C" w:rsidTr="00D0186F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348 594,49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</w:tr>
      <w:tr w:rsidR="00D0186F" w:rsidRPr="00CE339C" w:rsidTr="00D0186F">
        <w:trPr>
          <w:trHeight w:val="60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348 594,49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</w:tr>
      <w:tr w:rsidR="00D0186F" w:rsidRPr="00CE339C" w:rsidTr="00D0186F">
        <w:trPr>
          <w:trHeight w:val="61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348 594,49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</w:tr>
      <w:tr w:rsidR="00D0186F" w:rsidRPr="00CE339C" w:rsidTr="00D0186F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</w:tr>
      <w:tr w:rsidR="00D0186F" w:rsidRPr="00CE339C" w:rsidTr="00D0186F">
        <w:trPr>
          <w:trHeight w:val="74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</w:tr>
      <w:tr w:rsidR="00D0186F" w:rsidRPr="00CE339C" w:rsidTr="00D0186F">
        <w:trPr>
          <w:trHeight w:val="75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</w:tr>
      <w:tr w:rsidR="00D0186F" w:rsidRPr="00CE339C" w:rsidTr="00D0186F">
        <w:trPr>
          <w:trHeight w:val="49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148 128,54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148 128,54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148 128,54</w:t>
            </w:r>
          </w:p>
        </w:tc>
      </w:tr>
      <w:tr w:rsidR="00D0186F" w:rsidRPr="00CE339C" w:rsidTr="00D0186F">
        <w:trPr>
          <w:trHeight w:val="155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</w:tr>
      <w:tr w:rsidR="00D0186F" w:rsidRPr="00CE339C" w:rsidTr="00D0186F">
        <w:trPr>
          <w:trHeight w:val="153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</w:tr>
      <w:tr w:rsidR="00D0186F" w:rsidRPr="00CE339C" w:rsidTr="00D0186F">
        <w:trPr>
          <w:trHeight w:val="129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</w:tr>
      <w:tr w:rsidR="00D0186F" w:rsidRPr="00CE339C" w:rsidTr="00D0186F">
        <w:trPr>
          <w:trHeight w:val="127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</w:tr>
      <w:tr w:rsidR="00D0186F" w:rsidRPr="00CE339C" w:rsidTr="00D0186F">
        <w:trPr>
          <w:trHeight w:val="165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</w:tr>
      <w:tr w:rsidR="00D0186F" w:rsidRPr="00CE339C" w:rsidTr="00D0186F">
        <w:trPr>
          <w:trHeight w:val="163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</w:tr>
      <w:tr w:rsidR="00D0186F" w:rsidRPr="00CE339C" w:rsidTr="00D0186F">
        <w:trPr>
          <w:trHeight w:val="169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</w:tr>
      <w:tr w:rsidR="00D0186F" w:rsidRPr="00CE339C" w:rsidTr="00D0186F">
        <w:trPr>
          <w:trHeight w:val="1589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</w:tr>
      <w:tr w:rsidR="00D0186F" w:rsidRPr="00CE339C" w:rsidTr="00D0186F">
        <w:trPr>
          <w:trHeight w:val="48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137 232,09</w:t>
            </w:r>
          </w:p>
        </w:tc>
      </w:tr>
      <w:tr w:rsidR="00D0186F" w:rsidRPr="00CE339C" w:rsidTr="00D0186F">
        <w:trPr>
          <w:trHeight w:val="23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</w:tr>
      <w:tr w:rsidR="00D0186F" w:rsidRPr="00CE339C" w:rsidTr="00D0186F">
        <w:trPr>
          <w:trHeight w:val="453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</w:tr>
      <w:tr w:rsidR="00D0186F" w:rsidRPr="00CE339C" w:rsidTr="00D0186F">
        <w:trPr>
          <w:trHeight w:val="88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</w:tr>
      <w:tr w:rsidR="00D0186F" w:rsidRPr="00CE339C" w:rsidTr="00D0186F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</w:tr>
      <w:tr w:rsidR="00D0186F" w:rsidRPr="00CE339C" w:rsidTr="00D0186F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8 779 741,32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6 877 883,22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5 816 849,33</w:t>
            </w:r>
          </w:p>
        </w:tc>
      </w:tr>
      <w:tr w:rsidR="00D0186F" w:rsidRPr="00CE339C" w:rsidTr="00D0186F">
        <w:trPr>
          <w:trHeight w:val="52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8 779 741,32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6 877 883,22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5 816 849,33</w:t>
            </w:r>
          </w:p>
        </w:tc>
      </w:tr>
      <w:tr w:rsidR="00D0186F" w:rsidRPr="00CE339C" w:rsidTr="00D0186F">
        <w:trPr>
          <w:trHeight w:val="42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3 880 346,51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2 250 100,00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1 127 300,00</w:t>
            </w:r>
          </w:p>
        </w:tc>
      </w:tr>
      <w:tr w:rsidR="00D0186F" w:rsidRPr="00CE339C" w:rsidTr="00D0186F">
        <w:trPr>
          <w:trHeight w:val="209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</w:tr>
      <w:tr w:rsidR="00D0186F" w:rsidRPr="00CE339C" w:rsidTr="00D0186F">
        <w:trPr>
          <w:trHeight w:val="84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</w:tr>
      <w:tr w:rsidR="00D0186F" w:rsidRPr="00CE339C" w:rsidTr="00D0186F">
        <w:trPr>
          <w:trHeight w:val="71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</w:tr>
      <w:tr w:rsidR="00D0186F" w:rsidRPr="00CE339C" w:rsidTr="00D0186F">
        <w:trPr>
          <w:trHeight w:val="58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849 746,51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186F" w:rsidRPr="00CE339C" w:rsidTr="00D0186F">
        <w:trPr>
          <w:trHeight w:val="46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849 746,51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186F" w:rsidRPr="00CE339C" w:rsidTr="00D0186F">
        <w:trPr>
          <w:trHeight w:val="509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849 746,51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186F" w:rsidRPr="00CE339C" w:rsidTr="00D0186F">
        <w:trPr>
          <w:trHeight w:val="56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186F" w:rsidRPr="00CE339C" w:rsidTr="00D0186F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186F" w:rsidRPr="00CE339C" w:rsidTr="00D0186F">
        <w:trPr>
          <w:trHeight w:val="30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186F" w:rsidRPr="00CE339C" w:rsidTr="00D0186F">
        <w:trPr>
          <w:trHeight w:val="52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186F" w:rsidRPr="00CE339C" w:rsidTr="00D0186F">
        <w:trPr>
          <w:trHeight w:val="155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186F" w:rsidRPr="00CE339C" w:rsidTr="00D0186F">
        <w:trPr>
          <w:trHeight w:val="42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D0186F" w:rsidRPr="00CE339C" w:rsidTr="00D0186F">
        <w:trPr>
          <w:trHeight w:val="73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D0186F" w:rsidRPr="00CE339C" w:rsidTr="00D0186F">
        <w:trPr>
          <w:trHeight w:val="103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D0186F" w:rsidRPr="00CE339C" w:rsidTr="00D0186F">
        <w:trPr>
          <w:trHeight w:val="114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D0186F" w:rsidRPr="00CE339C" w:rsidTr="00D0186F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4 641 094,81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4 475 673,22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4 523 389,33</w:t>
            </w:r>
          </w:p>
        </w:tc>
      </w:tr>
      <w:tr w:rsidR="00D0186F" w:rsidRPr="00CE339C" w:rsidTr="00D0186F">
        <w:trPr>
          <w:trHeight w:val="98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4 641 094,81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4 475 673,22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4 523 389,33</w:t>
            </w:r>
          </w:p>
        </w:tc>
      </w:tr>
      <w:tr w:rsidR="00D0186F" w:rsidRPr="00CE339C" w:rsidTr="00D0186F">
        <w:trPr>
          <w:trHeight w:val="136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4 641 094,81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4 475 673,22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4 523 389,33</w:t>
            </w:r>
          </w:p>
        </w:tc>
      </w:tr>
      <w:tr w:rsidR="00D0186F" w:rsidRPr="00CE339C" w:rsidTr="00D0186F">
        <w:trPr>
          <w:trHeight w:val="141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4 641 094,81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4 475 673,22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4 523 389,33</w:t>
            </w:r>
          </w:p>
        </w:tc>
      </w:tr>
      <w:tr w:rsidR="00D0186F" w:rsidRPr="00CE339C" w:rsidTr="00D0186F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186F" w:rsidRPr="00CE339C" w:rsidTr="00D0186F">
        <w:trPr>
          <w:trHeight w:val="142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248 733,40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248 733,40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248 733,40</w:t>
            </w:r>
          </w:p>
        </w:tc>
      </w:tr>
      <w:tr w:rsidR="00D0186F" w:rsidRPr="00CE339C" w:rsidTr="00D0186F">
        <w:trPr>
          <w:trHeight w:val="98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D0186F" w:rsidRPr="00CE339C" w:rsidTr="00D0186F">
        <w:trPr>
          <w:trHeight w:val="139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366 418,21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366 418,21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366 418,21</w:t>
            </w:r>
          </w:p>
        </w:tc>
      </w:tr>
      <w:tr w:rsidR="00D0186F" w:rsidRPr="00CE339C" w:rsidTr="00D0186F">
        <w:trPr>
          <w:trHeight w:val="1323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</w:tr>
      <w:tr w:rsidR="00D0186F" w:rsidRPr="00CE339C" w:rsidTr="00D0186F">
        <w:trPr>
          <w:trHeight w:val="140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2 734 462,63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2 856 581,16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2 904 297,27</w:t>
            </w:r>
          </w:p>
        </w:tc>
      </w:tr>
      <w:tr w:rsidR="00D0186F" w:rsidRPr="00CE339C" w:rsidTr="00D0186F">
        <w:trPr>
          <w:trHeight w:val="127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287 540,12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186F" w:rsidRPr="00CE339C" w:rsidTr="00D0186F">
        <w:trPr>
          <w:trHeight w:val="212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0186F" w:rsidRPr="00CE339C" w:rsidRDefault="00D0186F" w:rsidP="00D0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D0186F" w:rsidRPr="00CE339C" w:rsidTr="00D0186F">
        <w:trPr>
          <w:trHeight w:val="315"/>
        </w:trPr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10 354 638,47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8 504 960,66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F" w:rsidRPr="00CE339C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7 490 353,04</w:t>
            </w:r>
          </w:p>
        </w:tc>
      </w:tr>
    </w:tbl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  <w:sectPr w:rsidR="00D0186F" w:rsidSect="00D0186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0044"/>
        <w:gridCol w:w="4741"/>
      </w:tblGrid>
      <w:tr w:rsidR="00D0186F" w:rsidRPr="00241EA9" w:rsidTr="00D0186F">
        <w:tc>
          <w:tcPr>
            <w:tcW w:w="10044" w:type="dxa"/>
          </w:tcPr>
          <w:p w:rsidR="00D0186F" w:rsidRPr="00241EA9" w:rsidRDefault="00D0186F" w:rsidP="00D0186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D0186F" w:rsidRPr="00241EA9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186F" w:rsidRPr="00241EA9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Дуляпинского </w:t>
            </w:r>
          </w:p>
          <w:p w:rsidR="00D0186F" w:rsidRPr="00241EA9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0186F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23.12.2023 №46</w:t>
            </w:r>
          </w:p>
          <w:p w:rsidR="00E72C88" w:rsidRDefault="00E72C88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E72C88" w:rsidRDefault="00E72C88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23.01.2024 №3)</w:t>
            </w:r>
          </w:p>
          <w:p w:rsidR="00D0186F" w:rsidRPr="00241EA9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86F" w:rsidRDefault="00D0186F" w:rsidP="00D0186F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Дуляпинского сельского поселения </w:t>
      </w:r>
    </w:p>
    <w:p w:rsidR="00D0186F" w:rsidRDefault="00D0186F" w:rsidP="00D0186F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D0186F" w:rsidRPr="00241EA9" w:rsidRDefault="00D0186F" w:rsidP="00D0186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E72C88" w:rsidRPr="009D068B" w:rsidTr="00E72C88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9D068B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9D068B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9D068B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72C88" w:rsidRPr="009D068B" w:rsidTr="00E72C88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C88" w:rsidRPr="009D068B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C88" w:rsidRPr="009D068B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9D068B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9D068B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8" w:rsidRPr="009D068B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72C88" w:rsidRPr="009D068B" w:rsidTr="00E72C8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9D068B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9D068B" w:rsidRDefault="00E72C88" w:rsidP="00E72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9D068B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656 000,0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9D068B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8" w:rsidRPr="009D068B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72C88" w:rsidRPr="009D068B" w:rsidTr="00E72C8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9D068B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9D068B" w:rsidRDefault="00E72C88" w:rsidP="00E72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9D068B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656 000,0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9D068B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8" w:rsidRPr="009D068B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72C88" w:rsidRPr="009D068B" w:rsidTr="00E72C8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9D068B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9D068B" w:rsidRDefault="00E72C88" w:rsidP="00E72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610FCA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-10 354 638,47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610FCA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8" w:rsidRPr="009D068B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-7 490 353,04</w:t>
            </w:r>
          </w:p>
        </w:tc>
      </w:tr>
      <w:tr w:rsidR="00E72C88" w:rsidRPr="009D068B" w:rsidTr="00E72C8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9D068B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9D068B" w:rsidRDefault="00E72C88" w:rsidP="00E7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610FCA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-10 354 638,47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610FCA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8" w:rsidRPr="009D068B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-7 490 353,04</w:t>
            </w:r>
          </w:p>
        </w:tc>
      </w:tr>
      <w:tr w:rsidR="00E72C88" w:rsidRPr="009D068B" w:rsidTr="00E72C8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9D068B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9D068B" w:rsidRDefault="00E72C88" w:rsidP="00E7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610FCA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-10 354 638,47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610FCA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8" w:rsidRPr="009D068B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-7 490 353,04</w:t>
            </w:r>
          </w:p>
        </w:tc>
      </w:tr>
      <w:tr w:rsidR="00E72C88" w:rsidRPr="009D068B" w:rsidTr="00E72C8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9D068B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9D068B" w:rsidRDefault="00E72C88" w:rsidP="00E72C88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610FCA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11 010 638,47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610FCA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8" w:rsidRPr="009D068B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7 490 353,04</w:t>
            </w:r>
          </w:p>
        </w:tc>
      </w:tr>
      <w:tr w:rsidR="00E72C88" w:rsidRPr="009D068B" w:rsidTr="00E72C8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9D068B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9D068B" w:rsidRDefault="00E72C88" w:rsidP="00E7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610FCA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11 010 638,47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610FCA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8" w:rsidRPr="009D068B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7 490 353,04</w:t>
            </w:r>
          </w:p>
        </w:tc>
      </w:tr>
      <w:tr w:rsidR="00E72C88" w:rsidRPr="009D068B" w:rsidTr="00E72C8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9D068B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9D068B" w:rsidRDefault="00E72C88" w:rsidP="00E7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610FCA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11 010 638,47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88" w:rsidRPr="00610FCA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8" w:rsidRPr="009D068B" w:rsidRDefault="00E72C88" w:rsidP="00E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7 490 353,04</w:t>
            </w:r>
          </w:p>
        </w:tc>
      </w:tr>
    </w:tbl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Pr="00AF3F6A" w:rsidRDefault="00D0186F" w:rsidP="00D01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0186F" w:rsidRPr="00AF3F6A" w:rsidRDefault="00D0186F" w:rsidP="00D01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D0186F" w:rsidRPr="00AF3F6A" w:rsidRDefault="00D0186F" w:rsidP="00D01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D0186F" w:rsidRDefault="00D0186F" w:rsidP="00D01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22.12. 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E72C88" w:rsidRDefault="00E72C88" w:rsidP="00D01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E72C88" w:rsidRDefault="00E72C88" w:rsidP="00D01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23.01.2024 №3)</w:t>
      </w:r>
    </w:p>
    <w:p w:rsidR="00D0186F" w:rsidRPr="00AF3F6A" w:rsidRDefault="00D0186F" w:rsidP="00D01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86F" w:rsidRPr="00AF3F6A" w:rsidRDefault="00D0186F" w:rsidP="00D018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0186F" w:rsidRDefault="00D0186F" w:rsidP="00D018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Дуляпинского сельского поселения 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650"/>
        <w:gridCol w:w="2160"/>
        <w:gridCol w:w="1160"/>
        <w:gridCol w:w="2160"/>
      </w:tblGrid>
      <w:tr w:rsidR="00E72C88" w:rsidRPr="009D068B" w:rsidTr="00E72C8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E72C88" w:rsidRPr="009D068B" w:rsidTr="00E72C8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«Совершенствование местного самоуправления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2 078 509,10</w:t>
            </w:r>
          </w:p>
        </w:tc>
      </w:tr>
      <w:tr w:rsidR="00E72C88" w:rsidRPr="009D068B" w:rsidTr="00E72C88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2 077 509,10</w:t>
            </w:r>
          </w:p>
        </w:tc>
      </w:tr>
      <w:tr w:rsidR="00E72C88" w:rsidRPr="009D068B" w:rsidTr="00E72C88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</w:tr>
      <w:tr w:rsidR="00E72C88" w:rsidRPr="009D068B" w:rsidTr="00E72C88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</w:tr>
      <w:tr w:rsidR="00E72C88" w:rsidRPr="009D068B" w:rsidTr="00E72C88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1 286 934,70</w:t>
            </w:r>
          </w:p>
        </w:tc>
      </w:tr>
      <w:tr w:rsidR="00E72C88" w:rsidRPr="009D068B" w:rsidTr="00E72C88">
        <w:trPr>
          <w:trHeight w:val="142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1 054 997,58</w:t>
            </w:r>
          </w:p>
        </w:tc>
      </w:tr>
      <w:tr w:rsidR="00E72C88" w:rsidRPr="009D068B" w:rsidTr="00E72C8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225 837,12</w:t>
            </w:r>
          </w:p>
        </w:tc>
      </w:tr>
      <w:tr w:rsidR="00E72C88" w:rsidRPr="009D068B" w:rsidTr="00E72C88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5 500,00</w:t>
            </w:r>
          </w:p>
        </w:tc>
      </w:tr>
      <w:tr w:rsidR="00E72C88" w:rsidRPr="009D068B" w:rsidTr="00E72C88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72C88" w:rsidRPr="009D068B" w:rsidTr="00E72C88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72C88" w:rsidRPr="009D068B" w:rsidTr="00E72C88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72C88" w:rsidRPr="009D068B" w:rsidTr="00E72C88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72C88" w:rsidRPr="009D068B" w:rsidTr="00E72C88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72C88" w:rsidRPr="009D068B" w:rsidTr="00E72C88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623619" w:rsidRDefault="00E72C88" w:rsidP="00E72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623619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72C88" w:rsidRPr="009D068B" w:rsidTr="00E72C88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72C88" w:rsidRPr="009D068B" w:rsidTr="00E72C88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72C88" w:rsidRPr="009D068B" w:rsidTr="00E72C88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72C88" w:rsidRPr="009D068B" w:rsidTr="00E72C8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2 996 647,41</w:t>
            </w:r>
          </w:p>
        </w:tc>
      </w:tr>
      <w:tr w:rsidR="00E72C88" w:rsidRPr="009D068B" w:rsidTr="00E72C88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2 482 706,96</w:t>
            </w:r>
          </w:p>
        </w:tc>
      </w:tr>
      <w:tr w:rsidR="00E72C88" w:rsidRPr="009D068B" w:rsidTr="00E72C88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2 482 706,96</w:t>
            </w:r>
          </w:p>
        </w:tc>
      </w:tr>
      <w:tr w:rsidR="00E72C88" w:rsidRPr="009D068B" w:rsidTr="00E72C88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2 073 166,84</w:t>
            </w:r>
          </w:p>
        </w:tc>
      </w:tr>
      <w:tr w:rsidR="00E72C88" w:rsidRPr="009D068B" w:rsidTr="00E72C8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122 000,00</w:t>
            </w:r>
          </w:p>
        </w:tc>
      </w:tr>
      <w:tr w:rsidR="00E72C88" w:rsidRPr="009D068B" w:rsidTr="00E72C88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2E76A0" w:rsidRDefault="00E72C88" w:rsidP="00E72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287 540,12</w:t>
            </w:r>
          </w:p>
        </w:tc>
      </w:tr>
      <w:tr w:rsidR="00E72C88" w:rsidRPr="009D068B" w:rsidTr="00E72C88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</w:tr>
      <w:tr w:rsidR="00E72C88" w:rsidRPr="009D068B" w:rsidTr="00E72C88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«Развитие библиотечного дела»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</w:tr>
      <w:tr w:rsidR="00E72C88" w:rsidRPr="009D068B" w:rsidTr="00E72C88">
        <w:trPr>
          <w:trHeight w:val="122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E72C88" w:rsidRPr="009D068B" w:rsidTr="00E72C88">
        <w:trPr>
          <w:trHeight w:val="7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8 290,00</w:t>
            </w:r>
          </w:p>
        </w:tc>
      </w:tr>
      <w:tr w:rsidR="00E72C88" w:rsidRPr="009D068B" w:rsidTr="00E72C8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граждан на территории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E72C88" w:rsidRPr="009D068B" w:rsidTr="00E72C88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E72C88" w:rsidRPr="009D068B" w:rsidTr="00E72C88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 оборона, защита населения и территории от чрезвычайных ситуаций»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E72C88" w:rsidRPr="009D068B" w:rsidTr="00E72C8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E72C88" w:rsidRPr="009D068B" w:rsidTr="00E72C88">
        <w:trPr>
          <w:trHeight w:val="72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«Благоустройство и уличное освещение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956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72C88" w:rsidRPr="009D068B" w:rsidTr="00E72C88">
        <w:trPr>
          <w:trHeight w:val="40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72C88" w:rsidRPr="009D068B" w:rsidTr="00E72C88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72C88" w:rsidRPr="009D068B" w:rsidTr="00E72C8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2C88" w:rsidRPr="009D068B" w:rsidTr="00E72C8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FB1DDE" w:rsidRDefault="00E72C88" w:rsidP="00E72C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6F7D1D" w:rsidRDefault="00E72C88" w:rsidP="00E72C88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230 981,93</w:t>
            </w:r>
          </w:p>
        </w:tc>
      </w:tr>
      <w:tr w:rsidR="00E72C88" w:rsidRPr="009D068B" w:rsidTr="00E72C88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66EE8" w:rsidRDefault="00E72C88" w:rsidP="00E72C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"Развитие малого и среднего предпринимательства на территории Дуляпинского сельского поселения Фурмановского муниципального района"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66EE8" w:rsidRDefault="00E72C88" w:rsidP="00E72C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E72C88" w:rsidRPr="009D068B" w:rsidTr="00E72C88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66EE8" w:rsidRDefault="00E72C88" w:rsidP="00E72C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66EE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72C88" w:rsidRPr="009D068B" w:rsidTr="00E72C88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66EE8" w:rsidRDefault="00E72C88" w:rsidP="00E72C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66EE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72C88" w:rsidRPr="009D068B" w:rsidTr="00E72C88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66EE8" w:rsidRDefault="00E72C88" w:rsidP="00E72C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66EE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72C88" w:rsidRPr="009D068B" w:rsidTr="00E72C88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самоуправления Дуляпинского сельского поселения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E72C88" w:rsidRPr="009D068B" w:rsidTr="00E72C88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72C88" w:rsidRPr="009D068B" w:rsidTr="00E72C8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3 870,00</w:t>
            </w:r>
          </w:p>
        </w:tc>
      </w:tr>
      <w:tr w:rsidR="00E72C88" w:rsidRPr="009D068B" w:rsidTr="00E72C8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имущества казны Дуляпинского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660 325,90</w:t>
            </w:r>
          </w:p>
        </w:tc>
      </w:tr>
      <w:tr w:rsidR="00E72C88" w:rsidRPr="009D068B" w:rsidTr="00E72C8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B229C6" w:rsidRDefault="00E72C88" w:rsidP="00E72C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культуры 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B229C6" w:rsidRDefault="00E72C88" w:rsidP="00E7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40900S1980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B229C6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126 315,79</w:t>
            </w:r>
          </w:p>
        </w:tc>
      </w:tr>
      <w:tr w:rsidR="00E72C88" w:rsidRPr="009D068B" w:rsidTr="00E72C8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</w:tr>
      <w:tr w:rsidR="00E72C88" w:rsidRPr="009D068B" w:rsidTr="00E72C88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</w:tr>
      <w:tr w:rsidR="00E72C88" w:rsidRPr="009D068B" w:rsidTr="00E72C88">
        <w:trPr>
          <w:trHeight w:val="137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83DC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</w:tr>
      <w:tr w:rsidR="00E72C88" w:rsidRPr="009D068B" w:rsidTr="00E72C88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66EE8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E72C88" w:rsidRPr="009D068B" w:rsidTr="00E72C88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66EE8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72C88" w:rsidRPr="009D068B" w:rsidTr="00E72C88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66EE8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72C88" w:rsidRPr="009D068B" w:rsidTr="00E72C88">
        <w:trPr>
          <w:trHeight w:val="502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66EE8" w:rsidRDefault="00E72C88" w:rsidP="00E72C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3 839 614,24</w:t>
            </w:r>
          </w:p>
        </w:tc>
      </w:tr>
      <w:tr w:rsidR="00E72C88" w:rsidRPr="009D068B" w:rsidTr="00E72C88">
        <w:trPr>
          <w:trHeight w:val="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66EE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3 839 614,24</w:t>
            </w:r>
          </w:p>
        </w:tc>
      </w:tr>
      <w:tr w:rsidR="00E72C88" w:rsidRPr="009D068B" w:rsidTr="00E72C88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66EE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2 734 462,63</w:t>
            </w:r>
          </w:p>
        </w:tc>
      </w:tr>
      <w:tr w:rsidR="00E72C88" w:rsidRPr="009D068B" w:rsidTr="00E72C88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66EE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248 733,40</w:t>
            </w:r>
          </w:p>
        </w:tc>
      </w:tr>
      <w:tr w:rsidR="00E72C88" w:rsidRPr="009D068B" w:rsidTr="00E72C88">
        <w:trPr>
          <w:trHeight w:val="86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66EE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E72C88" w:rsidRPr="009D068B" w:rsidTr="00E72C88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66EE8" w:rsidRDefault="00E72C88" w:rsidP="00E72C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713B0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713B0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66EE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366 418,21</w:t>
            </w:r>
          </w:p>
        </w:tc>
      </w:tr>
      <w:tr w:rsidR="00E72C88" w:rsidRPr="009D068B" w:rsidTr="00E72C88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713B0B" w:rsidRDefault="00E72C88" w:rsidP="00E72C8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</w:t>
            </w: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713B0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4590040170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713B0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66EE8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E72C88" w:rsidRPr="009D068B" w:rsidTr="00E72C88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66EE8" w:rsidRDefault="00E72C88" w:rsidP="00E72C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11 010 638,47</w:t>
            </w:r>
          </w:p>
        </w:tc>
      </w:tr>
    </w:tbl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E8659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22.12.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Pr="00AF3F6A" w:rsidRDefault="00E8659A" w:rsidP="00E86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Default="00E8659A" w:rsidP="00E86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Дуляпинского сельского поселения 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25-2026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401"/>
        <w:gridCol w:w="1985"/>
        <w:gridCol w:w="1134"/>
        <w:gridCol w:w="2268"/>
        <w:gridCol w:w="2268"/>
      </w:tblGrid>
      <w:tr w:rsidR="00E8659A" w:rsidRPr="009D068B" w:rsidTr="00E8659A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</w:t>
            </w:r>
          </w:p>
        </w:tc>
      </w:tr>
      <w:tr w:rsidR="00E8659A" w:rsidRPr="009D068B" w:rsidTr="00E8659A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«Совершенствование местного самоуправления Дуляпинского сельского поселения Фурмановского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1 856 245,36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1 016 455,36</w:t>
            </w:r>
          </w:p>
        </w:tc>
      </w:tr>
      <w:tr w:rsidR="00E8659A" w:rsidRPr="009D068B" w:rsidTr="00E8659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1 855 245,36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1 015 455,36</w:t>
            </w:r>
          </w:p>
        </w:tc>
      </w:tr>
      <w:tr w:rsidR="00E8659A" w:rsidRPr="009D068B" w:rsidTr="00E8659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</w:tr>
      <w:tr w:rsidR="00E8659A" w:rsidRPr="009D068B" w:rsidTr="00E8659A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</w:tr>
      <w:tr w:rsidR="00E8659A" w:rsidRPr="009D068B" w:rsidTr="00E8659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1 064 670,96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224 880,96</w:t>
            </w:r>
          </w:p>
        </w:tc>
      </w:tr>
      <w:tr w:rsidR="00E8659A" w:rsidRPr="009D068B" w:rsidTr="00E8659A">
        <w:trPr>
          <w:trHeight w:val="1423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1 064 070,96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224 280,96</w:t>
            </w:r>
          </w:p>
        </w:tc>
      </w:tr>
      <w:tr w:rsidR="00E8659A" w:rsidRPr="009D068B" w:rsidTr="00E8659A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8659A" w:rsidRPr="009D068B" w:rsidTr="00E8659A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8659A" w:rsidRPr="009D068B" w:rsidTr="00E8659A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8659A" w:rsidRPr="009D068B" w:rsidTr="00E8659A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8659A" w:rsidRPr="009D068B" w:rsidTr="00E8659A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8659A" w:rsidRPr="009D068B" w:rsidTr="00E8659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623619" w:rsidRDefault="00E8659A" w:rsidP="00E86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</w:t>
            </w: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(Межбюджетные трансферты)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623619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0110260090</w:t>
            </w:r>
          </w:p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8659A" w:rsidRPr="009D068B" w:rsidTr="00E8659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 «Обеспечение финансирования непредвиденных расходов»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E8659A" w:rsidRPr="009D068B" w:rsidTr="00E8659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E8659A" w:rsidRPr="009D068B" w:rsidTr="00E8659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E8659A" w:rsidRPr="009D068B" w:rsidTr="00E8659A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Дуляпинского сельского поселения Фурмановского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2 086 456,84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2 087 456,84</w:t>
            </w:r>
          </w:p>
        </w:tc>
      </w:tr>
      <w:tr w:rsidR="00E8659A" w:rsidRPr="009D068B" w:rsidTr="00E8659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1 572 516,39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1 573 516,39</w:t>
            </w:r>
          </w:p>
        </w:tc>
      </w:tr>
      <w:tr w:rsidR="00E8659A" w:rsidRPr="009D068B" w:rsidTr="00E8659A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1 572 516,39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1 573 516,39</w:t>
            </w:r>
          </w:p>
        </w:tc>
      </w:tr>
      <w:tr w:rsidR="00E8659A" w:rsidRPr="009D068B" w:rsidTr="00E8659A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1 567 516,39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1 567 516,39</w:t>
            </w:r>
          </w:p>
        </w:tc>
      </w:tr>
      <w:tr w:rsidR="00E8659A" w:rsidRPr="009D068B" w:rsidTr="00E8659A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2B277F" w:rsidRDefault="00E8659A" w:rsidP="00E86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E8659A" w:rsidRPr="009D068B" w:rsidTr="00E8659A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</w:tr>
      <w:tr w:rsidR="00E8659A" w:rsidRPr="009D068B" w:rsidTr="00E8659A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</w:tr>
      <w:tr w:rsidR="00E8659A" w:rsidRPr="009D068B" w:rsidTr="00E8659A">
        <w:trPr>
          <w:trHeight w:val="122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E8659A" w:rsidRPr="009D068B" w:rsidTr="00E8659A">
        <w:trPr>
          <w:trHeight w:val="7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8 290,00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8 290,00</w:t>
            </w:r>
          </w:p>
        </w:tc>
      </w:tr>
      <w:tr w:rsidR="00E8659A" w:rsidRPr="009D068B" w:rsidTr="00E8659A">
        <w:trPr>
          <w:trHeight w:val="72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«Благоустройство и уличное освещение Дуляпинского сельского поселения Фурмановского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350 315,69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12 731,96</w:t>
            </w:r>
          </w:p>
        </w:tc>
      </w:tr>
      <w:tr w:rsidR="00E8659A" w:rsidRPr="009D068B" w:rsidTr="00E8659A">
        <w:trPr>
          <w:trHeight w:val="40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350 315,69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12 731,96</w:t>
            </w:r>
          </w:p>
        </w:tc>
      </w:tr>
      <w:tr w:rsidR="00E8659A" w:rsidRPr="009D068B" w:rsidTr="00E8659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350 315,69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12 731,96</w:t>
            </w:r>
          </w:p>
        </w:tc>
      </w:tr>
      <w:tr w:rsidR="00E8659A" w:rsidRPr="009D068B" w:rsidTr="00E8659A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350 315,69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12 731,96</w:t>
            </w:r>
          </w:p>
        </w:tc>
      </w:tr>
      <w:tr w:rsidR="00E8659A" w:rsidRPr="009D068B" w:rsidTr="00E8659A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A66EE8" w:rsidRDefault="00E8659A" w:rsidP="00E865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Дуляпинского сельского поселения Фурмановского муниципального района"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8659A" w:rsidRPr="009D068B" w:rsidTr="00E8659A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8659A" w:rsidRPr="009D068B" w:rsidTr="00E8659A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8659A" w:rsidRPr="009D068B" w:rsidTr="00E8659A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8659A" w:rsidRPr="009D068B" w:rsidTr="00E8659A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E8659A" w:rsidRPr="009D068B" w:rsidTr="00E8659A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E8659A" w:rsidRPr="009D068B" w:rsidTr="00E8659A">
        <w:trPr>
          <w:trHeight w:val="137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</w:t>
            </w: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E8659A" w:rsidRPr="009D068B" w:rsidTr="00E8659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E8659A" w:rsidRPr="009D068B" w:rsidTr="00E8659A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8659A" w:rsidRPr="009D068B" w:rsidTr="00E8659A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8659A" w:rsidRPr="009D068B" w:rsidTr="00E8659A">
        <w:trPr>
          <w:trHeight w:val="502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3 961 732,77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4 009 448,88</w:t>
            </w:r>
          </w:p>
        </w:tc>
      </w:tr>
      <w:tr w:rsidR="00E8659A" w:rsidRPr="009D068B" w:rsidTr="00E8659A">
        <w:trPr>
          <w:trHeight w:val="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3 961 732,77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4 009 448,88</w:t>
            </w:r>
          </w:p>
        </w:tc>
      </w:tr>
      <w:tr w:rsidR="00E8659A" w:rsidRPr="009D068B" w:rsidTr="00E8659A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2 856 581,16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2 904 297,27</w:t>
            </w:r>
          </w:p>
        </w:tc>
      </w:tr>
      <w:tr w:rsidR="00E8659A" w:rsidRPr="009D068B" w:rsidTr="00E8659A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248 733,40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248 733,40</w:t>
            </w:r>
          </w:p>
        </w:tc>
      </w:tr>
      <w:tr w:rsidR="00E8659A" w:rsidRPr="009D068B" w:rsidTr="00E8659A">
        <w:trPr>
          <w:trHeight w:val="867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E8659A" w:rsidRPr="009D068B" w:rsidTr="00E8659A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EB5639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6B5A43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6B5A43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366 418,21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366 418,21</w:t>
            </w:r>
          </w:p>
        </w:tc>
      </w:tr>
      <w:tr w:rsidR="00E8659A" w:rsidRPr="009D068B" w:rsidTr="00E8659A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1053DD" w:rsidRDefault="00E8659A" w:rsidP="00E865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</w:t>
            </w:r>
            <w:r w:rsidRPr="0010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6B5A43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6B5A43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E8659A" w:rsidRPr="009D068B" w:rsidTr="00E8659A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8 407 960,66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3D7C5B" w:rsidRDefault="00E8659A" w:rsidP="00E865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7 293 353,04</w:t>
            </w:r>
          </w:p>
        </w:tc>
      </w:tr>
    </w:tbl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E8659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22.12.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E72C88" w:rsidRDefault="00E72C88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решения Совета </w:t>
      </w:r>
    </w:p>
    <w:p w:rsidR="00E72C88" w:rsidRDefault="00E72C88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23.01.2024 №3) 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Pr="00AF3F6A" w:rsidRDefault="00E8659A" w:rsidP="00E8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59A" w:rsidRDefault="00E8659A" w:rsidP="00E86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Дуляпинского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E72C88" w:rsidRPr="003A0BE1" w:rsidRDefault="00E72C88" w:rsidP="00E86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410"/>
        <w:gridCol w:w="1260"/>
        <w:gridCol w:w="1141"/>
        <w:gridCol w:w="851"/>
        <w:gridCol w:w="1428"/>
        <w:gridCol w:w="900"/>
        <w:gridCol w:w="1620"/>
      </w:tblGrid>
      <w:tr w:rsidR="00E72C88" w:rsidRPr="009D068B" w:rsidTr="00E72C88">
        <w:trPr>
          <w:trHeight w:val="121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главного распоряди</w:t>
            </w:r>
          </w:p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E72C88" w:rsidRPr="009D068B" w:rsidTr="00E72C88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Дуляпинского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894276" w:rsidRDefault="00E72C88" w:rsidP="00E72C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11 010 638,47</w:t>
            </w:r>
          </w:p>
        </w:tc>
      </w:tr>
      <w:tr w:rsidR="00E72C88" w:rsidRPr="009D068B" w:rsidTr="00E72C88">
        <w:trPr>
          <w:trHeight w:val="164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35EE1" w:rsidRDefault="00E72C88" w:rsidP="00E7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790 574,40</w:t>
            </w:r>
          </w:p>
        </w:tc>
      </w:tr>
      <w:tr w:rsidR="00E72C88" w:rsidRPr="009D068B" w:rsidTr="00E72C88">
        <w:trPr>
          <w:trHeight w:val="1610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35EE1" w:rsidRDefault="00E72C88" w:rsidP="00E7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1 054 997,58</w:t>
            </w:r>
          </w:p>
        </w:tc>
      </w:tr>
      <w:tr w:rsidR="00E72C88" w:rsidRPr="009D068B" w:rsidTr="00E72C88">
        <w:trPr>
          <w:trHeight w:val="106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35EE1" w:rsidRDefault="00E72C88" w:rsidP="00E7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225 837,12</w:t>
            </w:r>
          </w:p>
        </w:tc>
      </w:tr>
      <w:tr w:rsidR="00E72C88" w:rsidRPr="009D068B" w:rsidTr="00E72C88">
        <w:trPr>
          <w:trHeight w:val="70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35EE1" w:rsidRDefault="00E72C88" w:rsidP="00E7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5 500,00</w:t>
            </w:r>
          </w:p>
        </w:tc>
      </w:tr>
      <w:tr w:rsidR="00E72C88" w:rsidRPr="009D068B" w:rsidTr="00E72C88">
        <w:trPr>
          <w:trHeight w:val="106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35EE1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72C88" w:rsidRPr="009D068B" w:rsidTr="00E72C88">
        <w:trPr>
          <w:trHeight w:val="159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35EE1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72C88" w:rsidRPr="009D068B" w:rsidTr="00E72C88">
        <w:trPr>
          <w:trHeight w:val="124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35EE1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72C88" w:rsidRPr="009D068B" w:rsidTr="00E72C88">
        <w:trPr>
          <w:trHeight w:val="106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35EE1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72C88" w:rsidRPr="009D068B" w:rsidTr="00E72C88">
        <w:trPr>
          <w:trHeight w:val="106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35EE1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72C88" w:rsidRPr="009D068B" w:rsidTr="00E72C88">
        <w:trPr>
          <w:trHeight w:val="124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35EE1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72C88" w:rsidRPr="009D068B" w:rsidTr="00E72C88">
        <w:trPr>
          <w:trHeight w:val="7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FB45D5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FB45D5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35EE1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72C88" w:rsidRPr="009D068B" w:rsidTr="00E72C88">
        <w:trPr>
          <w:trHeight w:val="80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35EE1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E72C88" w:rsidRPr="009D068B" w:rsidTr="00E72C88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35EE1" w:rsidRDefault="00E72C88" w:rsidP="00E7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3 870,00</w:t>
            </w:r>
          </w:p>
        </w:tc>
      </w:tr>
      <w:tr w:rsidR="00E72C88" w:rsidRPr="009D068B" w:rsidTr="00E72C88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имущества казны Дуляпинского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35EE1" w:rsidRDefault="00E72C88" w:rsidP="00E7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660 325,90</w:t>
            </w:r>
          </w:p>
        </w:tc>
      </w:tr>
      <w:tr w:rsidR="00E72C88" w:rsidRPr="009D068B" w:rsidTr="00E72C88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35EE1" w:rsidRDefault="00E72C88" w:rsidP="00E7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248 733,40</w:t>
            </w:r>
          </w:p>
          <w:p w:rsidR="00E72C88" w:rsidRPr="00A35EE1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88" w:rsidRPr="009D068B" w:rsidTr="00E72C88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3F75CD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3F75CD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35EE1" w:rsidRDefault="00E72C88" w:rsidP="00E7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366 418,21</w:t>
            </w:r>
          </w:p>
          <w:p w:rsidR="00E72C88" w:rsidRPr="00A35EE1" w:rsidRDefault="00E72C88" w:rsidP="00E7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88" w:rsidRPr="009D068B" w:rsidTr="00E72C88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35EE1" w:rsidRDefault="00E72C88" w:rsidP="00E7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E72C88" w:rsidRPr="009D068B" w:rsidTr="00E72C88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35EE1" w:rsidRDefault="00E72C88" w:rsidP="00E7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E72C88" w:rsidRPr="009D068B" w:rsidTr="00E72C88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35EE1" w:rsidRDefault="00E72C88" w:rsidP="00E7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2 734 462,63</w:t>
            </w:r>
          </w:p>
          <w:p w:rsidR="00E72C88" w:rsidRPr="00A35EE1" w:rsidRDefault="00E72C88" w:rsidP="00E7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88" w:rsidRPr="009D068B" w:rsidTr="00E72C88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3F75CD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      </w:t>
            </w: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3F75CD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35EE1" w:rsidRDefault="00E72C88" w:rsidP="00E7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E72C88" w:rsidRPr="009D068B" w:rsidTr="00E72C88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567FE4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35EE1" w:rsidRDefault="00E72C88" w:rsidP="00E7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C88" w:rsidRPr="009D068B" w:rsidTr="00E72C88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6F7D1D" w:rsidRDefault="00E72C88" w:rsidP="00E72C88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35EE1" w:rsidRDefault="00E72C88" w:rsidP="00E7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230 981,93</w:t>
            </w:r>
          </w:p>
        </w:tc>
      </w:tr>
      <w:tr w:rsidR="00E72C88" w:rsidRPr="009D068B" w:rsidTr="00E72C88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35EE1" w:rsidRDefault="00E72C88" w:rsidP="00E7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E72C88" w:rsidRPr="009D068B" w:rsidTr="00E72C88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E7B31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35EE1" w:rsidRDefault="00E72C88" w:rsidP="00E7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E72C88" w:rsidRPr="009D068B" w:rsidTr="00E72C88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35EE1" w:rsidRDefault="00E72C88" w:rsidP="00E7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2 073 166,84</w:t>
            </w:r>
          </w:p>
        </w:tc>
      </w:tr>
      <w:tr w:rsidR="00E72C88" w:rsidRPr="009D068B" w:rsidTr="00E72C88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B47FA1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35EE1" w:rsidRDefault="00E72C88" w:rsidP="00E7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122 000,00</w:t>
            </w:r>
          </w:p>
        </w:tc>
      </w:tr>
      <w:tr w:rsidR="00E72C88" w:rsidRPr="009D068B" w:rsidTr="00E72C88">
        <w:trPr>
          <w:trHeight w:val="112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35EE1" w:rsidRDefault="00E72C88" w:rsidP="00E7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287 540,12</w:t>
            </w:r>
          </w:p>
          <w:p w:rsidR="00E72C88" w:rsidRPr="00A35EE1" w:rsidRDefault="00E72C88" w:rsidP="00E7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88" w:rsidRPr="009D068B" w:rsidTr="00E72C88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35EE1" w:rsidRDefault="00E72C88" w:rsidP="00E7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505 650,45</w:t>
            </w:r>
          </w:p>
        </w:tc>
      </w:tr>
      <w:tr w:rsidR="00E72C88" w:rsidRPr="009D068B" w:rsidTr="00E72C88">
        <w:trPr>
          <w:trHeight w:val="90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9D068B" w:rsidRDefault="00E72C88" w:rsidP="00E7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35EE1" w:rsidRDefault="00E72C88" w:rsidP="00E7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8 290,00</w:t>
            </w:r>
          </w:p>
        </w:tc>
      </w:tr>
      <w:tr w:rsidR="00E72C88" w:rsidRPr="009D068B" w:rsidTr="00E72C88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B47FA1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</w:t>
            </w: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B47FA1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B47FA1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B47FA1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B47FA1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B47FA1" w:rsidRDefault="00E72C88" w:rsidP="00E7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88" w:rsidRPr="00A35EE1" w:rsidRDefault="00E72C88" w:rsidP="00E7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126 315,79</w:t>
            </w:r>
          </w:p>
        </w:tc>
      </w:tr>
    </w:tbl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E8659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22.12.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Pr="00AF3F6A" w:rsidRDefault="00E8659A" w:rsidP="00E8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59A" w:rsidRPr="003A0BE1" w:rsidRDefault="00E8659A" w:rsidP="00E86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Дуляпинского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25-2026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59"/>
        <w:gridCol w:w="1275"/>
        <w:gridCol w:w="851"/>
        <w:gridCol w:w="850"/>
        <w:gridCol w:w="1701"/>
        <w:gridCol w:w="1134"/>
        <w:gridCol w:w="1701"/>
        <w:gridCol w:w="1843"/>
      </w:tblGrid>
      <w:tr w:rsidR="00E8659A" w:rsidRPr="009D068B" w:rsidTr="00E8659A">
        <w:trPr>
          <w:trHeight w:val="121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главного распоряди</w:t>
            </w:r>
          </w:p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E8659A" w:rsidRPr="009D068B" w:rsidTr="00E8659A">
        <w:trPr>
          <w:trHeight w:val="9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Дуляпинского сельского поселения Фурмановского муниципального района Ивановской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8 407 960,66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7 293 353,04</w:t>
            </w:r>
          </w:p>
        </w:tc>
      </w:tr>
      <w:tr w:rsidR="00E8659A" w:rsidRPr="009D068B" w:rsidTr="00E8659A">
        <w:trPr>
          <w:trHeight w:val="164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790 574,40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790 574,40</w:t>
            </w:r>
          </w:p>
        </w:tc>
      </w:tr>
      <w:tr w:rsidR="00E8659A" w:rsidRPr="009D068B" w:rsidTr="00E8659A">
        <w:trPr>
          <w:trHeight w:val="161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1 064 070,96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224 280,96</w:t>
            </w:r>
          </w:p>
        </w:tc>
      </w:tr>
      <w:tr w:rsidR="00E8659A" w:rsidRPr="009D068B" w:rsidTr="00E8659A">
        <w:trPr>
          <w:trHeight w:val="106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8659A" w:rsidRPr="009D068B" w:rsidTr="00E8659A">
        <w:trPr>
          <w:trHeight w:val="159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8659A" w:rsidRPr="009D068B" w:rsidTr="00E8659A">
        <w:trPr>
          <w:trHeight w:val="124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8659A" w:rsidRPr="009D068B" w:rsidTr="00E8659A">
        <w:trPr>
          <w:trHeight w:val="10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8659A" w:rsidRPr="009D068B" w:rsidTr="00E8659A">
        <w:trPr>
          <w:trHeight w:val="10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8659A" w:rsidRPr="009D068B" w:rsidTr="00E8659A">
        <w:trPr>
          <w:trHeight w:val="124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8659A" w:rsidRPr="009D068B" w:rsidTr="00E8659A">
        <w:trPr>
          <w:trHeight w:val="7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FB45D5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FB45D5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8659A" w:rsidRPr="009D068B" w:rsidTr="00E8659A">
        <w:trPr>
          <w:trHeight w:val="7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E8659A" w:rsidRPr="009D068B" w:rsidTr="00E8659A">
        <w:trPr>
          <w:trHeight w:val="87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248 733,40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248 733,40</w:t>
            </w:r>
          </w:p>
        </w:tc>
      </w:tr>
      <w:tr w:rsidR="00E8659A" w:rsidRPr="009D068B" w:rsidTr="00E8659A">
        <w:trPr>
          <w:trHeight w:val="161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366 418,21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366 418,21</w:t>
            </w:r>
          </w:p>
        </w:tc>
      </w:tr>
      <w:tr w:rsidR="00E8659A" w:rsidRPr="009D068B" w:rsidTr="00E8659A">
        <w:trPr>
          <w:trHeight w:val="161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166 160,00</w:t>
            </w:r>
          </w:p>
        </w:tc>
      </w:tr>
      <w:tr w:rsidR="00E8659A" w:rsidRPr="009D068B" w:rsidTr="00E8659A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2 856 581,16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2 904 297,27</w:t>
            </w:r>
          </w:p>
        </w:tc>
      </w:tr>
      <w:tr w:rsidR="00E8659A" w:rsidRPr="009D068B" w:rsidTr="00E8659A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60FE8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60FE8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E8659A" w:rsidRPr="00567FE4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E8659A" w:rsidRPr="009D068B" w:rsidTr="00E8659A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567FE4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350 315,69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12 731,96</w:t>
            </w:r>
          </w:p>
        </w:tc>
      </w:tr>
      <w:tr w:rsidR="00E8659A" w:rsidRPr="009D068B" w:rsidTr="00E8659A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E8659A" w:rsidRPr="009D068B" w:rsidTr="00E8659A">
        <w:trPr>
          <w:trHeight w:val="55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</w:t>
            </w:r>
            <w:r>
              <w:rPr>
                <w:color w:val="000000"/>
              </w:rPr>
              <w:t xml:space="preserve"> </w:t>
            </w: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E8659A" w:rsidRPr="009D068B" w:rsidTr="00E8659A">
        <w:trPr>
          <w:trHeight w:val="160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1 567 516,39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1 567 516,39</w:t>
            </w:r>
          </w:p>
        </w:tc>
      </w:tr>
      <w:tr w:rsidR="00E8659A" w:rsidRPr="009D068B" w:rsidTr="00E8659A">
        <w:trPr>
          <w:trHeight w:val="79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820A06" w:rsidRDefault="00E8659A" w:rsidP="00E86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E8659A" w:rsidRPr="009D068B" w:rsidTr="00E8659A">
        <w:trPr>
          <w:trHeight w:val="16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505 650,45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505 650,45</w:t>
            </w:r>
          </w:p>
        </w:tc>
      </w:tr>
      <w:tr w:rsidR="00E8659A" w:rsidRPr="009D068B" w:rsidTr="00E8659A">
        <w:trPr>
          <w:trHeight w:val="90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9D068B" w:rsidRDefault="00E8659A" w:rsidP="00E8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8 290,00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9A" w:rsidRPr="00BE624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8 290,00</w:t>
            </w:r>
          </w:p>
        </w:tc>
      </w:tr>
    </w:tbl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  <w:sectPr w:rsidR="00E8659A" w:rsidSect="00D0186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E72C88" w:rsidRDefault="00E8659A" w:rsidP="00E865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5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E86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E86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E86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22.12.2023 №46</w:t>
      </w:r>
    </w:p>
    <w:p w:rsidR="00E72C88" w:rsidRDefault="00E72C88" w:rsidP="00E865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редакции решения Совета </w:t>
      </w:r>
    </w:p>
    <w:p w:rsidR="00E8659A" w:rsidRPr="00E8659A" w:rsidRDefault="00E72C88" w:rsidP="00E865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23.01.2024 №3) </w:t>
      </w:r>
      <w:r w:rsidR="00E8659A" w:rsidRPr="00E86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E8659A" w:rsidRPr="00E8659A" w:rsidRDefault="00E8659A" w:rsidP="00E8659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59A" w:rsidRPr="00E8659A" w:rsidRDefault="00E8659A" w:rsidP="00E86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59A" w:rsidRPr="00E8659A" w:rsidRDefault="00E8659A" w:rsidP="00E86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6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Дуляпинского сельского поселения по разделам и подразделам классификации расходов бюджетов на 2024 год и на плановый период 2025 и 2026 годов</w:t>
      </w:r>
    </w:p>
    <w:p w:rsidR="00E8659A" w:rsidRPr="00E8659A" w:rsidRDefault="00E8659A" w:rsidP="00E865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4D7D7C" w:rsidRPr="009B5CCA" w:rsidTr="001131B6">
        <w:trPr>
          <w:tblHeader/>
        </w:trPr>
        <w:tc>
          <w:tcPr>
            <w:tcW w:w="1211" w:type="dxa"/>
            <w:vMerge w:val="restart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D7D7C" w:rsidRPr="009B5CCA" w:rsidTr="001131B6">
        <w:trPr>
          <w:trHeight w:val="495"/>
          <w:tblHeader/>
        </w:trPr>
        <w:tc>
          <w:tcPr>
            <w:tcW w:w="1211" w:type="dxa"/>
            <w:vMerge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D7D7C" w:rsidRPr="009B5CCA" w:rsidTr="001131B6">
        <w:tc>
          <w:tcPr>
            <w:tcW w:w="1211" w:type="dxa"/>
            <w:vAlign w:val="bottom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4D7D7C" w:rsidRPr="009B5CCA" w:rsidRDefault="004D7D7C" w:rsidP="001131B6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2 471 496,97</w:t>
            </w:r>
          </w:p>
        </w:tc>
        <w:tc>
          <w:tcPr>
            <w:tcW w:w="1843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1 631 706,97</w:t>
            </w:r>
          </w:p>
        </w:tc>
      </w:tr>
      <w:tr w:rsidR="004D7D7C" w:rsidRPr="009B5CCA" w:rsidTr="001131B6">
        <w:tc>
          <w:tcPr>
            <w:tcW w:w="1211" w:type="dxa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4D7D7C" w:rsidRPr="009B5CCA" w:rsidRDefault="004D7D7C" w:rsidP="0011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  <w:tc>
          <w:tcPr>
            <w:tcW w:w="1842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  <w:tc>
          <w:tcPr>
            <w:tcW w:w="1843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</w:tr>
      <w:tr w:rsidR="004D7D7C" w:rsidRPr="009B5CCA" w:rsidTr="001131B6">
        <w:tc>
          <w:tcPr>
            <w:tcW w:w="1211" w:type="dxa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4D7D7C" w:rsidRPr="009B5CCA" w:rsidRDefault="004D7D7C" w:rsidP="0011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1 286 734,70</w:t>
            </w:r>
          </w:p>
        </w:tc>
        <w:tc>
          <w:tcPr>
            <w:tcW w:w="1842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1 064 470,96</w:t>
            </w:r>
          </w:p>
        </w:tc>
        <w:tc>
          <w:tcPr>
            <w:tcW w:w="1843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224 680,96</w:t>
            </w:r>
          </w:p>
        </w:tc>
      </w:tr>
      <w:tr w:rsidR="004D7D7C" w:rsidRPr="009B5CCA" w:rsidTr="001131B6">
        <w:tc>
          <w:tcPr>
            <w:tcW w:w="1211" w:type="dxa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4D7D7C" w:rsidRPr="009B5CCA" w:rsidRDefault="004D7D7C" w:rsidP="0011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4D7D7C" w:rsidRPr="009B5CCA" w:rsidRDefault="004D7D7C" w:rsidP="001131B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4D7D7C" w:rsidRPr="009B5CCA" w:rsidRDefault="004D7D7C" w:rsidP="001131B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4D7D7C" w:rsidRPr="009B5CCA" w:rsidRDefault="004D7D7C" w:rsidP="001131B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4D7D7C" w:rsidRPr="009B5CCA" w:rsidTr="001131B6">
        <w:tc>
          <w:tcPr>
            <w:tcW w:w="1211" w:type="dxa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4D7D7C" w:rsidRPr="009B5CCA" w:rsidRDefault="004D7D7C" w:rsidP="0011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4D7D7C" w:rsidRPr="009B5CCA" w:rsidRDefault="004D7D7C" w:rsidP="001131B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4D7D7C" w:rsidRPr="009B5CCA" w:rsidRDefault="004D7D7C" w:rsidP="001131B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4D7D7C" w:rsidRPr="009B5CCA" w:rsidRDefault="004D7D7C" w:rsidP="001131B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D7D7C" w:rsidRPr="009B5CCA" w:rsidTr="001131B6">
        <w:tc>
          <w:tcPr>
            <w:tcW w:w="1211" w:type="dxa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4D7D7C" w:rsidRPr="009B5CCA" w:rsidRDefault="004D7D7C" w:rsidP="0011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615 151,61</w:t>
            </w:r>
          </w:p>
        </w:tc>
        <w:tc>
          <w:tcPr>
            <w:tcW w:w="1843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615 151,61</w:t>
            </w:r>
          </w:p>
        </w:tc>
      </w:tr>
      <w:tr w:rsidR="004D7D7C" w:rsidRPr="009B5CCA" w:rsidTr="001131B6">
        <w:tc>
          <w:tcPr>
            <w:tcW w:w="1211" w:type="dxa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4D7D7C" w:rsidRPr="009B5CCA" w:rsidRDefault="004D7D7C" w:rsidP="001131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4D7D7C" w:rsidRPr="009B5CCA" w:rsidTr="001131B6">
        <w:tc>
          <w:tcPr>
            <w:tcW w:w="1211" w:type="dxa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4D7D7C" w:rsidRPr="009B5CCA" w:rsidRDefault="004D7D7C" w:rsidP="00113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4D7D7C" w:rsidRPr="009B5CCA" w:rsidTr="001131B6">
        <w:tc>
          <w:tcPr>
            <w:tcW w:w="1211" w:type="dxa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0300</w:t>
            </w:r>
          </w:p>
        </w:tc>
        <w:tc>
          <w:tcPr>
            <w:tcW w:w="3402" w:type="dxa"/>
          </w:tcPr>
          <w:p w:rsidR="004D7D7C" w:rsidRPr="009B5CCA" w:rsidRDefault="004D7D7C" w:rsidP="00113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7D7C" w:rsidRPr="009B5CCA" w:rsidTr="001131B6">
        <w:trPr>
          <w:trHeight w:val="335"/>
        </w:trPr>
        <w:tc>
          <w:tcPr>
            <w:tcW w:w="1211" w:type="dxa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4D7D7C" w:rsidRPr="009B5CCA" w:rsidRDefault="004D7D7C" w:rsidP="001131B6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7D7C" w:rsidRPr="009B5CCA" w:rsidTr="001131B6">
        <w:tc>
          <w:tcPr>
            <w:tcW w:w="1211" w:type="dxa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4D7D7C" w:rsidRPr="009B5CCA" w:rsidRDefault="004D7D7C" w:rsidP="00113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2 735 462,63</w:t>
            </w:r>
          </w:p>
        </w:tc>
        <w:tc>
          <w:tcPr>
            <w:tcW w:w="1842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2 857 581,16</w:t>
            </w:r>
          </w:p>
        </w:tc>
        <w:tc>
          <w:tcPr>
            <w:tcW w:w="1843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2 905 297,27</w:t>
            </w:r>
          </w:p>
        </w:tc>
      </w:tr>
      <w:tr w:rsidR="004D7D7C" w:rsidRPr="009B5CCA" w:rsidTr="001131B6">
        <w:tc>
          <w:tcPr>
            <w:tcW w:w="1211" w:type="dxa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4D7D7C" w:rsidRPr="009B5CCA" w:rsidRDefault="004D7D7C" w:rsidP="0011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2 734 462,63</w:t>
            </w:r>
          </w:p>
        </w:tc>
        <w:tc>
          <w:tcPr>
            <w:tcW w:w="1842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2 856 581,16</w:t>
            </w:r>
          </w:p>
        </w:tc>
        <w:tc>
          <w:tcPr>
            <w:tcW w:w="1843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2 904 297,27</w:t>
            </w:r>
          </w:p>
        </w:tc>
      </w:tr>
      <w:tr w:rsidR="004D7D7C" w:rsidRPr="009B5CCA" w:rsidTr="001131B6">
        <w:tc>
          <w:tcPr>
            <w:tcW w:w="1211" w:type="dxa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4D7D7C" w:rsidRPr="009B5CCA" w:rsidRDefault="004D7D7C" w:rsidP="001131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  <w:p w:rsidR="004D7D7C" w:rsidRPr="009B5CCA" w:rsidRDefault="004D7D7C" w:rsidP="00113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D7D7C" w:rsidRPr="009B5CCA" w:rsidTr="001131B6">
        <w:tc>
          <w:tcPr>
            <w:tcW w:w="1211" w:type="dxa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4D7D7C" w:rsidRPr="009B5CCA" w:rsidRDefault="004D7D7C" w:rsidP="00113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–коммунальное хозяйство</w:t>
            </w:r>
          </w:p>
        </w:tc>
        <w:tc>
          <w:tcPr>
            <w:tcW w:w="1843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1 60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840 315,69</w:t>
            </w:r>
          </w:p>
        </w:tc>
        <w:tc>
          <w:tcPr>
            <w:tcW w:w="1843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502 731,96</w:t>
            </w:r>
          </w:p>
        </w:tc>
      </w:tr>
      <w:tr w:rsidR="004D7D7C" w:rsidRPr="009B5CCA" w:rsidTr="001131B6">
        <w:tc>
          <w:tcPr>
            <w:tcW w:w="1211" w:type="dxa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4D7D7C" w:rsidRPr="009B5CCA" w:rsidRDefault="004D7D7C" w:rsidP="0011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840 315,69</w:t>
            </w:r>
          </w:p>
        </w:tc>
        <w:tc>
          <w:tcPr>
            <w:tcW w:w="1843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502 731,96</w:t>
            </w:r>
          </w:p>
        </w:tc>
      </w:tr>
      <w:tr w:rsidR="004D7D7C" w:rsidRPr="009B5CCA" w:rsidTr="001131B6">
        <w:trPr>
          <w:trHeight w:val="301"/>
        </w:trPr>
        <w:tc>
          <w:tcPr>
            <w:tcW w:w="1211" w:type="dxa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4D7D7C" w:rsidRPr="009B5CCA" w:rsidRDefault="004D7D7C" w:rsidP="00113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3 122 963,20</w:t>
            </w:r>
          </w:p>
        </w:tc>
        <w:tc>
          <w:tcPr>
            <w:tcW w:w="1842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2 086 456,84</w:t>
            </w:r>
          </w:p>
        </w:tc>
        <w:tc>
          <w:tcPr>
            <w:tcW w:w="1843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2 087 456,84</w:t>
            </w:r>
          </w:p>
        </w:tc>
      </w:tr>
      <w:tr w:rsidR="004D7D7C" w:rsidRPr="009B5CCA" w:rsidTr="001131B6">
        <w:trPr>
          <w:trHeight w:val="457"/>
        </w:trPr>
        <w:tc>
          <w:tcPr>
            <w:tcW w:w="1211" w:type="dxa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4D7D7C" w:rsidRPr="009B5CCA" w:rsidRDefault="004D7D7C" w:rsidP="0011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3 122 963,20</w:t>
            </w:r>
          </w:p>
        </w:tc>
        <w:tc>
          <w:tcPr>
            <w:tcW w:w="1842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2 086 456,84</w:t>
            </w:r>
          </w:p>
        </w:tc>
        <w:tc>
          <w:tcPr>
            <w:tcW w:w="1843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2 087 456,84</w:t>
            </w:r>
          </w:p>
        </w:tc>
      </w:tr>
      <w:tr w:rsidR="004D7D7C" w:rsidRPr="009B5CCA" w:rsidTr="001131B6">
        <w:tc>
          <w:tcPr>
            <w:tcW w:w="1211" w:type="dxa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7D7C" w:rsidRPr="009B5CCA" w:rsidRDefault="004D7D7C" w:rsidP="00113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</w:t>
            </w: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638,47</w:t>
            </w:r>
          </w:p>
        </w:tc>
        <w:tc>
          <w:tcPr>
            <w:tcW w:w="1842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8 407 960,66</w:t>
            </w:r>
          </w:p>
        </w:tc>
        <w:tc>
          <w:tcPr>
            <w:tcW w:w="1843" w:type="dxa"/>
            <w:vAlign w:val="center"/>
          </w:tcPr>
          <w:p w:rsidR="004D7D7C" w:rsidRPr="009B5CCA" w:rsidRDefault="004D7D7C" w:rsidP="001131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7 293 353,04</w:t>
            </w:r>
          </w:p>
        </w:tc>
      </w:tr>
    </w:tbl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Pr="00E8659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8659A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E8659A" w:rsidRPr="00E8659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8659A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Дуляпинского </w:t>
      </w:r>
    </w:p>
    <w:p w:rsidR="00E8659A" w:rsidRPr="00E8659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8659A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  <w:r w:rsidRPr="00E8659A">
        <w:rPr>
          <w:sz w:val="24"/>
          <w:szCs w:val="24"/>
        </w:rPr>
        <w:t xml:space="preserve">                                                                                                                         от 22.12.2023 №46</w:t>
      </w: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  <w:r w:rsidRPr="00E8659A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2024 год и на плановый период 2025 и 2026 годов</w:t>
      </w:r>
    </w:p>
    <w:p w:rsidR="00E8659A" w:rsidRPr="00E8659A" w:rsidRDefault="00E8659A" w:rsidP="00E8659A">
      <w:pPr>
        <w:pStyle w:val="a5"/>
        <w:jc w:val="right"/>
        <w:rPr>
          <w:sz w:val="24"/>
          <w:szCs w:val="24"/>
        </w:rPr>
      </w:pPr>
    </w:p>
    <w:p w:rsidR="00E8659A" w:rsidRPr="00E8659A" w:rsidRDefault="00E8659A" w:rsidP="00E8659A">
      <w:pPr>
        <w:pStyle w:val="a5"/>
        <w:jc w:val="right"/>
        <w:rPr>
          <w:sz w:val="24"/>
          <w:szCs w:val="24"/>
        </w:rPr>
      </w:pPr>
      <w:r w:rsidRPr="00E8659A">
        <w:rPr>
          <w:sz w:val="24"/>
          <w:szCs w:val="24"/>
        </w:rPr>
        <w:t>Таблица 1</w:t>
      </w:r>
    </w:p>
    <w:p w:rsidR="00E8659A" w:rsidRPr="00E8659A" w:rsidRDefault="00E8659A" w:rsidP="00E8659A">
      <w:pPr>
        <w:pStyle w:val="a5"/>
        <w:jc w:val="center"/>
        <w:rPr>
          <w:b/>
          <w:sz w:val="24"/>
          <w:szCs w:val="24"/>
        </w:rPr>
      </w:pPr>
      <w:r w:rsidRPr="00E8659A">
        <w:rPr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E8659A" w:rsidRPr="00E8659A" w:rsidTr="00E8659A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8659A" w:rsidRPr="00E8659A" w:rsidTr="00E8659A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E8659A" w:rsidRPr="00E8659A" w:rsidTr="00E8659A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8659A" w:rsidRPr="00E8659A" w:rsidRDefault="00E8659A" w:rsidP="00E8659A">
      <w:pPr>
        <w:rPr>
          <w:rFonts w:ascii="Times New Roman" w:hAnsi="Times New Roman" w:cs="Times New Roman"/>
          <w:sz w:val="24"/>
          <w:szCs w:val="24"/>
        </w:rPr>
      </w:pPr>
    </w:p>
    <w:p w:rsidR="00E8659A" w:rsidRPr="00BF0A25" w:rsidRDefault="00E8659A" w:rsidP="00E8659A">
      <w:pPr>
        <w:jc w:val="right"/>
        <w:rPr>
          <w:sz w:val="24"/>
          <w:szCs w:val="24"/>
        </w:rPr>
      </w:pPr>
    </w:p>
    <w:p w:rsidR="00E8659A" w:rsidRPr="00E8659A" w:rsidRDefault="00E8659A" w:rsidP="00E8659A">
      <w:pPr>
        <w:jc w:val="right"/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>Таблица 2</w:t>
      </w:r>
    </w:p>
    <w:p w:rsidR="00E8659A" w:rsidRPr="00E8659A" w:rsidRDefault="00E8659A" w:rsidP="00E865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59A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E8659A" w:rsidRPr="00E8659A" w:rsidRDefault="00E8659A" w:rsidP="00E865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E8659A" w:rsidRPr="00E8659A" w:rsidTr="00E8659A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8659A" w:rsidRPr="00E8659A" w:rsidTr="00E8659A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E8659A" w:rsidRPr="00E8659A" w:rsidTr="00E8659A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8659A" w:rsidRDefault="00E8659A" w:rsidP="00E8659A">
      <w:pPr>
        <w:jc w:val="right"/>
        <w:rPr>
          <w:sz w:val="24"/>
          <w:szCs w:val="24"/>
        </w:rPr>
      </w:pPr>
    </w:p>
    <w:p w:rsidR="00E8659A" w:rsidRPr="00E8659A" w:rsidRDefault="00E8659A" w:rsidP="00E8659A">
      <w:pPr>
        <w:jc w:val="right"/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>Таблица 3</w:t>
      </w: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  <w:r w:rsidRPr="00E8659A">
        <w:rPr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разработке прогноза социально-экономического развития поселения</w:t>
      </w: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E8659A" w:rsidRPr="00E8659A" w:rsidTr="00E8659A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8659A" w:rsidRPr="00E8659A" w:rsidTr="00E8659A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E8659A" w:rsidRPr="00E8659A" w:rsidTr="00E8659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8659A" w:rsidRPr="00BF0A25" w:rsidRDefault="00E8659A" w:rsidP="00E8659A">
      <w:pPr>
        <w:rPr>
          <w:sz w:val="24"/>
          <w:szCs w:val="24"/>
        </w:rPr>
      </w:pPr>
    </w:p>
    <w:p w:rsidR="00E8659A" w:rsidRPr="00BF0A25" w:rsidRDefault="00E8659A" w:rsidP="00E8659A">
      <w:pPr>
        <w:jc w:val="right"/>
        <w:rPr>
          <w:sz w:val="24"/>
          <w:szCs w:val="24"/>
        </w:rPr>
      </w:pPr>
    </w:p>
    <w:p w:rsidR="00E8659A" w:rsidRPr="00E8659A" w:rsidRDefault="00E8659A" w:rsidP="00E8659A">
      <w:pPr>
        <w:jc w:val="right"/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>Таблица 4</w:t>
      </w: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  <w:r w:rsidRPr="00E8659A">
        <w:rPr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формированию и исполнению бюджета поселения</w:t>
      </w: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E8659A" w:rsidRPr="00E8659A" w:rsidTr="00E8659A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8659A" w:rsidRPr="00E8659A" w:rsidTr="00E8659A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E8659A" w:rsidRPr="00E8659A" w:rsidTr="00E8659A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8659A" w:rsidRPr="00E8659A" w:rsidRDefault="00E8659A" w:rsidP="00E8659A">
      <w:pPr>
        <w:jc w:val="right"/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>Таблица 5</w:t>
      </w: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  <w:r w:rsidRPr="00E8659A">
        <w:rPr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контролю за исполнением бюджета поселения</w:t>
      </w: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50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1"/>
        <w:gridCol w:w="1559"/>
        <w:gridCol w:w="1559"/>
        <w:gridCol w:w="1701"/>
      </w:tblGrid>
      <w:tr w:rsidR="00E8659A" w:rsidRPr="00E8659A" w:rsidTr="00E8659A">
        <w:trPr>
          <w:trHeight w:val="410"/>
          <w:tblHeader/>
          <w:jc w:val="center"/>
        </w:trPr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8659A" w:rsidRPr="00E8659A" w:rsidTr="00E8659A">
        <w:trPr>
          <w:trHeight w:val="361"/>
          <w:tblHeader/>
          <w:jc w:val="center"/>
        </w:trPr>
        <w:tc>
          <w:tcPr>
            <w:tcW w:w="4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E8659A" w:rsidRPr="00E8659A" w:rsidTr="00E8659A">
        <w:trPr>
          <w:jc w:val="center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8659A" w:rsidRDefault="00E8659A" w:rsidP="00E865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Pr="00E8659A" w:rsidRDefault="00E8659A" w:rsidP="00E8659A">
      <w:pPr>
        <w:jc w:val="right"/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>Таблица 6</w:t>
      </w:r>
    </w:p>
    <w:p w:rsidR="00E8659A" w:rsidRDefault="00E8659A" w:rsidP="00E8659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3676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контрол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>предусмотренно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8659A" w:rsidRPr="00B33676" w:rsidRDefault="00E8659A" w:rsidP="00E865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E8659A" w:rsidRPr="00BF0A25" w:rsidRDefault="00E8659A" w:rsidP="00E865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E8659A" w:rsidRPr="00E8659A" w:rsidTr="00E8659A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8659A" w:rsidRPr="00E8659A" w:rsidTr="00E8659A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E8659A" w:rsidRPr="00E8659A" w:rsidTr="00E8659A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8659A" w:rsidRPr="00BF0A25" w:rsidRDefault="00E8659A" w:rsidP="00E8659A">
      <w:pPr>
        <w:jc w:val="right"/>
        <w:rPr>
          <w:sz w:val="24"/>
          <w:szCs w:val="24"/>
        </w:rPr>
      </w:pPr>
    </w:p>
    <w:p w:rsidR="00E8659A" w:rsidRPr="00E8659A" w:rsidRDefault="00E8659A" w:rsidP="00E8659A">
      <w:pPr>
        <w:jc w:val="right"/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>Таблица 7</w:t>
      </w:r>
    </w:p>
    <w:p w:rsidR="00E8659A" w:rsidRPr="00B33676" w:rsidRDefault="00E8659A" w:rsidP="00E865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76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внешне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 финансово</w:t>
      </w:r>
      <w:r>
        <w:rPr>
          <w:rFonts w:ascii="Times New Roman" w:hAnsi="Times New Roman" w:cs="Times New Roman"/>
          <w:b/>
          <w:sz w:val="24"/>
          <w:szCs w:val="24"/>
        </w:rPr>
        <w:t>му контролю</w:t>
      </w:r>
    </w:p>
    <w:p w:rsidR="00E8659A" w:rsidRDefault="00E8659A" w:rsidP="00E865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E8659A" w:rsidRPr="00E8659A" w:rsidTr="00E8659A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8659A" w:rsidRPr="00E8659A" w:rsidTr="00E8659A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E8659A" w:rsidRPr="00E8659A" w:rsidTr="00E8659A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8659A" w:rsidRDefault="00E8659A" w:rsidP="00E8659A">
      <w:pPr>
        <w:spacing w:after="0" w:line="240" w:lineRule="auto"/>
        <w:rPr>
          <w:rFonts w:ascii="Times New Roman" w:hAnsi="Times New Roman" w:cs="Times New Roman"/>
        </w:rPr>
      </w:pPr>
    </w:p>
    <w:sectPr w:rsidR="00E8659A" w:rsidSect="00E8659A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558" w:rsidRDefault="00991558" w:rsidP="00053F1A">
      <w:pPr>
        <w:spacing w:after="0" w:line="240" w:lineRule="auto"/>
      </w:pPr>
      <w:r>
        <w:separator/>
      </w:r>
    </w:p>
  </w:endnote>
  <w:endnote w:type="continuationSeparator" w:id="1">
    <w:p w:rsidR="00991558" w:rsidRDefault="00991558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558" w:rsidRDefault="00991558" w:rsidP="00053F1A">
      <w:pPr>
        <w:spacing w:after="0" w:line="240" w:lineRule="auto"/>
      </w:pPr>
      <w:r>
        <w:separator/>
      </w:r>
    </w:p>
  </w:footnote>
  <w:footnote w:type="continuationSeparator" w:id="1">
    <w:p w:rsidR="00991558" w:rsidRDefault="00991558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C88" w:rsidRDefault="00E72C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72C88" w:rsidRDefault="00E72C88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C88" w:rsidRDefault="00E72C88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E72C88" w:rsidRDefault="00E72C88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1583A"/>
    <w:rsid w:val="0002058F"/>
    <w:rsid w:val="00033474"/>
    <w:rsid w:val="0004680A"/>
    <w:rsid w:val="00053F1A"/>
    <w:rsid w:val="000638CA"/>
    <w:rsid w:val="00072BCF"/>
    <w:rsid w:val="00086FDC"/>
    <w:rsid w:val="000A6ADA"/>
    <w:rsid w:val="000D7F50"/>
    <w:rsid w:val="000F6B89"/>
    <w:rsid w:val="0011182F"/>
    <w:rsid w:val="00142C8C"/>
    <w:rsid w:val="00151979"/>
    <w:rsid w:val="0016471E"/>
    <w:rsid w:val="00190CD4"/>
    <w:rsid w:val="001A7D21"/>
    <w:rsid w:val="001E2EB3"/>
    <w:rsid w:val="001E790A"/>
    <w:rsid w:val="00241EA9"/>
    <w:rsid w:val="002443B4"/>
    <w:rsid w:val="00273A04"/>
    <w:rsid w:val="00280073"/>
    <w:rsid w:val="002A2229"/>
    <w:rsid w:val="002B0965"/>
    <w:rsid w:val="002B5ED7"/>
    <w:rsid w:val="002C1317"/>
    <w:rsid w:val="002C13F7"/>
    <w:rsid w:val="002F66A9"/>
    <w:rsid w:val="00324AEF"/>
    <w:rsid w:val="003263C6"/>
    <w:rsid w:val="00327E04"/>
    <w:rsid w:val="00332ECD"/>
    <w:rsid w:val="003728D9"/>
    <w:rsid w:val="003941C1"/>
    <w:rsid w:val="00394FA9"/>
    <w:rsid w:val="0039748A"/>
    <w:rsid w:val="003A0BE1"/>
    <w:rsid w:val="003A4DDA"/>
    <w:rsid w:val="003D205B"/>
    <w:rsid w:val="003D67D0"/>
    <w:rsid w:val="003E55DC"/>
    <w:rsid w:val="003E783D"/>
    <w:rsid w:val="003F7FCD"/>
    <w:rsid w:val="00400E47"/>
    <w:rsid w:val="00413B3A"/>
    <w:rsid w:val="0042177D"/>
    <w:rsid w:val="00463E66"/>
    <w:rsid w:val="00465E3A"/>
    <w:rsid w:val="00475045"/>
    <w:rsid w:val="00477E78"/>
    <w:rsid w:val="004A56E3"/>
    <w:rsid w:val="004B64C1"/>
    <w:rsid w:val="004B74AD"/>
    <w:rsid w:val="004B75A0"/>
    <w:rsid w:val="004D71BF"/>
    <w:rsid w:val="004D7D7C"/>
    <w:rsid w:val="00512BBD"/>
    <w:rsid w:val="00517ADA"/>
    <w:rsid w:val="00547929"/>
    <w:rsid w:val="0055550F"/>
    <w:rsid w:val="00566081"/>
    <w:rsid w:val="0058394A"/>
    <w:rsid w:val="00596F16"/>
    <w:rsid w:val="005A289F"/>
    <w:rsid w:val="005B04EC"/>
    <w:rsid w:val="005B154A"/>
    <w:rsid w:val="00614A35"/>
    <w:rsid w:val="00615874"/>
    <w:rsid w:val="00623368"/>
    <w:rsid w:val="006670D5"/>
    <w:rsid w:val="00674A07"/>
    <w:rsid w:val="00675391"/>
    <w:rsid w:val="00691887"/>
    <w:rsid w:val="006A061D"/>
    <w:rsid w:val="006B26DB"/>
    <w:rsid w:val="006D42DB"/>
    <w:rsid w:val="006E4EFC"/>
    <w:rsid w:val="006F08B9"/>
    <w:rsid w:val="006F467C"/>
    <w:rsid w:val="006F6977"/>
    <w:rsid w:val="00700610"/>
    <w:rsid w:val="0070442A"/>
    <w:rsid w:val="007136C8"/>
    <w:rsid w:val="00714D05"/>
    <w:rsid w:val="00716A7D"/>
    <w:rsid w:val="00720364"/>
    <w:rsid w:val="00731208"/>
    <w:rsid w:val="00742266"/>
    <w:rsid w:val="007547BA"/>
    <w:rsid w:val="00763A2D"/>
    <w:rsid w:val="00765274"/>
    <w:rsid w:val="007673CF"/>
    <w:rsid w:val="007765A4"/>
    <w:rsid w:val="00784826"/>
    <w:rsid w:val="007C6DDD"/>
    <w:rsid w:val="007C7A3C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83CED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21D62"/>
    <w:rsid w:val="00926163"/>
    <w:rsid w:val="009374B3"/>
    <w:rsid w:val="00941A12"/>
    <w:rsid w:val="00945150"/>
    <w:rsid w:val="00950B90"/>
    <w:rsid w:val="00971506"/>
    <w:rsid w:val="00984EC2"/>
    <w:rsid w:val="00991558"/>
    <w:rsid w:val="009B0D79"/>
    <w:rsid w:val="009B506E"/>
    <w:rsid w:val="009C73A2"/>
    <w:rsid w:val="009D068B"/>
    <w:rsid w:val="009E4168"/>
    <w:rsid w:val="009E609A"/>
    <w:rsid w:val="009E60D2"/>
    <w:rsid w:val="00A03EB1"/>
    <w:rsid w:val="00A07878"/>
    <w:rsid w:val="00A16A7E"/>
    <w:rsid w:val="00A21296"/>
    <w:rsid w:val="00A45489"/>
    <w:rsid w:val="00A46BD0"/>
    <w:rsid w:val="00A470CC"/>
    <w:rsid w:val="00A5300D"/>
    <w:rsid w:val="00A54E76"/>
    <w:rsid w:val="00AC5A01"/>
    <w:rsid w:val="00AE29E3"/>
    <w:rsid w:val="00AF00A8"/>
    <w:rsid w:val="00AF3F6A"/>
    <w:rsid w:val="00AF606B"/>
    <w:rsid w:val="00B053EB"/>
    <w:rsid w:val="00B05E34"/>
    <w:rsid w:val="00B20192"/>
    <w:rsid w:val="00B36FD2"/>
    <w:rsid w:val="00B67C66"/>
    <w:rsid w:val="00B704E2"/>
    <w:rsid w:val="00B707D9"/>
    <w:rsid w:val="00B925BD"/>
    <w:rsid w:val="00B947EA"/>
    <w:rsid w:val="00BA64DE"/>
    <w:rsid w:val="00BC01D9"/>
    <w:rsid w:val="00BD1B6F"/>
    <w:rsid w:val="00BD53D0"/>
    <w:rsid w:val="00BF2BC3"/>
    <w:rsid w:val="00C57744"/>
    <w:rsid w:val="00C654C8"/>
    <w:rsid w:val="00C8319F"/>
    <w:rsid w:val="00C92EAE"/>
    <w:rsid w:val="00C9370C"/>
    <w:rsid w:val="00CA473D"/>
    <w:rsid w:val="00CB4764"/>
    <w:rsid w:val="00CC4E78"/>
    <w:rsid w:val="00CC7EC9"/>
    <w:rsid w:val="00D0186F"/>
    <w:rsid w:val="00D2211F"/>
    <w:rsid w:val="00D329B2"/>
    <w:rsid w:val="00D41DF8"/>
    <w:rsid w:val="00D610D0"/>
    <w:rsid w:val="00D7106F"/>
    <w:rsid w:val="00D73BDD"/>
    <w:rsid w:val="00D90AAA"/>
    <w:rsid w:val="00DC4489"/>
    <w:rsid w:val="00DD3494"/>
    <w:rsid w:val="00DD6820"/>
    <w:rsid w:val="00DE455C"/>
    <w:rsid w:val="00DF27C4"/>
    <w:rsid w:val="00E00B8A"/>
    <w:rsid w:val="00E236E8"/>
    <w:rsid w:val="00E3523D"/>
    <w:rsid w:val="00E52CD5"/>
    <w:rsid w:val="00E5573F"/>
    <w:rsid w:val="00E6154D"/>
    <w:rsid w:val="00E71D2D"/>
    <w:rsid w:val="00E72C88"/>
    <w:rsid w:val="00E84972"/>
    <w:rsid w:val="00E8659A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541A0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D6B42-4EA0-43BD-A5B4-BA5A0718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42</Pages>
  <Words>9429</Words>
  <Characters>53747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26</cp:revision>
  <cp:lastPrinted>2019-11-11T09:00:00Z</cp:lastPrinted>
  <dcterms:created xsi:type="dcterms:W3CDTF">2020-11-15T10:05:00Z</dcterms:created>
  <dcterms:modified xsi:type="dcterms:W3CDTF">2024-01-24T11:56:00Z</dcterms:modified>
</cp:coreProperties>
</file>