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>РОССИЙСКАЯ  ФЕДЕРАЦИЯ</w:t>
      </w:r>
    </w:p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 xml:space="preserve">АДМИНИСТРАЦИЯ </w:t>
      </w:r>
    </w:p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 xml:space="preserve">ДУЛЯПИНСКОГО СЕЛЬСКОГО ПОСЕЛЕНИЯ </w:t>
      </w:r>
    </w:p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 xml:space="preserve">ФУРМАНОВСКОГО МУНИЦИПАЛЬНОГО РАЙОНА </w:t>
      </w:r>
    </w:p>
    <w:p w:rsidR="00880A38" w:rsidRPr="004A018A" w:rsidRDefault="00880A38" w:rsidP="00880A38">
      <w:pPr>
        <w:jc w:val="center"/>
        <w:rPr>
          <w:sz w:val="28"/>
          <w:szCs w:val="26"/>
        </w:rPr>
      </w:pPr>
      <w:r w:rsidRPr="004A018A">
        <w:rPr>
          <w:sz w:val="32"/>
          <w:szCs w:val="26"/>
        </w:rPr>
        <w:t>ИВАНОВСКОЙ ОБЛАСТИ</w:t>
      </w:r>
    </w:p>
    <w:p w:rsidR="00880A38" w:rsidRPr="004A018A" w:rsidRDefault="00880A38" w:rsidP="00880A38">
      <w:pPr>
        <w:spacing w:line="360" w:lineRule="auto"/>
        <w:jc w:val="center"/>
        <w:rPr>
          <w:b/>
          <w:sz w:val="26"/>
          <w:szCs w:val="26"/>
        </w:rPr>
      </w:pPr>
    </w:p>
    <w:p w:rsidR="00880A38" w:rsidRPr="004A018A" w:rsidRDefault="004A018A" w:rsidP="00880A38">
      <w:pPr>
        <w:spacing w:line="36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ПОСТАНОВЛЕНИ</w:t>
      </w:r>
      <w:r w:rsidR="00880A38" w:rsidRPr="004A018A">
        <w:rPr>
          <w:b/>
          <w:sz w:val="28"/>
          <w:szCs w:val="26"/>
        </w:rPr>
        <w:t>Е</w:t>
      </w:r>
    </w:p>
    <w:p w:rsidR="004A018A" w:rsidRPr="004A018A" w:rsidRDefault="004A018A" w:rsidP="00880A38">
      <w:pPr>
        <w:spacing w:line="360" w:lineRule="auto"/>
        <w:jc w:val="center"/>
        <w:rPr>
          <w:b/>
          <w:sz w:val="26"/>
          <w:szCs w:val="26"/>
        </w:rPr>
      </w:pPr>
    </w:p>
    <w:p w:rsidR="00880A38" w:rsidRPr="004A018A" w:rsidRDefault="001D54FC" w:rsidP="004A018A">
      <w:pPr>
        <w:suppressAutoHyphens/>
        <w:contextualSpacing/>
        <w:rPr>
          <w:b/>
          <w:sz w:val="28"/>
          <w:szCs w:val="26"/>
          <w:lang w:eastAsia="zh-CN"/>
        </w:rPr>
      </w:pPr>
      <w:r>
        <w:rPr>
          <w:b/>
          <w:sz w:val="28"/>
          <w:szCs w:val="26"/>
          <w:lang w:eastAsia="zh-CN"/>
        </w:rPr>
        <w:t>от 25</w:t>
      </w:r>
      <w:r w:rsidR="00880A38" w:rsidRPr="004A018A">
        <w:rPr>
          <w:b/>
          <w:sz w:val="28"/>
          <w:szCs w:val="26"/>
          <w:lang w:eastAsia="zh-CN"/>
        </w:rPr>
        <w:t>.</w:t>
      </w:r>
      <w:r w:rsidR="001277D4">
        <w:rPr>
          <w:b/>
          <w:sz w:val="28"/>
          <w:szCs w:val="26"/>
          <w:lang w:eastAsia="zh-CN"/>
        </w:rPr>
        <w:t>01</w:t>
      </w:r>
      <w:r w:rsidR="00880A38" w:rsidRPr="004A018A">
        <w:rPr>
          <w:b/>
          <w:sz w:val="28"/>
          <w:szCs w:val="26"/>
          <w:lang w:eastAsia="zh-CN"/>
        </w:rPr>
        <w:t>.20</w:t>
      </w:r>
      <w:r w:rsidR="001277D4">
        <w:rPr>
          <w:b/>
          <w:sz w:val="28"/>
          <w:szCs w:val="26"/>
          <w:lang w:eastAsia="zh-CN"/>
        </w:rPr>
        <w:t>23</w:t>
      </w:r>
      <w:r w:rsidR="00880A38" w:rsidRPr="004A018A">
        <w:rPr>
          <w:b/>
          <w:sz w:val="28"/>
          <w:szCs w:val="26"/>
          <w:lang w:eastAsia="zh-CN"/>
        </w:rPr>
        <w:t xml:space="preserve">  </w:t>
      </w:r>
      <w:r w:rsidR="004A018A" w:rsidRPr="004A018A">
        <w:rPr>
          <w:b/>
          <w:sz w:val="28"/>
          <w:szCs w:val="26"/>
          <w:lang w:eastAsia="zh-CN"/>
        </w:rPr>
        <w:t xml:space="preserve">                                                                    </w:t>
      </w:r>
      <w:r w:rsidR="004A018A">
        <w:rPr>
          <w:b/>
          <w:sz w:val="28"/>
          <w:szCs w:val="26"/>
          <w:lang w:eastAsia="zh-CN"/>
        </w:rPr>
        <w:t xml:space="preserve">   </w:t>
      </w:r>
      <w:r w:rsidR="004A018A" w:rsidRPr="004A018A">
        <w:rPr>
          <w:b/>
          <w:sz w:val="28"/>
          <w:szCs w:val="26"/>
          <w:lang w:eastAsia="zh-CN"/>
        </w:rPr>
        <w:t xml:space="preserve">                             </w:t>
      </w:r>
      <w:r w:rsidR="00880A38" w:rsidRPr="004A018A">
        <w:rPr>
          <w:b/>
          <w:sz w:val="28"/>
          <w:szCs w:val="26"/>
          <w:lang w:eastAsia="zh-CN"/>
        </w:rPr>
        <w:t>№</w:t>
      </w:r>
      <w:r>
        <w:rPr>
          <w:b/>
          <w:sz w:val="28"/>
          <w:szCs w:val="26"/>
          <w:lang w:eastAsia="zh-CN"/>
        </w:rPr>
        <w:t>7</w:t>
      </w:r>
    </w:p>
    <w:p w:rsidR="001277D4" w:rsidRDefault="00880A38" w:rsidP="00C3530F">
      <w:pPr>
        <w:shd w:val="clear" w:color="auto" w:fill="FFFFFF"/>
        <w:spacing w:before="150" w:after="150"/>
        <w:contextualSpacing/>
        <w:jc w:val="center"/>
        <w:outlineLvl w:val="0"/>
        <w:rPr>
          <w:lang w:eastAsia="zh-CN"/>
        </w:rPr>
      </w:pPr>
      <w:r w:rsidRPr="00C3530F">
        <w:rPr>
          <w:lang w:eastAsia="zh-CN"/>
        </w:rPr>
        <w:t>с. Дуляпино</w:t>
      </w:r>
    </w:p>
    <w:p w:rsidR="001D54FC" w:rsidRPr="00C3530F" w:rsidRDefault="001D54FC" w:rsidP="00C3530F">
      <w:pPr>
        <w:shd w:val="clear" w:color="auto" w:fill="FFFFFF"/>
        <w:spacing w:before="150" w:after="150"/>
        <w:contextualSpacing/>
        <w:jc w:val="center"/>
        <w:outlineLvl w:val="0"/>
        <w:rPr>
          <w:lang w:eastAsia="zh-CN"/>
        </w:rPr>
      </w:pPr>
    </w:p>
    <w:p w:rsidR="001D54FC" w:rsidRPr="001D54FC" w:rsidRDefault="001D54FC" w:rsidP="001D54FC">
      <w:pPr>
        <w:pStyle w:val="af0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1D54FC">
        <w:rPr>
          <w:b/>
          <w:bCs/>
          <w:sz w:val="28"/>
          <w:szCs w:val="28"/>
          <w:lang w:eastAsia="ru-RU"/>
        </w:rPr>
        <w:t>Об утверждении Перечня налоговых расходов</w:t>
      </w:r>
      <w:r w:rsidRPr="001D54FC">
        <w:rPr>
          <w:b/>
          <w:sz w:val="28"/>
          <w:szCs w:val="28"/>
        </w:rPr>
        <w:t xml:space="preserve"> Дуляпинского сельского поселения </w:t>
      </w:r>
      <w:r w:rsidRPr="001D54FC">
        <w:rPr>
          <w:b/>
          <w:sz w:val="28"/>
          <w:szCs w:val="28"/>
          <w:lang w:eastAsia="ru-RU"/>
        </w:rPr>
        <w:t>Фурмановского муниципального района Ивановской области</w:t>
      </w:r>
      <w:r w:rsidRPr="001D54FC">
        <w:rPr>
          <w:b/>
          <w:sz w:val="28"/>
          <w:szCs w:val="28"/>
        </w:rPr>
        <w:t xml:space="preserve"> на 2023 год и на плановый период 2024 и 2025 годов</w:t>
      </w:r>
    </w:p>
    <w:p w:rsidR="001D54FC" w:rsidRPr="001D54FC" w:rsidRDefault="001D54FC" w:rsidP="001D54FC">
      <w:pPr>
        <w:pStyle w:val="af0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1D54FC" w:rsidRPr="001D54FC" w:rsidRDefault="001D54FC" w:rsidP="001D54FC">
      <w:pPr>
        <w:pStyle w:val="af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D54FC">
        <w:rPr>
          <w:sz w:val="28"/>
          <w:szCs w:val="28"/>
        </w:rPr>
        <w:t>В соответствии с постановлением администрации Дуляпинского сельского поселения от 06.02.2020 №13 «Об утверждении  Порядка формирования перечня налоговых расходов Дуляпинского сельского поселения»</w:t>
      </w:r>
      <w:r>
        <w:rPr>
          <w:sz w:val="28"/>
          <w:szCs w:val="28"/>
        </w:rPr>
        <w:t>:</w:t>
      </w:r>
      <w:bookmarkStart w:id="0" w:name="_GoBack"/>
      <w:bookmarkEnd w:id="0"/>
    </w:p>
    <w:p w:rsidR="001D54FC" w:rsidRPr="001D54FC" w:rsidRDefault="001D54FC" w:rsidP="001D54FC">
      <w:pPr>
        <w:pStyle w:val="af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D54FC">
        <w:rPr>
          <w:sz w:val="28"/>
          <w:szCs w:val="28"/>
        </w:rPr>
        <w:t xml:space="preserve">1. </w:t>
      </w:r>
      <w:r w:rsidRPr="001D54FC">
        <w:rPr>
          <w:sz w:val="28"/>
          <w:szCs w:val="28"/>
          <w:lang w:eastAsia="ru-RU"/>
        </w:rPr>
        <w:t xml:space="preserve">Утвердить Перечень налоговых расходов </w:t>
      </w:r>
      <w:r w:rsidRPr="001D54FC">
        <w:rPr>
          <w:sz w:val="28"/>
          <w:szCs w:val="28"/>
        </w:rPr>
        <w:t xml:space="preserve">Дуляпинского сельского поселения </w:t>
      </w:r>
      <w:r w:rsidRPr="001D54FC">
        <w:rPr>
          <w:sz w:val="28"/>
          <w:szCs w:val="28"/>
          <w:lang w:eastAsia="ru-RU"/>
        </w:rPr>
        <w:t>Фурмановского муниципального района Ивановской области</w:t>
      </w:r>
      <w:r w:rsidRPr="001D54FC">
        <w:rPr>
          <w:sz w:val="28"/>
          <w:szCs w:val="28"/>
        </w:rPr>
        <w:t xml:space="preserve"> на 2023 год и на плановый период 2024 и 2025 годов.</w:t>
      </w:r>
    </w:p>
    <w:p w:rsidR="001D54FC" w:rsidRPr="001D54FC" w:rsidRDefault="001D54FC" w:rsidP="001D54FC">
      <w:pPr>
        <w:pStyle w:val="af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D54FC">
        <w:rPr>
          <w:sz w:val="28"/>
          <w:szCs w:val="28"/>
        </w:rPr>
        <w:t xml:space="preserve">2. </w:t>
      </w:r>
      <w:proofErr w:type="gramStart"/>
      <w:r w:rsidRPr="001D54FC">
        <w:rPr>
          <w:sz w:val="28"/>
          <w:szCs w:val="28"/>
        </w:rPr>
        <w:t>Разместить постановление</w:t>
      </w:r>
      <w:proofErr w:type="gramEnd"/>
      <w:r w:rsidRPr="001D54FC">
        <w:rPr>
          <w:sz w:val="28"/>
          <w:szCs w:val="28"/>
        </w:rPr>
        <w:t xml:space="preserve"> на официальном сайте администрации Дуляпинского сельского поселения в сети «Интернет».</w:t>
      </w:r>
    </w:p>
    <w:p w:rsidR="001D54FC" w:rsidRPr="001D54FC" w:rsidRDefault="001D54FC" w:rsidP="001D54FC">
      <w:pPr>
        <w:ind w:firstLine="720"/>
        <w:jc w:val="both"/>
        <w:rPr>
          <w:sz w:val="28"/>
          <w:szCs w:val="28"/>
        </w:rPr>
      </w:pPr>
      <w:r w:rsidRPr="001D54FC">
        <w:rPr>
          <w:sz w:val="28"/>
          <w:szCs w:val="28"/>
        </w:rPr>
        <w:t>3. Контроль исполнения настоящего приказа оставляю за собой.</w:t>
      </w:r>
    </w:p>
    <w:p w:rsidR="001D54FC" w:rsidRPr="00126458" w:rsidRDefault="001D54FC" w:rsidP="001D54FC">
      <w:pPr>
        <w:pStyle w:val="af0"/>
        <w:shd w:val="clear" w:color="auto" w:fill="FFFFFF"/>
        <w:spacing w:before="0" w:after="0"/>
        <w:ind w:firstLine="708"/>
        <w:jc w:val="both"/>
      </w:pPr>
    </w:p>
    <w:p w:rsidR="001D54FC" w:rsidRDefault="001D54FC" w:rsidP="001D54F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D54FC" w:rsidRDefault="001D54FC" w:rsidP="001D54F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D54FC" w:rsidRDefault="001D54FC" w:rsidP="001D54F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D54FC" w:rsidRPr="00126458" w:rsidRDefault="001D54FC" w:rsidP="001D54F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3530F" w:rsidRPr="00C3530F" w:rsidRDefault="00C3530F" w:rsidP="00C3530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C3530F" w:rsidRPr="00C3530F" w:rsidTr="00785EAB">
        <w:tc>
          <w:tcPr>
            <w:tcW w:w="5211" w:type="dxa"/>
            <w:hideMark/>
          </w:tcPr>
          <w:p w:rsidR="00C3530F" w:rsidRPr="00C3530F" w:rsidRDefault="00C3530F" w:rsidP="00785EAB">
            <w:pPr>
              <w:rPr>
                <w:b/>
                <w:sz w:val="28"/>
                <w:szCs w:val="28"/>
              </w:rPr>
            </w:pPr>
            <w:r w:rsidRPr="00C3530F">
              <w:rPr>
                <w:b/>
                <w:sz w:val="28"/>
                <w:szCs w:val="28"/>
              </w:rPr>
              <w:t xml:space="preserve">Глава Дуляпинского </w:t>
            </w:r>
          </w:p>
          <w:p w:rsidR="00C3530F" w:rsidRPr="00C3530F" w:rsidRDefault="00C3530F" w:rsidP="00785EAB">
            <w:pPr>
              <w:rPr>
                <w:sz w:val="28"/>
                <w:szCs w:val="28"/>
              </w:rPr>
            </w:pPr>
            <w:r w:rsidRPr="00C3530F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hideMark/>
          </w:tcPr>
          <w:p w:rsidR="00C3530F" w:rsidRPr="00C3530F" w:rsidRDefault="00C3530F" w:rsidP="00785EAB">
            <w:pPr>
              <w:jc w:val="right"/>
              <w:rPr>
                <w:b/>
                <w:sz w:val="28"/>
                <w:szCs w:val="28"/>
              </w:rPr>
            </w:pPr>
          </w:p>
          <w:p w:rsidR="00C3530F" w:rsidRPr="00C3530F" w:rsidRDefault="00C3530F" w:rsidP="00785EAB">
            <w:pPr>
              <w:jc w:val="right"/>
              <w:rPr>
                <w:b/>
                <w:sz w:val="28"/>
                <w:szCs w:val="28"/>
              </w:rPr>
            </w:pPr>
            <w:r w:rsidRPr="00C3530F">
              <w:rPr>
                <w:b/>
                <w:sz w:val="28"/>
                <w:szCs w:val="28"/>
              </w:rPr>
              <w:t>В.В. Демин</w:t>
            </w:r>
          </w:p>
        </w:tc>
      </w:tr>
    </w:tbl>
    <w:p w:rsidR="005E7E95" w:rsidRPr="004A018A" w:rsidRDefault="005E7E95" w:rsidP="00C3530F">
      <w:pPr>
        <w:spacing w:line="276" w:lineRule="auto"/>
        <w:jc w:val="both"/>
        <w:rPr>
          <w:sz w:val="28"/>
          <w:szCs w:val="26"/>
        </w:rPr>
      </w:pPr>
    </w:p>
    <w:sectPr w:rsidR="005E7E95" w:rsidRPr="004A018A" w:rsidSect="00C3530F">
      <w:headerReference w:type="default" r:id="rId9"/>
      <w:footerReference w:type="default" r:id="rId10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CB" w:rsidRDefault="007E49CB" w:rsidP="00BF2823">
      <w:r>
        <w:separator/>
      </w:r>
    </w:p>
  </w:endnote>
  <w:endnote w:type="continuationSeparator" w:id="0">
    <w:p w:rsidR="007E49CB" w:rsidRDefault="007E49CB" w:rsidP="00BF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AF" w:rsidRDefault="007E49CB">
    <w:pPr>
      <w:pStyle w:val="a6"/>
      <w:jc w:val="center"/>
    </w:pPr>
  </w:p>
  <w:p w:rsidR="00EE47AF" w:rsidRDefault="007E4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CB" w:rsidRDefault="007E49CB" w:rsidP="00BF2823">
      <w:r>
        <w:separator/>
      </w:r>
    </w:p>
  </w:footnote>
  <w:footnote w:type="continuationSeparator" w:id="0">
    <w:p w:rsidR="007E49CB" w:rsidRDefault="007E49CB" w:rsidP="00BF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29" w:rsidRDefault="007E49CB" w:rsidP="00C23A29">
    <w:pPr>
      <w:pStyle w:val="a8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732"/>
    <w:multiLevelType w:val="hybridMultilevel"/>
    <w:tmpl w:val="8ECC9C2A"/>
    <w:lvl w:ilvl="0" w:tplc="3C2CE3E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08B0"/>
    <w:multiLevelType w:val="multilevel"/>
    <w:tmpl w:val="FC6C5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9E772A"/>
    <w:multiLevelType w:val="hybridMultilevel"/>
    <w:tmpl w:val="357E6E5A"/>
    <w:lvl w:ilvl="0" w:tplc="F5600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5AB140C"/>
    <w:multiLevelType w:val="hybridMultilevel"/>
    <w:tmpl w:val="7C96FE2E"/>
    <w:lvl w:ilvl="0" w:tplc="B35AF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27F69"/>
    <w:multiLevelType w:val="hybridMultilevel"/>
    <w:tmpl w:val="B8AC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AE5"/>
    <w:rsid w:val="00015FC6"/>
    <w:rsid w:val="00016F5F"/>
    <w:rsid w:val="000346BC"/>
    <w:rsid w:val="000377D2"/>
    <w:rsid w:val="00041078"/>
    <w:rsid w:val="000509E1"/>
    <w:rsid w:val="00061460"/>
    <w:rsid w:val="000A3B88"/>
    <w:rsid w:val="000A7880"/>
    <w:rsid w:val="000A7A6D"/>
    <w:rsid w:val="000C4510"/>
    <w:rsid w:val="001277D4"/>
    <w:rsid w:val="001A7BA9"/>
    <w:rsid w:val="001D54FC"/>
    <w:rsid w:val="00240278"/>
    <w:rsid w:val="00240DA2"/>
    <w:rsid w:val="00293369"/>
    <w:rsid w:val="002A1A45"/>
    <w:rsid w:val="002B0D4E"/>
    <w:rsid w:val="002D2765"/>
    <w:rsid w:val="002F3C9B"/>
    <w:rsid w:val="003266A2"/>
    <w:rsid w:val="00335609"/>
    <w:rsid w:val="00343BC9"/>
    <w:rsid w:val="003615A2"/>
    <w:rsid w:val="00370BB4"/>
    <w:rsid w:val="0037553F"/>
    <w:rsid w:val="003957A2"/>
    <w:rsid w:val="003A3B1B"/>
    <w:rsid w:val="003D3899"/>
    <w:rsid w:val="003E0A91"/>
    <w:rsid w:val="004538D2"/>
    <w:rsid w:val="0048200A"/>
    <w:rsid w:val="004845A6"/>
    <w:rsid w:val="00497611"/>
    <w:rsid w:val="004A018A"/>
    <w:rsid w:val="004C1FC4"/>
    <w:rsid w:val="004D5884"/>
    <w:rsid w:val="004D747D"/>
    <w:rsid w:val="004E5B5A"/>
    <w:rsid w:val="004F7386"/>
    <w:rsid w:val="0050269F"/>
    <w:rsid w:val="00510CEF"/>
    <w:rsid w:val="00512796"/>
    <w:rsid w:val="0052366E"/>
    <w:rsid w:val="00576114"/>
    <w:rsid w:val="00580AE5"/>
    <w:rsid w:val="005929FC"/>
    <w:rsid w:val="00593CAA"/>
    <w:rsid w:val="0059539E"/>
    <w:rsid w:val="00595723"/>
    <w:rsid w:val="005A07C5"/>
    <w:rsid w:val="005D6717"/>
    <w:rsid w:val="005E7E95"/>
    <w:rsid w:val="006051B2"/>
    <w:rsid w:val="00633D07"/>
    <w:rsid w:val="006737EF"/>
    <w:rsid w:val="006B52FC"/>
    <w:rsid w:val="006C08AD"/>
    <w:rsid w:val="006C7FD3"/>
    <w:rsid w:val="006D0446"/>
    <w:rsid w:val="006E1726"/>
    <w:rsid w:val="007018E5"/>
    <w:rsid w:val="00721024"/>
    <w:rsid w:val="00726F29"/>
    <w:rsid w:val="0076285D"/>
    <w:rsid w:val="007C3EFD"/>
    <w:rsid w:val="007E49CB"/>
    <w:rsid w:val="008661F6"/>
    <w:rsid w:val="0088022E"/>
    <w:rsid w:val="00880A38"/>
    <w:rsid w:val="008B3066"/>
    <w:rsid w:val="00946915"/>
    <w:rsid w:val="00972F2D"/>
    <w:rsid w:val="009B5009"/>
    <w:rsid w:val="009D7996"/>
    <w:rsid w:val="00A03A20"/>
    <w:rsid w:val="00A2302F"/>
    <w:rsid w:val="00A3473B"/>
    <w:rsid w:val="00AC64FE"/>
    <w:rsid w:val="00AD0DE6"/>
    <w:rsid w:val="00B27D04"/>
    <w:rsid w:val="00B83C31"/>
    <w:rsid w:val="00BA2B5F"/>
    <w:rsid w:val="00BB636F"/>
    <w:rsid w:val="00BF2823"/>
    <w:rsid w:val="00C3530F"/>
    <w:rsid w:val="00C46172"/>
    <w:rsid w:val="00C50C74"/>
    <w:rsid w:val="00C54DF5"/>
    <w:rsid w:val="00C87088"/>
    <w:rsid w:val="00D0252F"/>
    <w:rsid w:val="00D04FCC"/>
    <w:rsid w:val="00D27E7C"/>
    <w:rsid w:val="00D507B6"/>
    <w:rsid w:val="00D63823"/>
    <w:rsid w:val="00D6770F"/>
    <w:rsid w:val="00D76E4F"/>
    <w:rsid w:val="00D775C1"/>
    <w:rsid w:val="00D837A9"/>
    <w:rsid w:val="00DA71B7"/>
    <w:rsid w:val="00DD75CB"/>
    <w:rsid w:val="00E61906"/>
    <w:rsid w:val="00E67EC1"/>
    <w:rsid w:val="00E708F9"/>
    <w:rsid w:val="00E728ED"/>
    <w:rsid w:val="00EB757C"/>
    <w:rsid w:val="00EC69D5"/>
    <w:rsid w:val="00F040A7"/>
    <w:rsid w:val="00F37823"/>
    <w:rsid w:val="00F37C52"/>
    <w:rsid w:val="00F437D0"/>
    <w:rsid w:val="00F9403D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2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72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595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B88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A3B8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nformat">
    <w:name w:val="ConsPlusNonformat"/>
    <w:rsid w:val="000A3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B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5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723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57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595723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595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95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59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95723"/>
  </w:style>
  <w:style w:type="paragraph" w:customStyle="1" w:styleId="Pro-Tab">
    <w:name w:val="Pro-Tab"/>
    <w:basedOn w:val="Pro-Gramma"/>
    <w:rsid w:val="00595723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595723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595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9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6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E61906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E6190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B2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3B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B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1D54FC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2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72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595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B88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A3B8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nformat">
    <w:name w:val="ConsPlusNonformat"/>
    <w:rsid w:val="000A3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B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5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723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57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595723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595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95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59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95723"/>
  </w:style>
  <w:style w:type="paragraph" w:customStyle="1" w:styleId="Pro-Tab">
    <w:name w:val="Pro-Tab"/>
    <w:basedOn w:val="Pro-Gramma"/>
    <w:rsid w:val="00595723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595723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595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9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6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E61906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E6190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B2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3B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048B-DC70-44BC-A7CC-4DED4DBD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2023-01-24T11:33:00Z</cp:lastPrinted>
  <dcterms:created xsi:type="dcterms:W3CDTF">2019-03-12T08:12:00Z</dcterms:created>
  <dcterms:modified xsi:type="dcterms:W3CDTF">2023-01-25T05:47:00Z</dcterms:modified>
</cp:coreProperties>
</file>