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7D" w:rsidRDefault="00697F7D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7F7D" w:rsidRPr="00697F7D" w:rsidRDefault="00697F7D" w:rsidP="00697F7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</w:rPr>
      </w:pPr>
      <w:r w:rsidRPr="00697F7D">
        <w:rPr>
          <w:rFonts w:ascii="Times New Roman" w:eastAsia="Times New Roman" w:hAnsi="Times New Roman" w:cs="Tahoma"/>
          <w:sz w:val="28"/>
          <w:szCs w:val="28"/>
        </w:rPr>
        <w:t>РОССИЙСКАЯ  ФЕДЕРАЦИЯ</w:t>
      </w:r>
    </w:p>
    <w:p w:rsidR="00697F7D" w:rsidRPr="00697F7D" w:rsidRDefault="00697F7D" w:rsidP="00697F7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</w:rPr>
      </w:pPr>
      <w:r w:rsidRPr="00697F7D">
        <w:rPr>
          <w:rFonts w:ascii="Times New Roman" w:eastAsia="Times New Roman" w:hAnsi="Times New Roman" w:cs="Tahoma"/>
          <w:sz w:val="28"/>
          <w:szCs w:val="28"/>
        </w:rPr>
        <w:t xml:space="preserve">АДМИНИСТРАЦИЯ </w:t>
      </w:r>
    </w:p>
    <w:p w:rsidR="00697F7D" w:rsidRPr="00697F7D" w:rsidRDefault="00697F7D" w:rsidP="00697F7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</w:rPr>
      </w:pPr>
      <w:r w:rsidRPr="00697F7D">
        <w:rPr>
          <w:rFonts w:ascii="Times New Roman" w:eastAsia="Times New Roman" w:hAnsi="Times New Roman" w:cs="Tahoma"/>
          <w:sz w:val="28"/>
          <w:szCs w:val="28"/>
        </w:rPr>
        <w:t xml:space="preserve">ДУЛЯПИНСКОГО СЕЛЬСКОГО ПОСЕЛЕНИЯ </w:t>
      </w:r>
    </w:p>
    <w:p w:rsidR="00697F7D" w:rsidRPr="00697F7D" w:rsidRDefault="00697F7D" w:rsidP="00697F7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</w:rPr>
      </w:pPr>
      <w:r w:rsidRPr="00697F7D">
        <w:rPr>
          <w:rFonts w:ascii="Times New Roman" w:eastAsia="Times New Roman" w:hAnsi="Times New Roman" w:cs="Tahoma"/>
          <w:sz w:val="28"/>
          <w:szCs w:val="28"/>
        </w:rPr>
        <w:t xml:space="preserve">ФУРМАНОВСКОГО МУНИЦИПАЛЬНОГО РАЙОНА </w:t>
      </w:r>
    </w:p>
    <w:p w:rsidR="00697F7D" w:rsidRPr="00697F7D" w:rsidRDefault="00697F7D" w:rsidP="00697F7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</w:rPr>
      </w:pPr>
      <w:r w:rsidRPr="00697F7D">
        <w:rPr>
          <w:rFonts w:ascii="Times New Roman" w:eastAsia="Times New Roman" w:hAnsi="Times New Roman" w:cs="Tahoma"/>
          <w:sz w:val="28"/>
          <w:szCs w:val="28"/>
        </w:rPr>
        <w:t>ИВАНОВСКОЙ ОБЛАСТИ</w:t>
      </w:r>
    </w:p>
    <w:p w:rsidR="00697F7D" w:rsidRPr="00697F7D" w:rsidRDefault="00697F7D" w:rsidP="00697F7D">
      <w:pPr>
        <w:widowControl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  <w:proofErr w:type="gramStart"/>
      <w:r w:rsidRPr="00697F7D">
        <w:rPr>
          <w:rFonts w:ascii="Times New Roman" w:eastAsia="Times New Roman" w:hAnsi="Times New Roman" w:cs="Tahoma"/>
          <w:b/>
          <w:sz w:val="28"/>
          <w:szCs w:val="28"/>
        </w:rPr>
        <w:t>П</w:t>
      </w:r>
      <w:proofErr w:type="gramEnd"/>
      <w:r w:rsidRPr="00697F7D">
        <w:rPr>
          <w:rFonts w:ascii="Times New Roman" w:eastAsia="Times New Roman" w:hAnsi="Times New Roman" w:cs="Tahoma"/>
          <w:b/>
          <w:sz w:val="28"/>
          <w:szCs w:val="28"/>
        </w:rPr>
        <w:t xml:space="preserve"> О С Т А Н О В Л Е Н И Е</w:t>
      </w:r>
    </w:p>
    <w:p w:rsidR="00697F7D" w:rsidRPr="00697F7D" w:rsidRDefault="00697F7D" w:rsidP="00697F7D">
      <w:pPr>
        <w:widowControl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</w:p>
    <w:p w:rsidR="00697F7D" w:rsidRPr="00697F7D" w:rsidRDefault="00697F7D" w:rsidP="00697F7D">
      <w:pPr>
        <w:widowControl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  <w:r w:rsidRPr="00697F7D">
        <w:rPr>
          <w:rFonts w:ascii="Times New Roman" w:eastAsia="Times New Roman" w:hAnsi="Times New Roman" w:cs="Tahoma"/>
          <w:sz w:val="24"/>
          <w:szCs w:val="24"/>
          <w:lang w:eastAsia="zh-CN"/>
        </w:rPr>
        <w:t xml:space="preserve">от </w:t>
      </w:r>
      <w:r w:rsidR="003479E5">
        <w:rPr>
          <w:rFonts w:ascii="Times New Roman" w:eastAsia="Times New Roman" w:hAnsi="Times New Roman" w:cs="Tahoma"/>
          <w:sz w:val="24"/>
          <w:szCs w:val="24"/>
          <w:lang w:eastAsia="zh-CN"/>
        </w:rPr>
        <w:t>28</w:t>
      </w:r>
      <w:r w:rsidRPr="00697F7D">
        <w:rPr>
          <w:rFonts w:ascii="Times New Roman" w:eastAsia="Times New Roman" w:hAnsi="Times New Roman" w:cs="Tahoma"/>
          <w:sz w:val="24"/>
          <w:szCs w:val="24"/>
          <w:lang w:eastAsia="zh-CN"/>
        </w:rPr>
        <w:t>.0</w:t>
      </w:r>
      <w:r w:rsidR="003479E5">
        <w:rPr>
          <w:rFonts w:ascii="Times New Roman" w:eastAsia="Times New Roman" w:hAnsi="Times New Roman" w:cs="Tahoma"/>
          <w:sz w:val="24"/>
          <w:szCs w:val="24"/>
          <w:lang w:eastAsia="zh-CN"/>
        </w:rPr>
        <w:t>4</w:t>
      </w:r>
      <w:r w:rsidRPr="00697F7D">
        <w:rPr>
          <w:rFonts w:ascii="Times New Roman" w:eastAsia="Times New Roman" w:hAnsi="Times New Roman" w:cs="Tahoma"/>
          <w:sz w:val="24"/>
          <w:szCs w:val="24"/>
          <w:lang w:eastAsia="zh-CN"/>
        </w:rPr>
        <w:t>.20</w:t>
      </w:r>
      <w:r w:rsidR="003479E5">
        <w:rPr>
          <w:rFonts w:ascii="Times New Roman" w:eastAsia="Times New Roman" w:hAnsi="Times New Roman" w:cs="Tahoma"/>
          <w:sz w:val="24"/>
          <w:szCs w:val="24"/>
          <w:lang w:eastAsia="zh-CN"/>
        </w:rPr>
        <w:t>22</w:t>
      </w:r>
      <w:r w:rsidRPr="00697F7D">
        <w:rPr>
          <w:rFonts w:ascii="Times New Roman" w:eastAsia="Times New Roman" w:hAnsi="Times New Roman" w:cs="Tahoma"/>
          <w:sz w:val="24"/>
          <w:szCs w:val="24"/>
          <w:lang w:eastAsia="zh-CN"/>
        </w:rPr>
        <w:t xml:space="preserve">                                                                                                                     №</w:t>
      </w:r>
      <w:r w:rsidR="003479E5">
        <w:rPr>
          <w:rFonts w:ascii="Times New Roman" w:eastAsia="Times New Roman" w:hAnsi="Times New Roman" w:cs="Tahoma"/>
          <w:sz w:val="24"/>
          <w:szCs w:val="24"/>
          <w:lang w:eastAsia="zh-CN"/>
        </w:rPr>
        <w:t>26</w:t>
      </w:r>
    </w:p>
    <w:p w:rsidR="00697F7D" w:rsidRDefault="00697F7D" w:rsidP="00697F7D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7F7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7F7D">
        <w:rPr>
          <w:rFonts w:ascii="Times New Roman" w:eastAsia="Times New Roman" w:hAnsi="Times New Roman" w:cs="Tahoma"/>
          <w:sz w:val="24"/>
          <w:szCs w:val="24"/>
          <w:lang w:eastAsia="zh-CN"/>
        </w:rPr>
        <w:t>. Дуляпино</w:t>
      </w:r>
    </w:p>
    <w:p w:rsidR="00697F7D" w:rsidRDefault="00697F7D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7F7D" w:rsidRDefault="00697F7D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4061" w:rsidRPr="00697F7D" w:rsidRDefault="009F3612" w:rsidP="009F3612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12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Дуляпинского сельского поселения Фурмановского муниципального района Ивановской области </w:t>
      </w:r>
      <w:r w:rsidRPr="009F36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№62 от 03.09.2019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года «</w:t>
      </w:r>
      <w:r w:rsidR="00F74061" w:rsidRPr="00697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мерах пожарной безопасности в администрации </w:t>
      </w:r>
      <w:r w:rsidR="00697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r w:rsidR="00F74061" w:rsidRPr="00697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74061" w:rsidRPr="0025445B" w:rsidRDefault="00F7406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8"/>
          <w:szCs w:val="28"/>
        </w:rPr>
      </w:pPr>
    </w:p>
    <w:p w:rsidR="00F74061" w:rsidRPr="0025445B" w:rsidRDefault="00F7406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8"/>
          <w:szCs w:val="28"/>
        </w:rPr>
      </w:pPr>
    </w:p>
    <w:p w:rsidR="00F74061" w:rsidRPr="00697F7D" w:rsidRDefault="00F74061" w:rsidP="00F74061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3612" w:rsidRPr="009F361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администрации Дуляпинского сельского поселения от </w:t>
      </w:r>
      <w:r w:rsidR="009F3612" w:rsidRPr="009F3612">
        <w:rPr>
          <w:rFonts w:ascii="Times New Roman" w:eastAsia="Times New Roman" w:hAnsi="Times New Roman" w:cs="Times New Roman"/>
          <w:sz w:val="24"/>
          <w:szCs w:val="24"/>
        </w:rPr>
        <w:t>№62 от 03.09.2019 года «</w:t>
      </w:r>
      <w:r w:rsidR="009F3612" w:rsidRPr="009F3612">
        <w:rPr>
          <w:rFonts w:ascii="Times New Roman" w:eastAsia="Times New Roman" w:hAnsi="Times New Roman" w:cs="Times New Roman"/>
          <w:bCs/>
          <w:sz w:val="24"/>
          <w:szCs w:val="24"/>
        </w:rPr>
        <w:t>О мерах пожарной безопасности в администрации Дуляпинского сельского поселения»</w:t>
      </w:r>
      <w:r w:rsidR="009F36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3612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</w:t>
      </w:r>
      <w:r w:rsidRPr="00697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«О пожарной безопасности» от 21.12.1994 г. </w:t>
      </w:r>
      <w:r w:rsidR="000E190E" w:rsidRPr="00697F7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97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действующей редакции), в целях обеспечения пожарной безопасности в административном здании, администрация  </w:t>
      </w:r>
      <w:r w:rsidR="00697F7D" w:rsidRPr="00697F7D">
        <w:rPr>
          <w:rFonts w:ascii="Times New Roman" w:eastAsia="Times New Roman" w:hAnsi="Times New Roman" w:cs="Times New Roman"/>
          <w:color w:val="000000"/>
          <w:sz w:val="24"/>
          <w:szCs w:val="24"/>
        </w:rPr>
        <w:t>Дуляпинского</w:t>
      </w:r>
      <w:r w:rsidRPr="00697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3E22C2" w:rsidRDefault="003E22C2" w:rsidP="00697F7D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7F7D" w:rsidRPr="00697F7D" w:rsidRDefault="00697F7D" w:rsidP="00697F7D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7F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697F7D" w:rsidRPr="00697F7D" w:rsidRDefault="00697F7D" w:rsidP="00697F7D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79E5" w:rsidRDefault="009F3612" w:rsidP="003479E5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F3612" w:rsidRPr="009F3612" w:rsidRDefault="009F3612" w:rsidP="009F361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12">
        <w:rPr>
          <w:rFonts w:ascii="Times New Roman" w:eastAsia="Times New Roman" w:hAnsi="Times New Roman" w:cs="Times New Roman"/>
          <w:sz w:val="24"/>
          <w:szCs w:val="24"/>
        </w:rPr>
        <w:t>Внести изменения в  приложение</w:t>
      </w:r>
      <w:r w:rsidR="002239D1">
        <w:rPr>
          <w:rFonts w:ascii="Times New Roman" w:eastAsia="Times New Roman" w:hAnsi="Times New Roman" w:cs="Times New Roman"/>
          <w:sz w:val="24"/>
          <w:szCs w:val="24"/>
        </w:rPr>
        <w:t xml:space="preserve"> №3</w:t>
      </w:r>
      <w:r w:rsidRPr="009F3612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постановления администрации Дуляпинского сельского поселения Фурмановского муниципального района Ивановской области от  №62 от 03.09.2019 года «</w:t>
      </w:r>
      <w:r w:rsidRPr="009F3612">
        <w:rPr>
          <w:rFonts w:ascii="Times New Roman" w:eastAsia="Times New Roman" w:hAnsi="Times New Roman" w:cs="Times New Roman"/>
          <w:bCs/>
          <w:sz w:val="24"/>
          <w:szCs w:val="24"/>
        </w:rPr>
        <w:t>О мерах пожарной безопасности в администрации Дуляпинского сельского поселения»</w:t>
      </w:r>
      <w:r w:rsidRPr="009F3612">
        <w:rPr>
          <w:rFonts w:ascii="Times New Roman" w:eastAsia="Times New Roman" w:hAnsi="Times New Roman" w:cs="Times New Roman"/>
          <w:sz w:val="24"/>
          <w:szCs w:val="24"/>
        </w:rPr>
        <w:t>» и читать его в следующей редакции,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061" w:rsidRPr="009F3612" w:rsidRDefault="00F74061" w:rsidP="009F361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</w:t>
      </w:r>
      <w:r w:rsidR="00697F7D" w:rsidRPr="009F361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F3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</w:t>
      </w:r>
      <w:r w:rsidR="00697F7D" w:rsidRPr="009F361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F3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постановления </w:t>
      </w:r>
      <w:r w:rsidR="00814E5D" w:rsidRPr="009F3612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F74061" w:rsidRPr="0025445B" w:rsidRDefault="00F74061" w:rsidP="00F74061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74061" w:rsidRDefault="00F74061" w:rsidP="00F74061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90E" w:rsidRDefault="000E190E" w:rsidP="00F74061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90E" w:rsidRDefault="000E190E" w:rsidP="00F74061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F7D" w:rsidRDefault="003479E5" w:rsidP="00697F7D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697F7D">
        <w:rPr>
          <w:rFonts w:ascii="Times New Roman" w:hAnsi="Times New Roman" w:cs="Times New Roman"/>
          <w:sz w:val="24"/>
          <w:szCs w:val="24"/>
        </w:rPr>
        <w:t xml:space="preserve">  Дуляпинского сельского поселения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В.В. Демин</w:t>
      </w:r>
    </w:p>
    <w:p w:rsidR="00697F7D" w:rsidRDefault="00697F7D" w:rsidP="00697F7D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Фурмановского муниципального района</w:t>
      </w:r>
    </w:p>
    <w:p w:rsidR="000E190E" w:rsidRPr="0025445B" w:rsidRDefault="000E190E" w:rsidP="00F74061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612" w:rsidRDefault="009F3612" w:rsidP="009F3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E5D" w:rsidRDefault="00814E5D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4"/>
          <w:szCs w:val="24"/>
        </w:rPr>
      </w:pPr>
    </w:p>
    <w:p w:rsidR="002239D1" w:rsidRDefault="002239D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4"/>
          <w:szCs w:val="24"/>
        </w:rPr>
      </w:pPr>
    </w:p>
    <w:p w:rsidR="002239D1" w:rsidRDefault="002239D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4"/>
          <w:szCs w:val="24"/>
        </w:rPr>
      </w:pPr>
    </w:p>
    <w:p w:rsidR="002239D1" w:rsidRDefault="002239D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4"/>
          <w:szCs w:val="24"/>
        </w:rPr>
      </w:pPr>
    </w:p>
    <w:p w:rsidR="002239D1" w:rsidRDefault="002239D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4"/>
          <w:szCs w:val="24"/>
        </w:rPr>
      </w:pPr>
    </w:p>
    <w:p w:rsidR="002239D1" w:rsidRPr="00F74061" w:rsidRDefault="002239D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F3612" w:rsidRPr="009F3612" w:rsidRDefault="009F3612" w:rsidP="009F3612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36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№1</w:t>
      </w:r>
    </w:p>
    <w:p w:rsidR="009F3612" w:rsidRPr="009F3612" w:rsidRDefault="009F3612" w:rsidP="009F3612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36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:rsidR="009F3612" w:rsidRPr="009F3612" w:rsidRDefault="009F3612" w:rsidP="009F3612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36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Дуляпинского сельского поселения</w:t>
      </w:r>
    </w:p>
    <w:p w:rsidR="009F3612" w:rsidRPr="009F3612" w:rsidRDefault="002239D1" w:rsidP="009F3612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03.09.2019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№62</w:t>
      </w:r>
    </w:p>
    <w:p w:rsidR="009F3612" w:rsidRPr="009F3612" w:rsidRDefault="002239D1" w:rsidP="009F3612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(в ред. Пост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дм. №26</w:t>
      </w:r>
      <w:r w:rsidR="009F3612" w:rsidRPr="009F36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28</w:t>
      </w:r>
      <w:r w:rsidR="009F3612" w:rsidRPr="009F36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9F3612" w:rsidRPr="009F36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.2022 г.)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F74061" w:rsidRPr="00632F55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действий людей при возникновении пожара в </w:t>
      </w:r>
      <w:r w:rsidRPr="00632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здании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администрации </w:t>
      </w:r>
      <w:r w:rsidR="00EC0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1716"/>
        <w:gridCol w:w="3585"/>
        <w:gridCol w:w="2173"/>
        <w:gridCol w:w="1557"/>
      </w:tblGrid>
      <w:tr w:rsidR="00F74061" w:rsidRPr="00F74061" w:rsidTr="00F7406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действия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последовательность действий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 исполнителя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исполнителя</w:t>
            </w:r>
          </w:p>
          <w:p w:rsidR="000E190E" w:rsidRPr="00F74061" w:rsidRDefault="000E190E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(Ознакомлен)</w:t>
            </w:r>
          </w:p>
        </w:tc>
      </w:tr>
      <w:tr w:rsidR="00F74061" w:rsidRPr="00F74061" w:rsidTr="00F7406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пожаре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 пожара (возгорания) необходимо немедленно позвонить в пожарную часть по тел.- 01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734C51" w:rsidP="000E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Штатные сотрудники из каждого кабинета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061" w:rsidRPr="00F74061" w:rsidTr="00F7406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 из загоревшегося здания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эвакуируемые должны выводиться наружу немедленно при обнаружении пожара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Штатные сотрудники из каждого кабинета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061" w:rsidRPr="00F74061" w:rsidTr="00F7406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EC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Обесточ</w:t>
            </w:r>
            <w:r w:rsidR="00EC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ивание </w:t>
            </w:r>
            <w:proofErr w:type="spellStart"/>
            <w:r w:rsidR="00EC0947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етей</w:t>
            </w:r>
            <w:proofErr w:type="spell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горящем здании (помещении)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необходимости отключить </w:t>
            </w:r>
            <w:proofErr w:type="spell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итание</w:t>
            </w:r>
            <w:proofErr w:type="spell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здании (помещении), где возник пожар, общим </w:t>
            </w:r>
            <w:proofErr w:type="spell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электрорубильником</w:t>
            </w:r>
            <w:proofErr w:type="spellEnd"/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734C51" w:rsidP="007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Штатные сотрудники из каждого кабинета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061" w:rsidRPr="00F74061" w:rsidTr="00F7406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Тушение возникшего пожара (возгорания) служащими до прибытия пожарной части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тушения используются все имеющиеся в администрации средства (водопровод, огнетушители)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7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22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№2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Дуляпинского сельского поселения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03.09.2019 г. №62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(в ред. Пост</w:t>
      </w:r>
      <w:proofErr w:type="gramStart"/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дм. №26 от 28.04.2022 г.)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пожарной безопасности в администрации</w:t>
      </w:r>
    </w:p>
    <w:p w:rsidR="00F74061" w:rsidRPr="00F74061" w:rsidRDefault="00EC0947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r w:rsidR="00F74061"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1"/>
        <w:gridCol w:w="5893"/>
        <w:gridCol w:w="2661"/>
      </w:tblGrid>
      <w:tr w:rsidR="00F74061" w:rsidRPr="00F74061" w:rsidTr="00F74061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F74061" w:rsidRPr="00F74061" w:rsidTr="00F74061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A90EE7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все</w:t>
            </w:r>
            <w:r w:rsidR="00F74061"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74061"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сотрудниками администрации сельского поселения провести противопожарный инструктаж с записью в журнале прохождения противопожарного инструктажа.</w:t>
            </w:r>
          </w:p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734C51" w:rsidP="007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74061" w:rsidRPr="00F74061" w:rsidTr="00F74061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инвентаризацию имеющихся </w:t>
            </w: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первичных средств пожаротушения в соответствии с правилами пожарной безопасности.</w:t>
            </w:r>
          </w:p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734C51" w:rsidP="000E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74061" w:rsidRPr="00F74061" w:rsidTr="00F74061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A90EE7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Эксплуатировать электрические сети, электроустановки в соответствии с требованиями нормативных документов по электроэнергетике (демонтировать неэксплуатируемую электропроводку,закрепить электропровода, чтобы они не провисали, закрыть распределительные коробки крышками)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0E190E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74061"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остоянно </w:t>
            </w:r>
          </w:p>
        </w:tc>
      </w:tr>
      <w:tr w:rsidR="00F74061" w:rsidRPr="00F74061" w:rsidTr="00F74061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A90EE7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семинар по правилам пожарной безопасности с сотрудниками всех подведомственных учреждений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734C51" w:rsidP="000E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</w:tbl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EE7" w:rsidRDefault="00A90EE7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EE7" w:rsidRDefault="00A90EE7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EE7" w:rsidRPr="00F74061" w:rsidRDefault="00A90EE7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№3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Дуляпинского сельского поселения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03.09.2019 г. №62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(в ред. Пост</w:t>
      </w:r>
      <w:proofErr w:type="gramStart"/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дм. №26 от 28.04.2022 г.)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39D1" w:rsidRDefault="002239D1" w:rsidP="00734C5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4061" w:rsidRPr="00F74061" w:rsidRDefault="00F74061" w:rsidP="00734C5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</w:t>
      </w: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ответственных лиц за пожарную безопасность</w:t>
      </w: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в </w:t>
      </w:r>
      <w:r w:rsidRPr="00734C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здании</w:t>
      </w: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администрации</w:t>
      </w:r>
      <w:r w:rsidR="00664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0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F74061" w:rsidRPr="00F74061" w:rsidRDefault="00F74061" w:rsidP="0022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4C51" w:rsidRPr="00734C51" w:rsidRDefault="002239D1" w:rsidP="00734C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</w:t>
      </w:r>
      <w:r w:rsidR="00734C51">
        <w:rPr>
          <w:rFonts w:ascii="Times New Roman" w:hAnsi="Times New Roman" w:cs="Times New Roman"/>
          <w:sz w:val="24"/>
          <w:szCs w:val="24"/>
        </w:rPr>
        <w:t>администрации Дуляпинско</w:t>
      </w:r>
      <w:r w:rsidR="0047362A">
        <w:rPr>
          <w:rFonts w:ascii="Times New Roman" w:hAnsi="Times New Roman" w:cs="Times New Roman"/>
          <w:sz w:val="24"/>
          <w:szCs w:val="24"/>
        </w:rPr>
        <w:t xml:space="preserve">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2239D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39D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="0047362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12-р</w:t>
      </w:r>
      <w:r w:rsidR="00734C51">
        <w:rPr>
          <w:rFonts w:ascii="Times New Roman" w:hAnsi="Times New Roman" w:cs="Times New Roman"/>
          <w:sz w:val="24"/>
          <w:szCs w:val="24"/>
        </w:rPr>
        <w:t xml:space="preserve"> для </w:t>
      </w:r>
      <w:r w:rsidR="00734C51" w:rsidRPr="00734C51">
        <w:rPr>
          <w:rFonts w:ascii="Times New Roman" w:hAnsi="Times New Roman" w:cs="Times New Roman"/>
          <w:sz w:val="24"/>
          <w:szCs w:val="24"/>
        </w:rPr>
        <w:t>обеспечения соблюдения пожарной  безопасности в здании администрации Дуляпинского  сельского поселения ответственн</w:t>
      </w:r>
      <w:r w:rsidR="00734C51">
        <w:rPr>
          <w:rFonts w:ascii="Times New Roman" w:hAnsi="Times New Roman" w:cs="Times New Roman"/>
          <w:sz w:val="24"/>
          <w:szCs w:val="24"/>
        </w:rPr>
        <w:t>ым</w:t>
      </w:r>
      <w:r w:rsidR="0083680D">
        <w:rPr>
          <w:rFonts w:ascii="Times New Roman" w:hAnsi="Times New Roman" w:cs="Times New Roman"/>
          <w:sz w:val="24"/>
          <w:szCs w:val="24"/>
        </w:rPr>
        <w:t xml:space="preserve"> за противопожарное с</w:t>
      </w:r>
      <w:r w:rsidR="00734C51" w:rsidRPr="00734C51">
        <w:rPr>
          <w:rFonts w:ascii="Times New Roman" w:hAnsi="Times New Roman" w:cs="Times New Roman"/>
          <w:sz w:val="24"/>
          <w:szCs w:val="24"/>
        </w:rPr>
        <w:t xml:space="preserve">остояние здания администрации </w:t>
      </w:r>
      <w:r>
        <w:rPr>
          <w:rFonts w:ascii="Times New Roman" w:hAnsi="Times New Roman" w:cs="Times New Roman"/>
          <w:sz w:val="24"/>
          <w:szCs w:val="24"/>
        </w:rPr>
        <w:t>назначен</w:t>
      </w:r>
      <w:r w:rsidR="00734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Дуляпинского сельского поселения Демин Владимир Валентинович</w:t>
      </w:r>
    </w:p>
    <w:p w:rsidR="00253A15" w:rsidRPr="00F74061" w:rsidRDefault="00253A15" w:rsidP="00734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3A15" w:rsidRPr="00F74061" w:rsidSect="0004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B140C"/>
    <w:multiLevelType w:val="hybridMultilevel"/>
    <w:tmpl w:val="699E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061"/>
    <w:rsid w:val="000001BA"/>
    <w:rsid w:val="000472D1"/>
    <w:rsid w:val="000E190E"/>
    <w:rsid w:val="000F1676"/>
    <w:rsid w:val="00166F4A"/>
    <w:rsid w:val="002239D1"/>
    <w:rsid w:val="00253A15"/>
    <w:rsid w:val="0025445B"/>
    <w:rsid w:val="002E27FA"/>
    <w:rsid w:val="003479E5"/>
    <w:rsid w:val="003E22C2"/>
    <w:rsid w:val="003E5580"/>
    <w:rsid w:val="0047362A"/>
    <w:rsid w:val="0062070F"/>
    <w:rsid w:val="00632F55"/>
    <w:rsid w:val="006640D6"/>
    <w:rsid w:val="00697F7D"/>
    <w:rsid w:val="0073236F"/>
    <w:rsid w:val="00734C51"/>
    <w:rsid w:val="00814E5D"/>
    <w:rsid w:val="00814EE3"/>
    <w:rsid w:val="0083680D"/>
    <w:rsid w:val="00897735"/>
    <w:rsid w:val="009A65A9"/>
    <w:rsid w:val="009F3612"/>
    <w:rsid w:val="00A90EE7"/>
    <w:rsid w:val="00AE2A8B"/>
    <w:rsid w:val="00C0361D"/>
    <w:rsid w:val="00C35B0F"/>
    <w:rsid w:val="00C56B91"/>
    <w:rsid w:val="00D61B0D"/>
    <w:rsid w:val="00D671B2"/>
    <w:rsid w:val="00DF7DE6"/>
    <w:rsid w:val="00EA1D83"/>
    <w:rsid w:val="00EB6CC3"/>
    <w:rsid w:val="00EC0947"/>
    <w:rsid w:val="00F06A65"/>
    <w:rsid w:val="00F74061"/>
    <w:rsid w:val="00FC4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0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90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97F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9F3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Nx6110</dc:creator>
  <cp:lastModifiedBy>User</cp:lastModifiedBy>
  <cp:revision>20</cp:revision>
  <cp:lastPrinted>2019-03-04T09:27:00Z</cp:lastPrinted>
  <dcterms:created xsi:type="dcterms:W3CDTF">2019-09-06T12:08:00Z</dcterms:created>
  <dcterms:modified xsi:type="dcterms:W3CDTF">2022-04-28T07:18:00Z</dcterms:modified>
</cp:coreProperties>
</file>