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71" w:rsidRPr="00187C71" w:rsidRDefault="00187C71" w:rsidP="0018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7C71" w:rsidRPr="00187C71" w:rsidRDefault="00187C71" w:rsidP="00187C7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0F5CEF">
        <w:rPr>
          <w:rFonts w:ascii="Times New Roman" w:hAnsi="Times New Roman" w:cs="Times New Roman"/>
          <w:sz w:val="24"/>
          <w:szCs w:val="24"/>
          <w:lang w:eastAsia="zh-CN"/>
        </w:rPr>
        <w:t>27.02.2020  №2</w:t>
      </w:r>
      <w:r w:rsidR="00700600">
        <w:rPr>
          <w:rFonts w:ascii="Times New Roman" w:hAnsi="Times New Roman" w:cs="Times New Roman"/>
          <w:sz w:val="24"/>
          <w:szCs w:val="24"/>
          <w:lang w:eastAsia="zh-CN"/>
        </w:rPr>
        <w:t>7</w:t>
      </w:r>
      <w:bookmarkStart w:id="0" w:name="_GoBack"/>
      <w:bookmarkEnd w:id="0"/>
    </w:p>
    <w:p w:rsidR="00187C71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8D26D3" w:rsidRPr="008D26D3" w:rsidRDefault="00187C71" w:rsidP="00227F1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11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227F11" w:rsidRPr="002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   регистрации   Устава  территориального общественного </w:t>
      </w:r>
      <w:r w:rsidR="000F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 «Масленки</w:t>
      </w:r>
      <w:r w:rsidRPr="002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7C71" w:rsidRPr="008D26D3" w:rsidRDefault="00227F11" w:rsidP="00481C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8F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Дуляпинского сельского поселения,</w:t>
      </w:r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 от 20.02.2020 г. №5 «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территориальном общественном самоуправлении в 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Дуляпинском сельском поселении Фурмановского муниципального района»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Дуляпинского сельского поселения №25 от 27.02.2020 г. </w:t>
      </w:r>
      <w:r w:rsidRPr="00227F11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учета зарегистрированных уставов территориального</w:t>
      </w:r>
      <w:proofErr w:type="gramEnd"/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самоуправления, выдачи свидетельств о регистрации уставов территориального общественного самоуправления и учета </w:t>
      </w:r>
      <w:r w:rsidR="00EE761B" w:rsidRPr="00EE761B">
        <w:rPr>
          <w:rFonts w:ascii="Times New Roman" w:hAnsi="Times New Roman" w:cs="Times New Roman"/>
          <w:sz w:val="24"/>
          <w:szCs w:val="24"/>
        </w:rPr>
        <w:t>субъектов территориального общественного самоуправления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Дуляпинского сельского поселения»</w:t>
      </w:r>
      <w:r w:rsidR="00EE7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F1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представленных документов территориального общес</w:t>
      </w:r>
      <w:r w:rsidR="000F5CEF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твенного самоуправления «Масленки</w:t>
      </w:r>
      <w:r w:rsidRPr="00227F1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6D3" w:rsidRPr="002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71" w:rsidRPr="008D26D3">
        <w:rPr>
          <w:rFonts w:ascii="Times New Roman" w:eastAsia="Calibri" w:hAnsi="Times New Roman" w:cs="Times New Roman"/>
          <w:sz w:val="24"/>
          <w:szCs w:val="24"/>
        </w:rPr>
        <w:t>администрация Дуляпинского сельского поселения</w:t>
      </w:r>
    </w:p>
    <w:p w:rsidR="00187C71" w:rsidRPr="008D26D3" w:rsidRDefault="00187C71" w:rsidP="00481CF5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D26D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E761B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прилагаемый Устав территориального общес</w:t>
      </w:r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самоуправления «Масленки</w:t>
      </w: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66F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66F" w:rsidRPr="00EE761B" w:rsidRDefault="0086766F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сведения о регистрации Устава территориального общес</w:t>
      </w:r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самоуправления «Масленки</w:t>
      </w: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61B" w:rsidRPr="00EE761B">
        <w:rPr>
          <w:rFonts w:ascii="Times New Roman" w:hAnsi="Times New Roman" w:cs="Times New Roman"/>
          <w:sz w:val="24"/>
          <w:szCs w:val="24"/>
        </w:rPr>
        <w:t>Книгу регистрации уставов территориального общественного самоуправления</w:t>
      </w:r>
      <w:r w:rsid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Дуляпинского сельского поселения с выдачей свидетельства о регистрации Устава территориального общественного самоуправления.</w:t>
      </w:r>
    </w:p>
    <w:p w:rsidR="0086766F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 вступает в силу  </w:t>
      </w:r>
      <w:r w:rsid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подписания.</w:t>
      </w:r>
    </w:p>
    <w:p w:rsidR="00227F11" w:rsidRPr="0086766F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F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Pr="008D26D3" w:rsidRDefault="008D26D3" w:rsidP="00187C71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 xml:space="preserve">Глава Дуляпинского </w:t>
      </w:r>
      <w:r w:rsidR="00187C71" w:rsidRPr="008D2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7C71"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87C71" w:rsidRPr="008D26D3">
        <w:rPr>
          <w:rFonts w:ascii="Times New Roman" w:hAnsi="Times New Roman" w:cs="Times New Roman"/>
          <w:sz w:val="24"/>
          <w:szCs w:val="24"/>
        </w:rPr>
        <w:t>Свечников А.В.</w:t>
      </w:r>
    </w:p>
    <w:p w:rsidR="00187C71" w:rsidRDefault="00187C71" w:rsidP="00187C71"/>
    <w:p w:rsidR="008D26D3" w:rsidRDefault="008D26D3" w:rsidP="00187C71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sectPr w:rsidR="008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51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B8C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0F5CEF"/>
    <w:rsid w:val="00187C71"/>
    <w:rsid w:val="00227F11"/>
    <w:rsid w:val="003D33D8"/>
    <w:rsid w:val="00477D23"/>
    <w:rsid w:val="00481CF5"/>
    <w:rsid w:val="005F4688"/>
    <w:rsid w:val="00700600"/>
    <w:rsid w:val="00835B9A"/>
    <w:rsid w:val="0086766F"/>
    <w:rsid w:val="008B058F"/>
    <w:rsid w:val="008C60DB"/>
    <w:rsid w:val="008D26D3"/>
    <w:rsid w:val="008F40F6"/>
    <w:rsid w:val="00961D13"/>
    <w:rsid w:val="00C51A8A"/>
    <w:rsid w:val="00C93BC3"/>
    <w:rsid w:val="00D85B5E"/>
    <w:rsid w:val="00E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9109-22AD-4237-A6FE-E99C8E75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2020-02-27T11:47:00Z</cp:lastPrinted>
  <dcterms:created xsi:type="dcterms:W3CDTF">2020-02-27T07:54:00Z</dcterms:created>
  <dcterms:modified xsi:type="dcterms:W3CDTF">2020-02-27T11:54:00Z</dcterms:modified>
</cp:coreProperties>
</file>