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0" w:rsidRPr="00B707D9" w:rsidRDefault="00700610" w:rsidP="00582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582216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582216" w:rsidRDefault="00582216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82216" w:rsidRPr="00B707D9" w:rsidRDefault="00582216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2216">
        <w:rPr>
          <w:rFonts w:ascii="Times New Roman" w:hAnsi="Times New Roman" w:cs="Times New Roman"/>
          <w:b/>
          <w:sz w:val="24"/>
          <w:szCs w:val="24"/>
        </w:rPr>
        <w:t>24.11.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58221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58221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82216">
        <w:rPr>
          <w:rFonts w:ascii="Times New Roman" w:hAnsi="Times New Roman" w:cs="Times New Roman"/>
          <w:b/>
          <w:sz w:val="24"/>
          <w:szCs w:val="24"/>
        </w:rPr>
        <w:t>32а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C51AD1" w:rsidP="00C51AD1">
      <w:pPr>
        <w:pStyle w:val="a3"/>
        <w:widowControl w:val="0"/>
        <w:ind w:firstLine="0"/>
        <w:rPr>
          <w:bCs/>
          <w:sz w:val="24"/>
          <w:szCs w:val="24"/>
        </w:rPr>
      </w:pPr>
      <w:bookmarkStart w:id="0" w:name="_GoBack"/>
      <w:bookmarkEnd w:id="0"/>
      <w:r w:rsidRPr="00C51AD1">
        <w:rPr>
          <w:bCs/>
          <w:sz w:val="24"/>
          <w:szCs w:val="24"/>
        </w:rPr>
        <w:t>Об утверждении в первом чтении проекта о бюджете Дуляпинского сельского поселения на 2024 год и на плановый период 2025 и 2026 годов</w:t>
      </w:r>
    </w:p>
    <w:p w:rsidR="00C51AD1" w:rsidRDefault="00C51AD1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BD1B6F">
        <w:rPr>
          <w:rFonts w:ascii="Times New Roman" w:hAnsi="Times New Roman" w:cs="Times New Roman"/>
          <w:sz w:val="24"/>
          <w:szCs w:val="24"/>
        </w:rPr>
        <w:t>8 717 891,96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BD1B6F">
        <w:rPr>
          <w:rFonts w:ascii="Times New Roman" w:hAnsi="Times New Roman" w:cs="Times New Roman"/>
          <w:sz w:val="24"/>
          <w:szCs w:val="24"/>
        </w:rPr>
        <w:t>8 717 891,96</w:t>
      </w:r>
      <w:r w:rsidR="00BD1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BD1B6F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Дуляпинского сельского поселения в сумме 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BD1B6F">
        <w:rPr>
          <w:rFonts w:ascii="Times New Roman" w:hAnsi="Times New Roman" w:cs="Times New Roman"/>
          <w:sz w:val="24"/>
          <w:szCs w:val="24"/>
        </w:rPr>
        <w:t>8 477 650,66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BD1B6F">
        <w:rPr>
          <w:rFonts w:ascii="Times New Roman" w:hAnsi="Times New Roman" w:cs="Times New Roman"/>
          <w:sz w:val="24"/>
          <w:szCs w:val="24"/>
        </w:rPr>
        <w:t xml:space="preserve">8 477 650,66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BD1B6F">
        <w:rPr>
          <w:rFonts w:ascii="Times New Roman" w:hAnsi="Times New Roman" w:cs="Times New Roman"/>
          <w:sz w:val="24"/>
          <w:szCs w:val="24"/>
        </w:rPr>
        <w:t>8 446 </w:t>
      </w:r>
      <w:r w:rsidR="00394FA9">
        <w:rPr>
          <w:rFonts w:ascii="Times New Roman" w:hAnsi="Times New Roman" w:cs="Times New Roman"/>
          <w:sz w:val="24"/>
          <w:szCs w:val="24"/>
        </w:rPr>
        <w:t>993</w:t>
      </w:r>
      <w:r w:rsidR="00BD1B6F">
        <w:rPr>
          <w:rFonts w:ascii="Times New Roman" w:hAnsi="Times New Roman" w:cs="Times New Roman"/>
          <w:sz w:val="24"/>
          <w:szCs w:val="24"/>
        </w:rPr>
        <w:t>,</w:t>
      </w:r>
      <w:r w:rsidR="00394FA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BD1B6F">
        <w:rPr>
          <w:rFonts w:ascii="Times New Roman" w:hAnsi="Times New Roman" w:cs="Times New Roman"/>
          <w:sz w:val="24"/>
          <w:szCs w:val="24"/>
        </w:rPr>
        <w:t>8 446 </w:t>
      </w:r>
      <w:r w:rsidR="00394FA9">
        <w:rPr>
          <w:rFonts w:ascii="Times New Roman" w:hAnsi="Times New Roman" w:cs="Times New Roman"/>
          <w:sz w:val="24"/>
          <w:szCs w:val="24"/>
        </w:rPr>
        <w:t>993</w:t>
      </w:r>
      <w:r w:rsidR="00BD1B6F">
        <w:rPr>
          <w:rFonts w:ascii="Times New Roman" w:hAnsi="Times New Roman" w:cs="Times New Roman"/>
          <w:sz w:val="24"/>
          <w:szCs w:val="24"/>
        </w:rPr>
        <w:t>,</w:t>
      </w:r>
      <w:r w:rsidR="00394FA9">
        <w:rPr>
          <w:rFonts w:ascii="Times New Roman" w:hAnsi="Times New Roman" w:cs="Times New Roman"/>
          <w:sz w:val="24"/>
          <w:szCs w:val="24"/>
        </w:rPr>
        <w:t>04</w:t>
      </w:r>
      <w:r w:rsidR="00BD1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2 501 900,00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2 374 900,00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2 250 100,00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4 641 094,81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="00596F16"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A10CE4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10CE4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  <w:proofErr w:type="gramEnd"/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BE3AC6" w:rsidTr="007A1047">
        <w:tc>
          <w:tcPr>
            <w:tcW w:w="4785" w:type="dxa"/>
          </w:tcPr>
          <w:p w:rsidR="00BE3AC6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BE3AC6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BE3AC6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BE3AC6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BE3AC6" w:rsidRDefault="00BE3AC6" w:rsidP="005822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2216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216">
              <w:rPr>
                <w:rFonts w:ascii="Times New Roman" w:hAnsi="Times New Roman" w:cs="Times New Roman"/>
                <w:sz w:val="24"/>
                <w:szCs w:val="24"/>
              </w:rPr>
              <w:t xml:space="preserve"> г.  № 32а</w:t>
            </w:r>
          </w:p>
        </w:tc>
      </w:tr>
    </w:tbl>
    <w:p w:rsidR="00BE3AC6" w:rsidRDefault="00BE3AC6" w:rsidP="00BE3AC6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Default="00BE3AC6" w:rsidP="00BE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6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BE3AC6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BE3AC6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AC6" w:rsidRDefault="00BE3AC6" w:rsidP="00BE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Дуляпинского сельского поселения Фурмановского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E3AC6" w:rsidTr="007A10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RPr="00B42673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42673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42673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RPr="00B42673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42673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42673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3AC6" w:rsidTr="007A1047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996CB5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3AC6" w:rsidRDefault="00BE3AC6" w:rsidP="00BE3AC6"/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  <w:sectPr w:rsidR="00BE3AC6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476" w:type="dxa"/>
        <w:tblInd w:w="91" w:type="dxa"/>
        <w:tblLook w:val="04A0" w:firstRow="1" w:lastRow="0" w:firstColumn="1" w:lastColumn="0" w:noHBand="0" w:noVBand="1"/>
      </w:tblPr>
      <w:tblGrid>
        <w:gridCol w:w="4480"/>
        <w:gridCol w:w="1207"/>
        <w:gridCol w:w="1893"/>
        <w:gridCol w:w="1368"/>
        <w:gridCol w:w="652"/>
        <w:gridCol w:w="1332"/>
        <w:gridCol w:w="1701"/>
        <w:gridCol w:w="1843"/>
      </w:tblGrid>
      <w:tr w:rsidR="00BE3AC6" w:rsidRPr="005174E8" w:rsidTr="007A1047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82216">
              <w:rPr>
                <w:rFonts w:ascii="Times New Roman" w:hAnsi="Times New Roman" w:cs="Times New Roman"/>
                <w:sz w:val="24"/>
                <w:szCs w:val="24"/>
              </w:rPr>
              <w:t>от 24.11.20</w:t>
            </w:r>
            <w:r w:rsidR="00582216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216">
              <w:rPr>
                <w:rFonts w:ascii="Times New Roman" w:hAnsi="Times New Roman" w:cs="Times New Roman"/>
                <w:sz w:val="24"/>
                <w:szCs w:val="24"/>
              </w:rPr>
              <w:t>3 г.  № 32а</w:t>
            </w:r>
          </w:p>
        </w:tc>
      </w:tr>
      <w:tr w:rsidR="00BE3AC6" w:rsidRPr="005174E8" w:rsidTr="007A1047">
        <w:trPr>
          <w:trHeight w:val="915"/>
        </w:trPr>
        <w:tc>
          <w:tcPr>
            <w:tcW w:w="144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AC6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 и на плановый период 2025-2026 годов</w:t>
            </w:r>
          </w:p>
        </w:tc>
      </w:tr>
      <w:tr w:rsidR="00BE3AC6" w:rsidRPr="005174E8" w:rsidTr="007A1047">
        <w:trPr>
          <w:trHeight w:val="63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E3AC6" w:rsidRPr="005174E8" w:rsidTr="007A1047">
        <w:trPr>
          <w:trHeight w:val="630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1 574 897,15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BE3AC6" w:rsidRPr="005174E8" w:rsidTr="007A1047">
        <w:trPr>
          <w:trHeight w:val="16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BE3AC6" w:rsidRPr="005174E8" w:rsidTr="007A1047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BE3AC6" w:rsidRPr="005174E8" w:rsidTr="007A1047">
        <w:trPr>
          <w:trHeight w:val="24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BE3AC6" w:rsidRPr="005174E8" w:rsidTr="007A1047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BE3AC6" w:rsidRPr="005174E8" w:rsidTr="007A1047">
        <w:trPr>
          <w:trHeight w:val="106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BE3AC6" w:rsidRPr="005174E8" w:rsidTr="007A1047">
        <w:trPr>
          <w:trHeight w:val="10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BE3AC6" w:rsidRPr="005174E8" w:rsidTr="007A1047">
        <w:trPr>
          <w:trHeight w:val="10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BE3AC6" w:rsidRPr="005174E8" w:rsidTr="007A1047">
        <w:trPr>
          <w:trHeight w:val="11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BE3AC6" w:rsidRPr="005174E8" w:rsidTr="007A1047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BE3AC6" w:rsidRPr="005174E8" w:rsidTr="007A1047">
        <w:trPr>
          <w:trHeight w:val="75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BE3AC6" w:rsidRPr="005174E8" w:rsidTr="007A1047">
        <w:trPr>
          <w:trHeight w:val="7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BE3AC6" w:rsidRPr="005174E8" w:rsidTr="007A1047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BE3AC6" w:rsidRPr="005174E8" w:rsidTr="007A1047">
        <w:trPr>
          <w:trHeight w:val="76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BE3AC6" w:rsidRPr="005174E8" w:rsidTr="007A1047">
        <w:trPr>
          <w:trHeight w:val="183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BE3AC6" w:rsidRPr="005174E8" w:rsidTr="007A1047">
        <w:trPr>
          <w:trHeight w:val="16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BE3AC6" w:rsidRPr="005174E8" w:rsidTr="007A1047">
        <w:trPr>
          <w:trHeight w:val="14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BE3AC6" w:rsidRPr="005174E8" w:rsidTr="007A1047">
        <w:trPr>
          <w:trHeight w:val="141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BE3AC6" w:rsidRPr="005174E8" w:rsidTr="007A1047">
        <w:trPr>
          <w:trHeight w:val="16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BE3AC6" w:rsidRPr="005174E8" w:rsidTr="007A1047">
        <w:trPr>
          <w:trHeight w:val="16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BE3AC6" w:rsidRPr="005174E8" w:rsidTr="007A1047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BE3AC6" w:rsidRPr="005174E8" w:rsidTr="007A1047">
        <w:trPr>
          <w:trHeight w:val="15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BE3AC6" w:rsidRPr="005174E8" w:rsidTr="007A1047">
        <w:trPr>
          <w:trHeight w:val="4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BE3AC6" w:rsidRPr="005174E8" w:rsidTr="007A1047">
        <w:trPr>
          <w:trHeight w:val="2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BE3AC6" w:rsidRPr="005174E8" w:rsidTr="007A1047">
        <w:trPr>
          <w:trHeight w:val="73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BE3AC6" w:rsidRPr="005174E8" w:rsidTr="007A1047">
        <w:trPr>
          <w:trHeight w:val="76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BE3AC6" w:rsidRPr="005174E8" w:rsidTr="007A1047">
        <w:trPr>
          <w:trHeight w:val="84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7 142 994,81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6 850 573,22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6 773 489,33</w:t>
            </w:r>
          </w:p>
        </w:tc>
      </w:tr>
      <w:tr w:rsidR="00BE3AC6" w:rsidRPr="005174E8" w:rsidTr="007A1047">
        <w:trPr>
          <w:trHeight w:val="5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7 142 994,81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6 850 573,22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6 773 489,33</w:t>
            </w:r>
          </w:p>
        </w:tc>
      </w:tr>
      <w:tr w:rsidR="00BE3AC6" w:rsidRPr="005174E8" w:rsidTr="007A1047">
        <w:trPr>
          <w:trHeight w:val="56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</w:tr>
      <w:tr w:rsidR="00BE3AC6" w:rsidRPr="005174E8" w:rsidTr="007A1047">
        <w:trPr>
          <w:trHeight w:val="4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BE3AC6" w:rsidRPr="005174E8" w:rsidTr="007A1047">
        <w:trPr>
          <w:trHeight w:val="8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BE3AC6" w:rsidRPr="005174E8" w:rsidTr="007A1047">
        <w:trPr>
          <w:trHeight w:val="86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BE3AC6" w:rsidRPr="005174E8" w:rsidTr="007A1047">
        <w:trPr>
          <w:trHeight w:val="5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C6" w:rsidRPr="005174E8" w:rsidTr="007A1047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C6" w:rsidRPr="005174E8" w:rsidTr="007A1047">
        <w:trPr>
          <w:trHeight w:val="112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C6" w:rsidRPr="005174E8" w:rsidTr="007A1047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BE3AC6" w:rsidRPr="005174E8" w:rsidTr="007A1047">
        <w:trPr>
          <w:trHeight w:val="139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BE3AC6" w:rsidRPr="005174E8" w:rsidTr="007A1047">
        <w:trPr>
          <w:trHeight w:val="168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BE3AC6" w:rsidRPr="005174E8" w:rsidTr="007A1047">
        <w:trPr>
          <w:trHeight w:val="1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4 641 094,81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BE3AC6" w:rsidRPr="005174E8" w:rsidTr="007A1047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3AC6" w:rsidRPr="005174E8" w:rsidTr="007A1047">
        <w:trPr>
          <w:trHeight w:val="150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BE3AC6" w:rsidRPr="005174E8" w:rsidTr="007A1047">
        <w:trPr>
          <w:trHeight w:val="112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E3AC6" w:rsidRPr="005174E8" w:rsidTr="007A1047">
        <w:trPr>
          <w:trHeight w:val="169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BE3AC6" w:rsidRPr="005174E8" w:rsidTr="007A1047">
        <w:trPr>
          <w:trHeight w:val="156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BE3AC6" w:rsidRPr="005174E8" w:rsidTr="007A1047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BE3AC6" w:rsidRPr="005174E8" w:rsidTr="007A1047">
        <w:trPr>
          <w:trHeight w:val="161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3AC6" w:rsidRPr="005174E8" w:rsidTr="007A1047">
        <w:trPr>
          <w:trHeight w:val="249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E3AC6" w:rsidRPr="005174E8" w:rsidRDefault="00BE3AC6" w:rsidP="007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E3AC6" w:rsidRPr="005174E8" w:rsidTr="007A1047">
        <w:trPr>
          <w:trHeight w:val="31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8 717 891,96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8 477 650,66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AC6" w:rsidRPr="005174E8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8 446 993,04</w:t>
            </w:r>
          </w:p>
        </w:tc>
      </w:tr>
    </w:tbl>
    <w:p w:rsidR="00BE3AC6" w:rsidRDefault="00BE3AC6" w:rsidP="00BE3AC6"/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E3AC6" w:rsidRPr="00241EA9" w:rsidTr="007A1047">
        <w:tc>
          <w:tcPr>
            <w:tcW w:w="10044" w:type="dxa"/>
          </w:tcPr>
          <w:p w:rsidR="00BE3AC6" w:rsidRPr="00241EA9" w:rsidRDefault="00BE3AC6" w:rsidP="007A10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BE3AC6" w:rsidRPr="00241EA9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C6" w:rsidRPr="00241EA9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BE3AC6" w:rsidRPr="00241EA9" w:rsidRDefault="00BE3AC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E3AC6" w:rsidRPr="00241EA9" w:rsidRDefault="00582216" w:rsidP="007A1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  № 32а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3AC6" w:rsidRPr="00241EA9" w:rsidRDefault="00BE3AC6" w:rsidP="00BE3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Pr="00241EA9" w:rsidRDefault="00BE3AC6" w:rsidP="00BE3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BE3AC6" w:rsidRPr="00241EA9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E3AC6" w:rsidRDefault="00BE3AC6" w:rsidP="00BE3AC6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3AC6" w:rsidRPr="009D068B" w:rsidTr="007A104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3AC6" w:rsidRPr="009D068B" w:rsidTr="007A104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-8 446 993,04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-8 446 993,04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-8 446 993,04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8 446 993,04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8 446 993,04</w:t>
            </w:r>
          </w:p>
        </w:tc>
      </w:tr>
      <w:tr w:rsidR="00BE3AC6" w:rsidRPr="009D068B" w:rsidTr="007A104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8 717 891,96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AC6" w:rsidRPr="00610FCA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8 477 650,66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6" w:rsidRPr="009D068B" w:rsidRDefault="00BE3AC6" w:rsidP="007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8 446 993,04</w:t>
            </w:r>
          </w:p>
        </w:tc>
      </w:tr>
    </w:tbl>
    <w:p w:rsidR="00BE3AC6" w:rsidRPr="00615E5D" w:rsidRDefault="00BE3AC6" w:rsidP="00BE3AC6">
      <w:pPr>
        <w:pStyle w:val="a5"/>
        <w:spacing w:after="0"/>
        <w:rPr>
          <w:b/>
          <w:sz w:val="24"/>
          <w:szCs w:val="24"/>
        </w:rPr>
      </w:pPr>
    </w:p>
    <w:p w:rsidR="00BE3AC6" w:rsidRDefault="00BE3AC6" w:rsidP="00BE3AC6"/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582216" w:rsidRDefault="0058221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E3AC6" w:rsidRPr="00AF3F6A" w:rsidRDefault="0058221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г.  № 32а</w:t>
      </w:r>
    </w:p>
    <w:p w:rsidR="00BE3AC6" w:rsidRPr="00AF3F6A" w:rsidRDefault="00BE3AC6" w:rsidP="00BE3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3AC6" w:rsidRPr="009D068B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2 083 819,21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2 082 819,21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1 292 244,81</w:t>
            </w:r>
          </w:p>
        </w:tc>
      </w:tr>
      <w:tr w:rsidR="00BE3AC6" w:rsidRPr="009D068B" w:rsidTr="007A1047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222 073,85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23619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2361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2 368 996,96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1 855 056,51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1 855 056,51</w:t>
            </w:r>
          </w:p>
        </w:tc>
      </w:tr>
      <w:tr w:rsidR="00BE3AC6" w:rsidRPr="009D068B" w:rsidTr="007A1047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2E76A0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BE3AC6" w:rsidRPr="009D068B" w:rsidTr="007A1047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E3AC6" w:rsidRPr="009D068B" w:rsidTr="007A1047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BE3AC6" w:rsidRPr="009D068B" w:rsidTr="007A1047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299 891,55</w:t>
            </w:r>
          </w:p>
        </w:tc>
      </w:tr>
      <w:tr w:rsidR="00BE3AC6" w:rsidRPr="009D068B" w:rsidTr="007A1047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299 891,55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299 891,55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299 891,55</w:t>
            </w:r>
          </w:p>
        </w:tc>
      </w:tr>
      <w:tr w:rsidR="00BE3AC6" w:rsidRPr="009D068B" w:rsidTr="007A104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3 870,00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BE3AC6" w:rsidRPr="009D068B" w:rsidTr="007A1047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120 600,00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120 600,00</w:t>
            </w:r>
          </w:p>
        </w:tc>
      </w:tr>
      <w:tr w:rsidR="00BE3AC6" w:rsidRPr="009D068B" w:rsidTr="007A1047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120 600,00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3 839 614,24</w:t>
            </w:r>
          </w:p>
        </w:tc>
      </w:tr>
      <w:tr w:rsidR="00BE3AC6" w:rsidRPr="009D068B" w:rsidTr="007A1047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3 839 614,24</w:t>
            </w:r>
          </w:p>
        </w:tc>
      </w:tr>
      <w:tr w:rsidR="00BE3AC6" w:rsidRPr="009D068B" w:rsidTr="007A1047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</w:tc>
      </w:tr>
      <w:tr w:rsidR="00BE3AC6" w:rsidRPr="009D068B" w:rsidTr="007A1047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BE3AC6" w:rsidRPr="009D068B" w:rsidTr="007A1047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713B0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713B0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713B0B" w:rsidRDefault="00BE3AC6" w:rsidP="007A10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713B0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713B0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8 717 891,96</w:t>
            </w:r>
          </w:p>
        </w:tc>
      </w:tr>
    </w:tbl>
    <w:p w:rsidR="00BE3AC6" w:rsidRPr="00AF3F6A" w:rsidRDefault="00BE3AC6" w:rsidP="00BE3AC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E3AC6" w:rsidRPr="00AF3F6A" w:rsidRDefault="0058221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г.  № 32а</w:t>
      </w:r>
    </w:p>
    <w:p w:rsidR="00BE3AC6" w:rsidRPr="00AF3F6A" w:rsidRDefault="00BE3AC6" w:rsidP="00BE3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AC6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3AC6" w:rsidRPr="009D068B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BE3AC6" w:rsidRPr="009D068B" w:rsidTr="007A1047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E3AC6" w:rsidRPr="009D068B" w:rsidTr="007A1047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</w:tr>
      <w:tr w:rsidR="00BE3AC6" w:rsidRPr="009D068B" w:rsidTr="007A1047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</w:tr>
      <w:tr w:rsidR="00BE3AC6" w:rsidRPr="009D068B" w:rsidTr="007A1047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23619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2361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BE3AC6" w:rsidRPr="009D068B" w:rsidTr="007A1047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2B277F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BE3AC6" w:rsidRPr="009D068B" w:rsidTr="007A1047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E3AC6" w:rsidRPr="009D068B" w:rsidTr="007A1047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BE3AC6" w:rsidRPr="009D068B" w:rsidTr="007A1047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295 741,96</w:t>
            </w:r>
          </w:p>
        </w:tc>
      </w:tr>
      <w:tr w:rsidR="00BE3AC6" w:rsidRPr="009D068B" w:rsidTr="007A1047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295 741,96</w:t>
            </w: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295 741,96</w:t>
            </w:r>
          </w:p>
        </w:tc>
      </w:tr>
      <w:tr w:rsidR="00BE3AC6" w:rsidRPr="009D068B" w:rsidTr="007A1047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295 741,96</w:t>
            </w:r>
          </w:p>
        </w:tc>
      </w:tr>
      <w:tr w:rsidR="00BE3AC6" w:rsidRPr="009D068B" w:rsidTr="007A1047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A66EE8" w:rsidRDefault="00BE3AC6" w:rsidP="007A10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9D068B" w:rsidTr="007A1047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BE3AC6" w:rsidRPr="009D068B" w:rsidTr="007A1047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BE3AC6" w:rsidRPr="009D068B" w:rsidTr="007A1047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BE3AC6" w:rsidRPr="009D068B" w:rsidTr="007A1047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BE3AC6" w:rsidRPr="009D068B" w:rsidTr="007A1047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B5A43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B5A43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1053DD" w:rsidRDefault="00BE3AC6" w:rsidP="007A10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B5A43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6B5A43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E3AC6" w:rsidRPr="009D068B" w:rsidTr="007A1047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8 380 650,66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EB5639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8 249 993,04</w:t>
            </w:r>
          </w:p>
        </w:tc>
      </w:tr>
    </w:tbl>
    <w:p w:rsidR="00BE3AC6" w:rsidRPr="00AF3F6A" w:rsidRDefault="00BE3AC6" w:rsidP="00BE3AC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E3AC6" w:rsidRPr="00AF3F6A" w:rsidRDefault="0058221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г.  № 32а</w:t>
      </w:r>
    </w:p>
    <w:p w:rsidR="00BE3AC6" w:rsidRPr="00AF3F6A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BE3AC6" w:rsidRPr="009D068B" w:rsidTr="007A1047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E3AC6" w:rsidRPr="009D068B" w:rsidTr="007A1047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Дуляпинского сельского поселения Фурмановского </w:t>
            </w:r>
            <w:proofErr w:type="gram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8 717 891,96</w:t>
            </w:r>
          </w:p>
        </w:tc>
      </w:tr>
      <w:tr w:rsidR="00BE3AC6" w:rsidRPr="009D068B" w:rsidTr="007A1047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</w:tr>
      <w:tr w:rsidR="00BE3AC6" w:rsidRPr="009D068B" w:rsidTr="007A1047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222 073,85</w:t>
            </w:r>
          </w:p>
        </w:tc>
      </w:tr>
      <w:tr w:rsidR="00BE3AC6" w:rsidRPr="009D068B" w:rsidTr="007A1047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BE3AC6" w:rsidRPr="009D068B" w:rsidTr="007A1047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FB45D5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FB45D5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3 870,00</w:t>
            </w:r>
          </w:p>
        </w:tc>
      </w:tr>
      <w:tr w:rsidR="00BE3AC6" w:rsidRPr="009D068B" w:rsidTr="007A1047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  <w:p w:rsidR="00BE3AC6" w:rsidRPr="0089427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3F75CD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3F75CD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2 734 462,63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3F75CD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3F75CD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567FE4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299 891,55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E3AC6" w:rsidRPr="009D068B" w:rsidTr="007A1047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E7B31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E3AC6" w:rsidRPr="009D068B" w:rsidTr="007A1047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E3AC6" w:rsidRPr="009D068B" w:rsidTr="007A1047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9427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</w:tbl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E3AC6" w:rsidRPr="00AF3F6A" w:rsidRDefault="00BE3AC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E3AC6" w:rsidRPr="00AF3F6A" w:rsidRDefault="00582216" w:rsidP="00BE3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г.  № 32а</w:t>
      </w:r>
    </w:p>
    <w:p w:rsidR="00BE3AC6" w:rsidRPr="00AF3F6A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3AC6" w:rsidRPr="003A0BE1" w:rsidRDefault="00BE3AC6" w:rsidP="00BE3A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BE3AC6" w:rsidRPr="009D068B" w:rsidTr="007A1047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E3AC6" w:rsidRPr="009D068B" w:rsidTr="007A1047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Дуляпинского сельского поселения Фурмановского </w:t>
            </w:r>
            <w:proofErr w:type="gram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8 380 650,66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8 249 993,04</w:t>
            </w:r>
          </w:p>
        </w:tc>
      </w:tr>
      <w:tr w:rsidR="00BE3AC6" w:rsidRPr="009D068B" w:rsidTr="007A1047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BE3AC6" w:rsidRPr="009D068B" w:rsidTr="007A1047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</w:tr>
      <w:tr w:rsidR="00BE3AC6" w:rsidRPr="009D068B" w:rsidTr="007A1047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55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FB45D5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FB45D5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3AC6" w:rsidRPr="009D068B" w:rsidTr="007A1047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5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BE3AC6" w:rsidRPr="009D068B" w:rsidTr="007A1047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BE3AC6" w:rsidRPr="009D068B" w:rsidTr="007A1047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AC6" w:rsidRPr="009D068B" w:rsidTr="007A1047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BE3AC6" w:rsidRPr="009D068B" w:rsidTr="007A1047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B60F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</w:t>
            </w: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B60FE8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E3AC6" w:rsidRPr="00567FE4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E3AC6" w:rsidRPr="009D068B" w:rsidTr="007A1047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567FE4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295 741,96</w:t>
            </w:r>
          </w:p>
        </w:tc>
      </w:tr>
      <w:tr w:rsidR="00BE3AC6" w:rsidRPr="009D068B" w:rsidTr="007A1047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E3AC6" w:rsidRPr="009D068B" w:rsidTr="007A1047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E3AC6" w:rsidRPr="009D068B" w:rsidTr="007A1047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BE3AC6" w:rsidRPr="009D068B" w:rsidTr="007A1047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BE3AC6" w:rsidRPr="009D068B" w:rsidTr="007A1047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E3AC6" w:rsidRPr="009D068B" w:rsidTr="007A1047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9D068B" w:rsidRDefault="00BE3AC6" w:rsidP="007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C6" w:rsidRPr="00820A06" w:rsidRDefault="00BE3AC6" w:rsidP="007A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</w:tbl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  <w:sectPr w:rsidR="00BE3AC6" w:rsidSect="005174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3AC6" w:rsidRPr="007A397A" w:rsidRDefault="00BE3AC6" w:rsidP="00BE3AC6">
      <w:pPr>
        <w:jc w:val="right"/>
        <w:rPr>
          <w:color w:val="000000"/>
          <w:sz w:val="24"/>
          <w:szCs w:val="24"/>
        </w:rPr>
      </w:pPr>
      <w:r w:rsidRPr="007A397A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8</w:t>
      </w:r>
      <w:r w:rsidRPr="007A397A">
        <w:rPr>
          <w:color w:val="000000"/>
          <w:sz w:val="24"/>
          <w:szCs w:val="24"/>
        </w:rPr>
        <w:br/>
        <w:t xml:space="preserve">к решению Совета </w:t>
      </w:r>
      <w:r w:rsidRPr="007A397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Дуляпинского</w:t>
      </w:r>
      <w:r w:rsidRPr="007A397A">
        <w:rPr>
          <w:color w:val="000000"/>
          <w:sz w:val="24"/>
          <w:szCs w:val="24"/>
        </w:rPr>
        <w:t xml:space="preserve"> се</w:t>
      </w:r>
      <w:r>
        <w:rPr>
          <w:color w:val="000000"/>
          <w:sz w:val="24"/>
          <w:szCs w:val="24"/>
        </w:rPr>
        <w:t>льского поселения</w:t>
      </w:r>
      <w:r>
        <w:rPr>
          <w:color w:val="000000"/>
          <w:sz w:val="24"/>
          <w:szCs w:val="24"/>
        </w:rPr>
        <w:br/>
      </w:r>
      <w:r w:rsidR="00582216">
        <w:rPr>
          <w:rFonts w:ascii="Times New Roman" w:hAnsi="Times New Roman" w:cs="Times New Roman"/>
          <w:sz w:val="24"/>
          <w:szCs w:val="24"/>
        </w:rPr>
        <w:t>от 24.11.20</w:t>
      </w:r>
      <w:r w:rsidR="00582216" w:rsidRPr="00DB7588">
        <w:rPr>
          <w:rFonts w:ascii="Times New Roman" w:hAnsi="Times New Roman" w:cs="Times New Roman"/>
          <w:sz w:val="24"/>
          <w:szCs w:val="24"/>
        </w:rPr>
        <w:t>2</w:t>
      </w:r>
      <w:r w:rsidR="00582216">
        <w:rPr>
          <w:rFonts w:ascii="Times New Roman" w:hAnsi="Times New Roman" w:cs="Times New Roman"/>
          <w:sz w:val="24"/>
          <w:szCs w:val="24"/>
        </w:rPr>
        <w:t>3 г.  № 32а</w:t>
      </w:r>
    </w:p>
    <w:p w:rsidR="00BE3AC6" w:rsidRPr="00C80664" w:rsidRDefault="00BE3AC6" w:rsidP="00BE3AC6">
      <w:pPr>
        <w:ind w:right="-1"/>
        <w:jc w:val="right"/>
        <w:rPr>
          <w:b/>
          <w:sz w:val="24"/>
          <w:szCs w:val="24"/>
        </w:rPr>
      </w:pPr>
    </w:p>
    <w:p w:rsidR="00BE3AC6" w:rsidRPr="00C80664" w:rsidRDefault="00BE3AC6" w:rsidP="00BE3AC6">
      <w:pPr>
        <w:jc w:val="center"/>
        <w:rPr>
          <w:b/>
          <w:sz w:val="24"/>
          <w:szCs w:val="24"/>
        </w:rPr>
      </w:pPr>
    </w:p>
    <w:p w:rsidR="00BE3AC6" w:rsidRPr="007A397A" w:rsidRDefault="00BE3AC6" w:rsidP="00BE3AC6">
      <w:pPr>
        <w:jc w:val="center"/>
        <w:rPr>
          <w:b/>
          <w:bCs/>
          <w:color w:val="000000"/>
          <w:sz w:val="24"/>
          <w:szCs w:val="24"/>
        </w:rPr>
      </w:pPr>
      <w:r w:rsidRPr="007A397A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r>
        <w:rPr>
          <w:b/>
          <w:bCs/>
          <w:color w:val="000000"/>
          <w:sz w:val="24"/>
          <w:szCs w:val="24"/>
        </w:rPr>
        <w:t>Дуляпинского</w:t>
      </w:r>
      <w:r w:rsidRPr="007A397A">
        <w:rPr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b/>
          <w:bCs/>
          <w:color w:val="000000"/>
          <w:sz w:val="24"/>
          <w:szCs w:val="24"/>
        </w:rPr>
        <w:t>4</w:t>
      </w:r>
      <w:r w:rsidRPr="007A397A">
        <w:rPr>
          <w:b/>
          <w:bCs/>
          <w:color w:val="000000"/>
          <w:sz w:val="24"/>
          <w:szCs w:val="24"/>
        </w:rPr>
        <w:t xml:space="preserve"> год и на плановый пери</w:t>
      </w:r>
      <w:r>
        <w:rPr>
          <w:b/>
          <w:bCs/>
          <w:color w:val="000000"/>
          <w:sz w:val="24"/>
          <w:szCs w:val="24"/>
        </w:rPr>
        <w:t>о</w:t>
      </w:r>
      <w:r w:rsidRPr="007A397A">
        <w:rPr>
          <w:b/>
          <w:bCs/>
          <w:color w:val="000000"/>
          <w:sz w:val="24"/>
          <w:szCs w:val="24"/>
        </w:rPr>
        <w:t>д 202</w:t>
      </w:r>
      <w:r>
        <w:rPr>
          <w:b/>
          <w:bCs/>
          <w:color w:val="000000"/>
          <w:sz w:val="24"/>
          <w:szCs w:val="24"/>
        </w:rPr>
        <w:t>5</w:t>
      </w:r>
      <w:r w:rsidRPr="007A397A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7A397A">
        <w:rPr>
          <w:b/>
          <w:bCs/>
          <w:color w:val="000000"/>
          <w:sz w:val="24"/>
          <w:szCs w:val="24"/>
        </w:rPr>
        <w:t xml:space="preserve"> годов</w:t>
      </w:r>
    </w:p>
    <w:p w:rsidR="00BE3AC6" w:rsidRPr="00C80664" w:rsidRDefault="00BE3AC6" w:rsidP="00BE3AC6">
      <w:pPr>
        <w:jc w:val="center"/>
        <w:rPr>
          <w:b/>
          <w:sz w:val="24"/>
          <w:szCs w:val="24"/>
        </w:rPr>
      </w:pPr>
    </w:p>
    <w:p w:rsidR="00BE3AC6" w:rsidRPr="00C80664" w:rsidRDefault="00BE3AC6" w:rsidP="00BE3AC6">
      <w:pPr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E3AC6" w:rsidRPr="00F80095" w:rsidTr="007A1047">
        <w:trPr>
          <w:tblHeader/>
        </w:trPr>
        <w:tc>
          <w:tcPr>
            <w:tcW w:w="1211" w:type="dxa"/>
            <w:vMerge w:val="restart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F80095">
              <w:rPr>
                <w:sz w:val="24"/>
                <w:szCs w:val="24"/>
              </w:rPr>
              <w:t>подраз</w:t>
            </w:r>
            <w:proofErr w:type="spellEnd"/>
            <w:r w:rsidRPr="00F80095">
              <w:rPr>
                <w:sz w:val="24"/>
                <w:szCs w:val="24"/>
              </w:rPr>
              <w:t>-дел</w:t>
            </w:r>
            <w:proofErr w:type="gramEnd"/>
            <w:r w:rsidRPr="00F80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Сумма, руб.</w:t>
            </w:r>
          </w:p>
        </w:tc>
      </w:tr>
      <w:tr w:rsidR="00BE3AC6" w:rsidRPr="00F80095" w:rsidTr="007A1047">
        <w:trPr>
          <w:trHeight w:val="495"/>
          <w:tblHeader/>
        </w:trPr>
        <w:tc>
          <w:tcPr>
            <w:tcW w:w="1211" w:type="dxa"/>
            <w:vMerge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80095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80095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80095">
              <w:rPr>
                <w:sz w:val="24"/>
                <w:szCs w:val="24"/>
              </w:rPr>
              <w:t>год</w:t>
            </w:r>
          </w:p>
        </w:tc>
      </w:tr>
      <w:tr w:rsidR="00BE3AC6" w:rsidRPr="00F80095" w:rsidTr="007A1047">
        <w:tc>
          <w:tcPr>
            <w:tcW w:w="1211" w:type="dxa"/>
            <w:vAlign w:val="bottom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E3AC6" w:rsidRPr="00F80095" w:rsidRDefault="00BE3AC6" w:rsidP="007A1047">
            <w:pPr>
              <w:ind w:left="-154"/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2 702 940,82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2 471 496,97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790 574,40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790 574,40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790 574,40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1 292 044,81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1 064 470,96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1 064 470,96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BE3AC6" w:rsidRPr="00BB0838" w:rsidRDefault="00BE3AC6" w:rsidP="007A104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619 021,61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615 151,61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615 151,61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E3AC6" w:rsidRPr="007A397A" w:rsidRDefault="00BE3AC6" w:rsidP="007A10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120 600,00</w:t>
            </w:r>
          </w:p>
        </w:tc>
        <w:tc>
          <w:tcPr>
            <w:tcW w:w="1842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7A397A" w:rsidRDefault="00BE3AC6" w:rsidP="007A1047">
            <w:pPr>
              <w:jc w:val="center"/>
              <w:rPr>
                <w:sz w:val="24"/>
                <w:szCs w:val="24"/>
              </w:rPr>
            </w:pPr>
            <w:r w:rsidRPr="007A397A">
              <w:rPr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E3AC6" w:rsidRPr="007A397A" w:rsidRDefault="00BE3AC6" w:rsidP="007A1047">
            <w:pPr>
              <w:rPr>
                <w:color w:val="000000"/>
                <w:sz w:val="24"/>
                <w:szCs w:val="24"/>
              </w:rPr>
            </w:pPr>
            <w:r w:rsidRPr="007A397A">
              <w:rPr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120 600,00</w:t>
            </w:r>
          </w:p>
        </w:tc>
        <w:tc>
          <w:tcPr>
            <w:tcW w:w="1842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 w:rsidRPr="00BB083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AC6" w:rsidRPr="00F80095" w:rsidTr="007A1047">
        <w:trPr>
          <w:trHeight w:val="335"/>
        </w:trPr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E3AC6" w:rsidRPr="007A397A" w:rsidRDefault="00BE3AC6" w:rsidP="007A104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3AC6" w:rsidRPr="00BB0838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2 735 462,63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2 905 297,27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2 734 462,63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2 904 297,27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683851" w:rsidRDefault="00BE3AC6" w:rsidP="007A1047">
            <w:pPr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BE3AC6" w:rsidRPr="00683851" w:rsidRDefault="00BE3AC6" w:rsidP="007A1047">
            <w:pPr>
              <w:jc w:val="both"/>
              <w:rPr>
                <w:color w:val="000000"/>
                <w:sz w:val="24"/>
                <w:szCs w:val="24"/>
              </w:rPr>
            </w:pPr>
            <w:r w:rsidRPr="0068385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1 000,00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80095">
              <w:rPr>
                <w:b/>
                <w:sz w:val="24"/>
                <w:szCs w:val="24"/>
              </w:rPr>
              <w:t>Жилищно</w:t>
            </w:r>
            <w:proofErr w:type="spellEnd"/>
            <w:r w:rsidRPr="00F800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80095">
              <w:rPr>
                <w:b/>
                <w:sz w:val="24"/>
                <w:szCs w:val="24"/>
              </w:rPr>
              <w:t>–к</w:t>
            </w:r>
            <w:proofErr w:type="gramEnd"/>
            <w:r w:rsidRPr="00F80095">
              <w:rPr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789 891,55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840 315,69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785 741,96</w:t>
            </w:r>
          </w:p>
        </w:tc>
      </w:tr>
      <w:tr w:rsidR="00BE3AC6" w:rsidRPr="00F80095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789 891,55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840 315,69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785 741,96</w:t>
            </w:r>
          </w:p>
        </w:tc>
      </w:tr>
      <w:tr w:rsidR="00BE3AC6" w:rsidRPr="00F80095" w:rsidTr="007A1047">
        <w:trPr>
          <w:trHeight w:val="301"/>
        </w:trPr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2 368 996,96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2 087 456,84</w:t>
            </w:r>
          </w:p>
        </w:tc>
      </w:tr>
      <w:tr w:rsidR="00BE3AC6" w:rsidRPr="00F80095" w:rsidTr="007A1047">
        <w:trPr>
          <w:trHeight w:val="457"/>
        </w:trPr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sz w:val="24"/>
                <w:szCs w:val="24"/>
              </w:rPr>
            </w:pPr>
            <w:r w:rsidRPr="00F80095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2 368 996,96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2 087 456,84</w:t>
            </w:r>
          </w:p>
        </w:tc>
      </w:tr>
      <w:tr w:rsidR="00BE3AC6" w:rsidRPr="00C80664" w:rsidTr="007A1047">
        <w:tc>
          <w:tcPr>
            <w:tcW w:w="1211" w:type="dxa"/>
          </w:tcPr>
          <w:p w:rsidR="00BE3AC6" w:rsidRPr="00F80095" w:rsidRDefault="00BE3AC6" w:rsidP="007A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3AC6" w:rsidRPr="00F80095" w:rsidRDefault="00BE3AC6" w:rsidP="007A1047">
            <w:pPr>
              <w:jc w:val="both"/>
              <w:rPr>
                <w:b/>
                <w:sz w:val="24"/>
                <w:szCs w:val="24"/>
              </w:rPr>
            </w:pPr>
            <w:r w:rsidRPr="00F8009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8 717 891,96</w:t>
            </w:r>
          </w:p>
        </w:tc>
        <w:tc>
          <w:tcPr>
            <w:tcW w:w="1842" w:type="dxa"/>
            <w:vAlign w:val="center"/>
          </w:tcPr>
          <w:p w:rsidR="00BE3AC6" w:rsidRDefault="00BE3AC6" w:rsidP="007A10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8 380 650,66</w:t>
            </w:r>
          </w:p>
        </w:tc>
        <w:tc>
          <w:tcPr>
            <w:tcW w:w="1843" w:type="dxa"/>
            <w:vAlign w:val="center"/>
          </w:tcPr>
          <w:p w:rsidR="00BE3AC6" w:rsidRDefault="00BE3AC6" w:rsidP="007A10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8 249 993,04</w:t>
            </w:r>
          </w:p>
        </w:tc>
      </w:tr>
    </w:tbl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p w:rsidR="00BE3AC6" w:rsidRPr="00BF0A25" w:rsidRDefault="00BE3AC6" w:rsidP="00BE3AC6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9</w:t>
      </w:r>
    </w:p>
    <w:p w:rsidR="00BE3AC6" w:rsidRDefault="00BE3AC6" w:rsidP="00BE3AC6">
      <w:pPr>
        <w:jc w:val="right"/>
        <w:rPr>
          <w:color w:val="000000"/>
          <w:sz w:val="24"/>
          <w:szCs w:val="24"/>
        </w:rPr>
      </w:pPr>
      <w:r w:rsidRPr="00BF0A25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 xml:space="preserve">Дуляпинского </w:t>
      </w:r>
    </w:p>
    <w:p w:rsidR="00BE3AC6" w:rsidRDefault="00BE3AC6" w:rsidP="00BE3AC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BE3AC6" w:rsidRPr="00BF0A25" w:rsidRDefault="00582216" w:rsidP="00582216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24.11.20</w:t>
      </w:r>
      <w:r w:rsidRPr="00DB7588">
        <w:rPr>
          <w:sz w:val="24"/>
          <w:szCs w:val="24"/>
        </w:rPr>
        <w:t>2</w:t>
      </w:r>
      <w:r>
        <w:rPr>
          <w:sz w:val="24"/>
          <w:szCs w:val="24"/>
        </w:rPr>
        <w:t>3 г.  № 32а</w:t>
      </w:r>
    </w:p>
    <w:p w:rsidR="00BE3AC6" w:rsidRPr="00BF0A25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</w:p>
    <w:p w:rsidR="00BE3AC6" w:rsidRPr="00BF0A25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Фурмановского </w:t>
      </w:r>
      <w:proofErr w:type="gramStart"/>
      <w:r w:rsidRPr="00BF0A25">
        <w:rPr>
          <w:b/>
          <w:sz w:val="24"/>
          <w:szCs w:val="24"/>
        </w:rPr>
        <w:t>муниципального</w:t>
      </w:r>
      <w:proofErr w:type="gramEnd"/>
      <w:r w:rsidRPr="00BF0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BF0A25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2025</w:t>
      </w:r>
      <w:r w:rsidRPr="00BF0A2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BF0A25">
        <w:rPr>
          <w:b/>
          <w:sz w:val="24"/>
          <w:szCs w:val="24"/>
        </w:rPr>
        <w:t xml:space="preserve"> годов</w:t>
      </w:r>
    </w:p>
    <w:p w:rsidR="00BE3AC6" w:rsidRPr="00BF0A25" w:rsidRDefault="00BE3AC6" w:rsidP="00BE3AC6">
      <w:pPr>
        <w:pStyle w:val="a5"/>
        <w:jc w:val="right"/>
        <w:rPr>
          <w:sz w:val="24"/>
          <w:szCs w:val="24"/>
        </w:rPr>
      </w:pPr>
    </w:p>
    <w:p w:rsidR="00BE3AC6" w:rsidRPr="00BF0A25" w:rsidRDefault="00BE3AC6" w:rsidP="00BE3AC6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BE3AC6" w:rsidRPr="00BF0A25" w:rsidRDefault="00BE3AC6" w:rsidP="00BE3AC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r>
        <w:rPr>
          <w:b/>
          <w:sz w:val="24"/>
          <w:szCs w:val="24"/>
        </w:rPr>
        <w:t>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BE3AC6" w:rsidRPr="00BF0A25" w:rsidTr="007A1047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2</w:t>
      </w:r>
    </w:p>
    <w:p w:rsidR="00BE3AC6" w:rsidRPr="001437F6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BE3AC6" w:rsidRPr="00BF0A25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BE3AC6" w:rsidRPr="00BF0A25" w:rsidTr="007A1047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Default="00BE3AC6" w:rsidP="00BE3AC6">
      <w:pPr>
        <w:jc w:val="right"/>
        <w:rPr>
          <w:sz w:val="24"/>
          <w:szCs w:val="24"/>
        </w:rPr>
      </w:pPr>
    </w:p>
    <w:p w:rsidR="00BE3AC6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3</w:t>
      </w:r>
    </w:p>
    <w:p w:rsidR="00BE3AC6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BE3AC6" w:rsidRPr="00BF0A25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1531"/>
        <w:gridCol w:w="1531"/>
        <w:gridCol w:w="1684"/>
      </w:tblGrid>
      <w:tr w:rsidR="00BE3AC6" w:rsidRPr="00BF0A25" w:rsidTr="007A104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lastRenderedPageBreak/>
              <w:t>Сумма, руб.</w:t>
            </w:r>
          </w:p>
        </w:tc>
      </w:tr>
      <w:tr w:rsidR="00BE3AC6" w:rsidRPr="00BF0A25" w:rsidTr="007A1047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4</w:t>
      </w:r>
    </w:p>
    <w:p w:rsidR="00BE3AC6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BE3AC6" w:rsidRPr="00BF0A25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E3AC6" w:rsidRPr="00BF0A25" w:rsidTr="007A104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5</w:t>
      </w:r>
    </w:p>
    <w:p w:rsidR="00BE3AC6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BE3AC6" w:rsidRPr="00BF0A25" w:rsidRDefault="00BE3AC6" w:rsidP="00BE3AC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BE3AC6" w:rsidRPr="00BF0A25" w:rsidTr="007A1047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6</w:t>
      </w:r>
    </w:p>
    <w:p w:rsidR="00BE3AC6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3AC6" w:rsidRPr="00B33676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E3AC6" w:rsidRPr="00BF0A25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E3AC6" w:rsidRPr="00BF0A25" w:rsidTr="007A104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BF0A25" w:rsidTr="007A104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  <w:r w:rsidRPr="00BF0A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p w:rsidR="00BE3AC6" w:rsidRPr="00B33676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BE3AC6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E3AC6" w:rsidRPr="00BF0A25" w:rsidTr="007A104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 w:rsidRPr="00BF0A25">
              <w:rPr>
                <w:sz w:val="24"/>
                <w:szCs w:val="24"/>
              </w:rPr>
              <w:t>Сумма, руб.</w:t>
            </w:r>
          </w:p>
        </w:tc>
      </w:tr>
      <w:tr w:rsidR="00BE3AC6" w:rsidRPr="00BF0A25" w:rsidTr="007A104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F0A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A25">
              <w:rPr>
                <w:sz w:val="24"/>
                <w:szCs w:val="24"/>
              </w:rPr>
              <w:t>год</w:t>
            </w:r>
          </w:p>
        </w:tc>
      </w:tr>
      <w:tr w:rsidR="00BE3AC6" w:rsidRPr="00C95C78" w:rsidTr="007A104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BF0A25" w:rsidRDefault="00BE3AC6" w:rsidP="007A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C6" w:rsidRPr="00C95C78" w:rsidRDefault="00BE3AC6" w:rsidP="007A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E3AC6" w:rsidRPr="00BF0A25" w:rsidRDefault="00BE3AC6" w:rsidP="00BE3A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C6" w:rsidRPr="00BF0A25" w:rsidRDefault="00BE3AC6" w:rsidP="00BE3AC6">
      <w:pPr>
        <w:jc w:val="right"/>
        <w:rPr>
          <w:sz w:val="24"/>
          <w:szCs w:val="24"/>
        </w:rPr>
      </w:pPr>
    </w:p>
    <w:p w:rsidR="00BE3AC6" w:rsidRPr="00112DF2" w:rsidRDefault="00BE3AC6" w:rsidP="00BE3AC6">
      <w:pPr>
        <w:rPr>
          <w:szCs w:val="24"/>
        </w:rPr>
      </w:pPr>
    </w:p>
    <w:p w:rsidR="00BE3AC6" w:rsidRDefault="00BE3AC6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BE3AC6" w:rsidSect="00BE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90" w:rsidRDefault="00F86B90" w:rsidP="00053F1A">
      <w:pPr>
        <w:spacing w:after="0" w:line="240" w:lineRule="auto"/>
      </w:pPr>
      <w:r>
        <w:separator/>
      </w:r>
    </w:p>
  </w:endnote>
  <w:endnote w:type="continuationSeparator" w:id="0">
    <w:p w:rsidR="00F86B90" w:rsidRDefault="00F86B9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90" w:rsidRDefault="00F86B90" w:rsidP="00053F1A">
      <w:pPr>
        <w:spacing w:after="0" w:line="240" w:lineRule="auto"/>
      </w:pPr>
      <w:r>
        <w:separator/>
      </w:r>
    </w:p>
  </w:footnote>
  <w:footnote w:type="continuationSeparator" w:id="0">
    <w:p w:rsidR="00F86B90" w:rsidRDefault="00F86B9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2F66A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A2229"/>
    <w:rsid w:val="002B0965"/>
    <w:rsid w:val="002B5ED7"/>
    <w:rsid w:val="002C1317"/>
    <w:rsid w:val="002C13F7"/>
    <w:rsid w:val="002F66A9"/>
    <w:rsid w:val="00303D17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64C1"/>
    <w:rsid w:val="004B74AD"/>
    <w:rsid w:val="004B75A0"/>
    <w:rsid w:val="004D71BF"/>
    <w:rsid w:val="00512BBD"/>
    <w:rsid w:val="00517ADA"/>
    <w:rsid w:val="00547929"/>
    <w:rsid w:val="0055550F"/>
    <w:rsid w:val="00566081"/>
    <w:rsid w:val="00582216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42266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150"/>
    <w:rsid w:val="00950B90"/>
    <w:rsid w:val="00971506"/>
    <w:rsid w:val="009801D6"/>
    <w:rsid w:val="00984EC2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60769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E3AC6"/>
    <w:rsid w:val="00BF2BC3"/>
    <w:rsid w:val="00C51AD1"/>
    <w:rsid w:val="00C654C8"/>
    <w:rsid w:val="00C8319F"/>
    <w:rsid w:val="00C92EAE"/>
    <w:rsid w:val="00C9370C"/>
    <w:rsid w:val="00CA473D"/>
    <w:rsid w:val="00CB4764"/>
    <w:rsid w:val="00CC4E78"/>
    <w:rsid w:val="00CC7EC9"/>
    <w:rsid w:val="00D2211F"/>
    <w:rsid w:val="00D329B2"/>
    <w:rsid w:val="00D610D0"/>
    <w:rsid w:val="00D7106F"/>
    <w:rsid w:val="00D73BDD"/>
    <w:rsid w:val="00D90AAA"/>
    <w:rsid w:val="00DA5A16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541A0"/>
    <w:rsid w:val="00F86B9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0172-5CC8-4570-B823-13F017E2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40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26</cp:revision>
  <cp:lastPrinted>2019-11-11T09:00:00Z</cp:lastPrinted>
  <dcterms:created xsi:type="dcterms:W3CDTF">2020-11-15T10:05:00Z</dcterms:created>
  <dcterms:modified xsi:type="dcterms:W3CDTF">2023-12-21T08:25:00Z</dcterms:modified>
</cp:coreProperties>
</file>